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BDE44" w14:textId="4AECF3F8" w:rsidR="7BE8EB76" w:rsidRDefault="7BE8EB76" w:rsidP="7BE8EB76">
      <w:pPr>
        <w:rPr>
          <w:rFonts w:ascii="Calibri" w:eastAsia="Calibri" w:hAnsi="Calibri" w:cs="Calibri"/>
          <w:color w:val="000000" w:themeColor="text1"/>
          <w:sz w:val="24"/>
          <w:szCs w:val="24"/>
        </w:rPr>
      </w:pPr>
      <w:r w:rsidRPr="7BE8EB76">
        <w:rPr>
          <w:rFonts w:ascii="Calibri" w:eastAsia="Calibri" w:hAnsi="Calibri" w:cs="Calibri"/>
          <w:color w:val="000000" w:themeColor="text1"/>
          <w:sz w:val="24"/>
          <w:szCs w:val="24"/>
        </w:rPr>
        <w:t xml:space="preserve">      „Ty chceš Maťa?” vysmievala sa mi Emma keď som jej to povedala. „To musím povedať ostatným!” </w:t>
      </w:r>
    </w:p>
    <w:p w14:paraId="08F37065" w14:textId="64504AE0"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 xml:space="preserve">„Nie Emma to nemôžeš!” zúfalo som vykríkla ale Emma sa už rútila z chodby do triedy. „No super, teraz sa to dozvie Matej a bude z toho pekný </w:t>
      </w:r>
      <w:proofErr w:type="spellStart"/>
      <w:r w:rsidRPr="5D74E015">
        <w:rPr>
          <w:rFonts w:ascii="Calibri" w:eastAsia="Calibri" w:hAnsi="Calibri" w:cs="Calibri"/>
          <w:color w:val="000000" w:themeColor="text1"/>
          <w:sz w:val="24"/>
          <w:szCs w:val="24"/>
        </w:rPr>
        <w:t>trapas</w:t>
      </w:r>
      <w:proofErr w:type="spellEnd"/>
      <w:r w:rsidRPr="5D74E015">
        <w:rPr>
          <w:rFonts w:ascii="Calibri" w:eastAsia="Calibri" w:hAnsi="Calibri" w:cs="Calibri"/>
          <w:color w:val="000000" w:themeColor="text1"/>
          <w:sz w:val="24"/>
          <w:szCs w:val="24"/>
        </w:rPr>
        <w:t>” riekla som tichým smutným hlasom sama pre seba.                                                                                                          „</w:t>
      </w:r>
      <w:proofErr w:type="spellStart"/>
      <w:r w:rsidRPr="5D74E015">
        <w:rPr>
          <w:rFonts w:ascii="Calibri" w:eastAsia="Calibri" w:hAnsi="Calibri" w:cs="Calibri"/>
          <w:color w:val="000000" w:themeColor="text1"/>
          <w:sz w:val="24"/>
          <w:szCs w:val="24"/>
        </w:rPr>
        <w:t>Hahahaha</w:t>
      </w:r>
      <w:proofErr w:type="spellEnd"/>
      <w:r w:rsidRPr="5D74E015">
        <w:rPr>
          <w:rFonts w:ascii="Calibri" w:eastAsia="Calibri" w:hAnsi="Calibri" w:cs="Calibri"/>
          <w:color w:val="000000" w:themeColor="text1"/>
          <w:sz w:val="24"/>
          <w:szCs w:val="24"/>
        </w:rPr>
        <w:t>” ozývalo sa z triedy.                                                                                                      „</w:t>
      </w:r>
      <w:proofErr w:type="spellStart"/>
      <w:r w:rsidRPr="5D74E015">
        <w:rPr>
          <w:rFonts w:ascii="Calibri" w:eastAsia="Calibri" w:hAnsi="Calibri" w:cs="Calibri"/>
          <w:color w:val="000000" w:themeColor="text1"/>
          <w:sz w:val="24"/>
          <w:szCs w:val="24"/>
        </w:rPr>
        <w:t>Cŕŕŕn</w:t>
      </w:r>
      <w:proofErr w:type="spellEnd"/>
      <w:r w:rsidRPr="5D74E015">
        <w:rPr>
          <w:rFonts w:ascii="Calibri" w:eastAsia="Calibri" w:hAnsi="Calibri" w:cs="Calibri"/>
          <w:color w:val="000000" w:themeColor="text1"/>
          <w:sz w:val="24"/>
          <w:szCs w:val="24"/>
        </w:rPr>
        <w:t xml:space="preserve">” zvonilo na začiatok poslednej hodiny. </w:t>
      </w:r>
    </w:p>
    <w:p w14:paraId="55F7714C" w14:textId="1F91514A" w:rsidR="7BE8EB76" w:rsidRDefault="5D74E015" w:rsidP="004114C1">
      <w:pPr>
        <w:ind w:firstLine="708"/>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 xml:space="preserve">Veľmi sa mi to triedy nechcelo, určite to už všetci vedia a budú sa mi len smiať. Vošla som tesne pred učiteľkou, videla som ako si všetci čosi medzi sebou šuškajú. Na Mateja som sa ani nepozrela a po škole som uháňala domov.                                                                                           </w:t>
      </w:r>
      <w:bookmarkStart w:id="0" w:name="_GoBack"/>
      <w:bookmarkEnd w:id="0"/>
      <w:r w:rsidRPr="5D74E015">
        <w:rPr>
          <w:sz w:val="24"/>
          <w:szCs w:val="24"/>
        </w:rPr>
        <w:t xml:space="preserve">Na ďalší deň sa v škole neukázal, nerozumela som tomu. Žeby sa nechcel ukázať kvôli včerajšku?                                                                                                                                           </w:t>
      </w:r>
      <w:r w:rsidRPr="5D74E015">
        <w:rPr>
          <w:rFonts w:ascii="Calibri" w:eastAsia="Calibri" w:hAnsi="Calibri" w:cs="Calibri"/>
          <w:color w:val="000000" w:themeColor="text1"/>
          <w:sz w:val="24"/>
          <w:szCs w:val="24"/>
        </w:rPr>
        <w:t>„Hej, Ela, nevieš prečo dnes nie je Matej v škole?” spýtala som sa.</w:t>
      </w:r>
    </w:p>
    <w:p w14:paraId="49A06BAA" w14:textId="3268E183"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Najprv sa uškŕňala, no napokon odpovedala: „Ach, ty chúďatko. Matej dnes nepríde. Ten nepríde už vôbec.”</w:t>
      </w:r>
    </w:p>
    <w:p w14:paraId="05C48D60" w14:textId="49212431"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„Ako to, že nepríde vôbec?” nechápala som.</w:t>
      </w:r>
    </w:p>
    <w:p w14:paraId="5E735766" w14:textId="15E21DF1" w:rsidR="7BE8EB76" w:rsidRDefault="5D74E015" w:rsidP="004114C1">
      <w:pPr>
        <w:ind w:firstLine="708"/>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 xml:space="preserve">Viac som sa už ale nedozvedela lebo do triedy napochodovala učiteľka. Hodinu som veľmi nevnímala, rozmýšľala som nad tým ako to Ela myslela. Azda sa len na mňa hnevá? Povedal jeho rodičom, že chce kvôli tomu prestúpiť do inej školy? Ale no tak </w:t>
      </w:r>
      <w:proofErr w:type="spellStart"/>
      <w:r w:rsidRPr="5D74E015">
        <w:rPr>
          <w:rFonts w:ascii="Calibri" w:eastAsia="Calibri" w:hAnsi="Calibri" w:cs="Calibri"/>
          <w:color w:val="000000" w:themeColor="text1"/>
          <w:sz w:val="24"/>
          <w:szCs w:val="24"/>
        </w:rPr>
        <w:t>Stella</w:t>
      </w:r>
      <w:proofErr w:type="spellEnd"/>
      <w:r w:rsidRPr="5D74E015">
        <w:rPr>
          <w:rFonts w:ascii="Calibri" w:eastAsia="Calibri" w:hAnsi="Calibri" w:cs="Calibri"/>
          <w:color w:val="000000" w:themeColor="text1"/>
          <w:sz w:val="24"/>
          <w:szCs w:val="24"/>
        </w:rPr>
        <w:t xml:space="preserve">, nehovor si hlúposti, až také zlé to zasa nie je. Alebo sa mu nedajbože niečo stalo?  </w:t>
      </w:r>
    </w:p>
    <w:p w14:paraId="366A9157" w14:textId="410006E8"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 xml:space="preserve">„Psst” Marek mi podáva papierik. „To je od Mateja.” </w:t>
      </w:r>
    </w:p>
    <w:p w14:paraId="7B1ABD25" w14:textId="2166EF6B"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Rýchlo som ho vzala a prečítala: „Aj ja teba” stálo tam.</w:t>
      </w:r>
    </w:p>
    <w:p w14:paraId="69A0F409" w14:textId="3DA8FF3A"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„A kde je teraz?” spýtala som sa Mareka s úsmevom na tvári.</w:t>
      </w:r>
    </w:p>
    <w:p w14:paraId="60D11050" w14:textId="693F3782" w:rsidR="7BE8EB76"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„Ty to nevieš?” čudoval sa. „Dnes sú na ceste do Česka, sťahujú sa.”</w:t>
      </w:r>
    </w:p>
    <w:p w14:paraId="5B9E330D" w14:textId="77777777" w:rsidR="004114C1" w:rsidRDefault="5D74E015" w:rsidP="5D74E015">
      <w:pPr>
        <w:rPr>
          <w:rFonts w:ascii="Calibri" w:eastAsia="Calibri" w:hAnsi="Calibri" w:cs="Calibri"/>
          <w:color w:val="000000" w:themeColor="text1"/>
          <w:sz w:val="24"/>
          <w:szCs w:val="24"/>
        </w:rPr>
      </w:pPr>
      <w:r w:rsidRPr="5D74E015">
        <w:rPr>
          <w:rFonts w:ascii="Calibri" w:eastAsia="Calibri" w:hAnsi="Calibri" w:cs="Calibri"/>
          <w:color w:val="000000" w:themeColor="text1"/>
          <w:sz w:val="24"/>
          <w:szCs w:val="24"/>
        </w:rPr>
        <w:t xml:space="preserve">Úsmev z tváre sa mi vytratil..                                                                                                                        </w:t>
      </w:r>
    </w:p>
    <w:p w14:paraId="56D1A9FC" w14:textId="5F197308" w:rsidR="7BE8EB76" w:rsidRDefault="5D74E015" w:rsidP="004114C1">
      <w:pPr>
        <w:ind w:firstLine="708"/>
        <w:rPr>
          <w:rFonts w:ascii="Calibri" w:eastAsia="Calibri" w:hAnsi="Calibri" w:cs="Calibri"/>
          <w:color w:val="000000" w:themeColor="text1"/>
          <w:sz w:val="24"/>
          <w:szCs w:val="24"/>
        </w:rPr>
      </w:pPr>
      <w:r w:rsidRPr="5D74E015">
        <w:rPr>
          <w:sz w:val="24"/>
          <w:szCs w:val="24"/>
        </w:rPr>
        <w:t xml:space="preserve">O pár rokov neskôr...                                                                                                                       </w:t>
      </w:r>
      <w:r>
        <w:t xml:space="preserve">           </w:t>
      </w:r>
      <w:r w:rsidRPr="5D74E015">
        <w:rPr>
          <w:rFonts w:ascii="Calibri" w:eastAsia="Calibri" w:hAnsi="Calibri" w:cs="Calibri"/>
          <w:color w:val="000000" w:themeColor="text1"/>
          <w:sz w:val="24"/>
          <w:szCs w:val="24"/>
        </w:rPr>
        <w:t>„Hneď som tam...” telefonovala som šéfke vo chvíli keď som ho zbadala. Ten pohľad mi vyrazil dych, Matej sedel v kaviarni sám a niečo si zapisoval do notebooku. Bol tam, len pár metrov predo mnou. „Teraz alebo nikdy” povedala som si sama pre seba a vyrazila za ním.</w:t>
      </w:r>
    </w:p>
    <w:sectPr w:rsidR="7BE8E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C98559"/>
    <w:rsid w:val="004114C1"/>
    <w:rsid w:val="43C98559"/>
    <w:rsid w:val="5D74E015"/>
    <w:rsid w:val="7BE8EB7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8559"/>
  <w15:chartTrackingRefBased/>
  <w15:docId w15:val="{A3AEA268-3F00-4982-8B3B-305F8482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Hostiteľský používateľ</dc:creator>
  <cp:keywords/>
  <dc:description/>
  <cp:lastModifiedBy>brani</cp:lastModifiedBy>
  <cp:revision>2</cp:revision>
  <dcterms:created xsi:type="dcterms:W3CDTF">2021-12-16T14:21:00Z</dcterms:created>
  <dcterms:modified xsi:type="dcterms:W3CDTF">2021-12-16T20:12:00Z</dcterms:modified>
</cp:coreProperties>
</file>