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9CF" w:rsidRPr="00262F39" w:rsidRDefault="00E11C6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62F39">
        <w:rPr>
          <w:rFonts w:ascii="Times New Roman" w:hAnsi="Times New Roman" w:cs="Times New Roman"/>
          <w:b/>
          <w:sz w:val="32"/>
          <w:szCs w:val="32"/>
          <w:u w:val="single"/>
        </w:rPr>
        <w:t>Doplňovacie cvičenie – príma (obsahuje 1</w:t>
      </w:r>
      <w:r w:rsidR="00E037AA" w:rsidRPr="00262F39">
        <w:rPr>
          <w:rFonts w:ascii="Times New Roman" w:hAnsi="Times New Roman" w:cs="Times New Roman"/>
          <w:b/>
          <w:sz w:val="32"/>
          <w:szCs w:val="32"/>
          <w:u w:val="single"/>
        </w:rPr>
        <w:t>5</w:t>
      </w:r>
      <w:r w:rsidRPr="00262F39">
        <w:rPr>
          <w:rFonts w:ascii="Times New Roman" w:hAnsi="Times New Roman" w:cs="Times New Roman"/>
          <w:b/>
          <w:sz w:val="32"/>
          <w:szCs w:val="32"/>
          <w:u w:val="single"/>
        </w:rPr>
        <w:t xml:space="preserve"> javov na doplnenie)</w:t>
      </w:r>
    </w:p>
    <w:p w:rsidR="00262F39" w:rsidRDefault="00E11C65" w:rsidP="00E11C65">
      <w:pPr>
        <w:jc w:val="both"/>
        <w:rPr>
          <w:rFonts w:ascii="Times New Roman" w:hAnsi="Times New Roman" w:cs="Times New Roman"/>
          <w:sz w:val="32"/>
          <w:szCs w:val="32"/>
        </w:rPr>
      </w:pPr>
      <w:r w:rsidRPr="00262F39">
        <w:rPr>
          <w:rFonts w:ascii="Times New Roman" w:hAnsi="Times New Roman" w:cs="Times New Roman"/>
          <w:sz w:val="32"/>
          <w:szCs w:val="32"/>
        </w:rPr>
        <w:t xml:space="preserve">-ilé deti, najskôr si túto knihu prelistujte. Ak vás niektor- obrázok zaujme, poprezerajte si ho. - knihe je veľa voľn-ch miest, ktoré treba </w:t>
      </w:r>
      <w:bookmarkStart w:id="0" w:name="_GoBack"/>
      <w:bookmarkEnd w:id="0"/>
      <w:r w:rsidRPr="00262F39">
        <w:rPr>
          <w:rFonts w:ascii="Times New Roman" w:hAnsi="Times New Roman" w:cs="Times New Roman"/>
          <w:sz w:val="32"/>
          <w:szCs w:val="32"/>
        </w:rPr>
        <w:t xml:space="preserve">vyplniť: niečo tam napísať alebo nakresliť. Skúste niektoré úloh- vyriešiť u- pri listovaní. Píšte alebo kreslite -šak radšej ceruzkou, ab- ste to mohli v-gumovať, ak neskôr pri dôkladnom čítaní zistíte, že ste to mal- urobiť inak. Priložené obrazce v-strihnite a ulo-te si ich do škatu-ky. Budete sa - nimi m-cť zahrať mnoho hier. </w:t>
      </w:r>
    </w:p>
    <w:p w:rsidR="00262F39" w:rsidRDefault="00262F39" w:rsidP="00E11C65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62F39" w:rsidRPr="00262F39" w:rsidRDefault="00262F39" w:rsidP="00E11C65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62F39" w:rsidRPr="00262F39" w:rsidRDefault="00262F39" w:rsidP="00262F3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62F39">
        <w:rPr>
          <w:rFonts w:ascii="Times New Roman" w:hAnsi="Times New Roman" w:cs="Times New Roman"/>
          <w:b/>
          <w:sz w:val="32"/>
          <w:szCs w:val="32"/>
          <w:u w:val="single"/>
        </w:rPr>
        <w:t>Doplňovacie cvičenie – príma (obsahuje 15 javov na doplnenie)</w:t>
      </w:r>
    </w:p>
    <w:p w:rsidR="00262F39" w:rsidRDefault="00262F39" w:rsidP="00262F39">
      <w:pPr>
        <w:jc w:val="both"/>
        <w:rPr>
          <w:rFonts w:ascii="Times New Roman" w:hAnsi="Times New Roman" w:cs="Times New Roman"/>
          <w:sz w:val="32"/>
          <w:szCs w:val="32"/>
        </w:rPr>
      </w:pPr>
      <w:r w:rsidRPr="00262F39">
        <w:rPr>
          <w:rFonts w:ascii="Times New Roman" w:hAnsi="Times New Roman" w:cs="Times New Roman"/>
          <w:sz w:val="32"/>
          <w:szCs w:val="32"/>
        </w:rPr>
        <w:t xml:space="preserve">-ilé deti, najskôr si túto knihu prelistujte. Ak vás niektor- obrázok zaujme, poprezerajte si ho. - knihe je veľa voľn-ch miest, ktoré treba vyplniť: niečo tam napísať alebo nakresliť. Skúste niektoré úloh- vyriešiť u- pri listovaní. Píšte alebo kreslite -šak radšej ceruzkou, ab- ste to mohli v-gumovať, ak neskôr pri dôkladnom čítaní zistíte, že ste to mal- urobiť inak. Priložené obrazce v-strihnite a ulo-te si ich do škatu-ky. Budete sa - nimi m-cť zahrať mnoho hier. </w:t>
      </w:r>
    </w:p>
    <w:p w:rsidR="00262F39" w:rsidRDefault="00262F39" w:rsidP="00262F3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62F39" w:rsidRPr="00262F39" w:rsidRDefault="00262F39" w:rsidP="00262F3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62F39" w:rsidRPr="00262F39" w:rsidRDefault="00262F39" w:rsidP="00262F3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62F39">
        <w:rPr>
          <w:rFonts w:ascii="Times New Roman" w:hAnsi="Times New Roman" w:cs="Times New Roman"/>
          <w:b/>
          <w:sz w:val="32"/>
          <w:szCs w:val="32"/>
          <w:u w:val="single"/>
        </w:rPr>
        <w:t>Doplňovacie cvičenie – príma (obsahuje 15 javov na doplnenie)</w:t>
      </w:r>
    </w:p>
    <w:p w:rsidR="00262F39" w:rsidRPr="00262F39" w:rsidRDefault="00262F39" w:rsidP="00262F39">
      <w:pPr>
        <w:jc w:val="both"/>
        <w:rPr>
          <w:rFonts w:ascii="Times New Roman" w:hAnsi="Times New Roman" w:cs="Times New Roman"/>
          <w:sz w:val="32"/>
          <w:szCs w:val="32"/>
        </w:rPr>
      </w:pPr>
      <w:r w:rsidRPr="00262F39">
        <w:rPr>
          <w:rFonts w:ascii="Times New Roman" w:hAnsi="Times New Roman" w:cs="Times New Roman"/>
          <w:sz w:val="32"/>
          <w:szCs w:val="32"/>
        </w:rPr>
        <w:t xml:space="preserve">-ilé deti, najskôr si túto knihu prelistujte. Ak vás niektor- obrázok zaujme, poprezerajte si ho. - knihe je veľa voľn-ch miest, ktoré treba vyplniť: niečo tam napísať alebo nakresliť. Skúste niektoré úloh- vyriešiť u- pri listovaní. Píšte alebo kreslite -šak radšej ceruzkou, ab- ste to mohli v-gumovať, ak neskôr pri dôkladnom čítaní zistíte, že ste to mal- urobiť inak. Priložené obrazce v-strihnite a ulo-te si ich do škatu-ky. Budete sa - nimi m-cť zahrať mnoho hier. </w:t>
      </w:r>
    </w:p>
    <w:p w:rsidR="00262F39" w:rsidRPr="00262F39" w:rsidRDefault="00262F39" w:rsidP="00E11C65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262F39" w:rsidRPr="00262F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C65"/>
    <w:rsid w:val="00187A7F"/>
    <w:rsid w:val="00262F39"/>
    <w:rsid w:val="00BB18C3"/>
    <w:rsid w:val="00E01811"/>
    <w:rsid w:val="00E037AA"/>
    <w:rsid w:val="00E1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BB7F0C-AA1A-4262-9E89-87655A4EC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1C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Blahovský</dc:creator>
  <cp:keywords/>
  <dc:description/>
  <cp:lastModifiedBy>Samuel Blahovský</cp:lastModifiedBy>
  <cp:revision>3</cp:revision>
  <dcterms:created xsi:type="dcterms:W3CDTF">2016-11-29T18:45:00Z</dcterms:created>
  <dcterms:modified xsi:type="dcterms:W3CDTF">2016-11-29T18:59:00Z</dcterms:modified>
</cp:coreProperties>
</file>