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51" w:rsidRPr="00D445E1" w:rsidRDefault="00224807">
      <w:pPr>
        <w:rPr>
          <w:sz w:val="28"/>
        </w:rPr>
      </w:pPr>
      <w:r w:rsidRPr="00D445E1">
        <w:rPr>
          <w:sz w:val="28"/>
        </w:rPr>
        <w:t>Dynamika</w:t>
      </w:r>
    </w:p>
    <w:p w:rsidR="00224807" w:rsidRPr="00224807" w:rsidRDefault="00224807" w:rsidP="00224807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Akou veľkou silou pôsobí človek s hmotnosťou 75 kg na podlahu kabíny výťahu, keď </w:t>
      </w:r>
    </w:p>
    <w:p w:rsidR="00224807" w:rsidRPr="0064596D" w:rsidRDefault="00224807" w:rsidP="00224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a) výťah je v pokoji</w:t>
      </w:r>
    </w:p>
    <w:p w:rsidR="00224807" w:rsidRPr="0064596D" w:rsidRDefault="00224807" w:rsidP="00224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b) výťah sa pohybuje zvisle nahor so zrýchlením  a = 2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</w:p>
    <w:p w:rsidR="00224807" w:rsidRPr="0064596D" w:rsidRDefault="00224807" w:rsidP="00224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c) výťah sa pohybuje zvisla nadol so zrýchlením  a = 2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  (g = 10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224807" w:rsidRDefault="00224807" w:rsidP="00224807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>Na elektrón v elektrickom poli vo vákuu pôsobí stála sila F = 18,2.10</w:t>
      </w:r>
      <w:r w:rsidRPr="002248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-20</w:t>
      </w: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N. Akú veľkú rýchlosť získa elektrón (m</w:t>
      </w:r>
      <w:r w:rsidRPr="00224807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e</w:t>
      </w: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>= 9,1.10</w:t>
      </w:r>
      <w:r w:rsidRPr="002248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-31</w:t>
      </w: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kg), ak z pokoja prebehne dráhu 1cm. </w:t>
      </w:r>
    </w:p>
    <w:p w:rsidR="00224807" w:rsidRDefault="00224807" w:rsidP="00224807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24807" w:rsidRDefault="00224807" w:rsidP="00224807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>Lietadlo s hmotnosťou 12 t má rýchlosť 252 km.h</w:t>
      </w:r>
      <w:r w:rsidRPr="002248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Motory pôsobia na lietadlo celkovou ťahovou silou 20 kN. 30% tejto sily pripadá na prekonanie trenia a odporu vzduchu. Aká musí byť dĺžka štartovacej dráhy? </w:t>
      </w:r>
    </w:p>
    <w:p w:rsidR="00224807" w:rsidRPr="00224807" w:rsidRDefault="00224807" w:rsidP="00224807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24807" w:rsidRPr="00224807" w:rsidRDefault="00224807" w:rsidP="00224807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24807" w:rsidRDefault="00224807" w:rsidP="00224807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Uveďte vzorce pre výpočet veľkosti odstredivej (dostredivej ) sily. </w:t>
      </w: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b) Aká veľká dostredivá sila pôsobí na guľôčku s hmotnosťou 200 g upevnenú na niti, ak guľôčka koná rovnomerný pohyb po kružnici vo vodorovnom smere. Dĺžka nite je 60 cm, rýchlosť 6m.s</w:t>
      </w:r>
      <w:r w:rsidRPr="002248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24807" w:rsidRPr="00224807" w:rsidRDefault="00224807" w:rsidP="00224807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24807" w:rsidRDefault="00224807" w:rsidP="00224807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>Pri akrobatickom lete opisuje lietadlo rýchlosťou 360 km.h</w:t>
      </w:r>
      <w:r w:rsidRPr="002248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kružnicu s polomerom 400 m v zvislej polohe . Akou veľkou tlakovou silou pôsobí letec s hmotnosťou 80 kg na sedadlo v najvyššom a najnižšom bode trajektórie? </w:t>
      </w:r>
    </w:p>
    <w:p w:rsidR="00224807" w:rsidRPr="00224807" w:rsidRDefault="00224807" w:rsidP="00224807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24807" w:rsidRPr="00224807" w:rsidRDefault="00224807" w:rsidP="00224807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24807" w:rsidRDefault="00224807" w:rsidP="00224807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Určite zrýchlenie telesa šmýkajúceho sa (bez trenia) po naklonenej rovine dĺžky l = 20 m, so stúpaním </w:t>
      </w: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α = 5</w:t>
      </w:r>
      <w:r w:rsidRPr="002248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o</w:t>
      </w: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Určite tiež rýchlosť telesa na konci naklonenej roviny. </w:t>
      </w:r>
    </w:p>
    <w:p w:rsidR="00224807" w:rsidRPr="00224807" w:rsidRDefault="00224807" w:rsidP="00224807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24807" w:rsidRDefault="00224807" w:rsidP="00224807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>Aký je súčiniteľ šmykového trenia saní o hmotnosti 400 kg, ak na udržanie saní v rovnomernom pohybe treba prekonať silu trenia F</w:t>
      </w:r>
      <w:r w:rsidRPr="00224807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T</w:t>
      </w: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80 N. Zistite tiež aký náklad dreva utiahnu kone na týchto sánkach, ak ich ťažná sila je F‘</w:t>
      </w:r>
      <w:r w:rsidRPr="00224807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T</w:t>
      </w: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1400 N. </w:t>
      </w:r>
    </w:p>
    <w:p w:rsidR="00224807" w:rsidRPr="00224807" w:rsidRDefault="00224807" w:rsidP="00224807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24807" w:rsidRPr="00224807" w:rsidRDefault="00224807" w:rsidP="00224807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24807" w:rsidRPr="00224807" w:rsidRDefault="00224807" w:rsidP="00224807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>Na naklonenej rovine je kváder s hmotnosťou 5 kg. Naklonená rovina má sklon α = 30</w:t>
      </w:r>
      <w:r w:rsidRPr="002248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o</w:t>
      </w: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súčiniteľ šmykového trenia f = 0,35. Akou silou treba na teleso pôsobiť, aby bolo v pokoji? Podmienka rovnováhy na naklonenej rovine je : </w:t>
      </w:r>
    </w:p>
    <w:p w:rsidR="00224807" w:rsidRDefault="00224807" w:rsidP="00224807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 = m g( sin α – f cos α ) </w:t>
      </w:r>
    </w:p>
    <w:p w:rsidR="00224807" w:rsidRDefault="00224807" w:rsidP="00224807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24807" w:rsidRPr="00224807" w:rsidRDefault="00224807" w:rsidP="00224807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402590</wp:posOffset>
            </wp:positionV>
            <wp:extent cx="3898265" cy="1490980"/>
            <wp:effectExtent l="19050" t="0" r="6985" b="0"/>
            <wp:wrapNone/>
            <wp:docPr id="1" name="Obrázok 27" descr="fyzika-dynamika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yzika-dynamika-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7190" b="40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65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>Automobil s hmotnosťou 500 kg sa rozbieha do kopca s 2% stúpaním a konštantným zrýchlením a = 2 m.s</w:t>
      </w:r>
      <w:r w:rsidRPr="002248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Určite ťažnú silu motora . </w:t>
      </w:r>
    </w:p>
    <w:p w:rsidR="00224807" w:rsidRDefault="00224807" w:rsidP="00224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24807" w:rsidRPr="00224807" w:rsidRDefault="00224807" w:rsidP="00224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24807" w:rsidRPr="00224807" w:rsidRDefault="00224807" w:rsidP="00224807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24807" w:rsidRDefault="00224807" w:rsidP="00224807">
      <w:pPr>
        <w:pStyle w:val="Odsekzoznamu"/>
        <w:tabs>
          <w:tab w:val="left" w:pos="8097"/>
        </w:tabs>
      </w:pPr>
      <w:r>
        <w:tab/>
      </w:r>
    </w:p>
    <w:p w:rsidR="00224807" w:rsidRDefault="00224807" w:rsidP="00224807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Strela s hmotnosťou 10 g je vystrelená rýchlosťou 800 m.s</w:t>
      </w:r>
      <w:r w:rsidRPr="002248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 pušky s hmotnosťou 4 kg. Vypočítajte spätnú rýchlosť pušky. </w:t>
      </w:r>
    </w:p>
    <w:p w:rsidR="00224807" w:rsidRPr="00224807" w:rsidRDefault="00224807" w:rsidP="00224807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24807" w:rsidRDefault="00224807" w:rsidP="00224807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>Samopal vystrelí 600 striel za minútu. Každá strela má hmotnosť 4 g, rýchlosť strely pri opúšťaní hlavne je 500 m.s</w:t>
      </w:r>
      <w:r w:rsidRPr="002248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Určite priemernú veľkosť sily, ktorou samopal tlačí na rameno strelca. </w:t>
      </w:r>
    </w:p>
    <w:p w:rsidR="00224807" w:rsidRPr="00224807" w:rsidRDefault="00224807" w:rsidP="00224807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24807" w:rsidRPr="00224807" w:rsidRDefault="00224807" w:rsidP="00224807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24807" w:rsidRDefault="00224807" w:rsidP="00224807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>Dve gule pohybujúce sa tým istým smerom sa zrazia. Prvá má hmotnosť 2 kg a pohybuje sa rýchlosťou 2,5 m.s</w:t>
      </w:r>
      <w:r w:rsidRPr="002248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>. Druhá má hmotnosť 8 kg. Akou rýchlosťou sa pohybuje druhá guľa, ak po zrážke sa spolu pohybujú rýchlosťou 2,1 m.s</w:t>
      </w:r>
      <w:r w:rsidRPr="002248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224807" w:rsidRPr="00224807" w:rsidRDefault="00224807" w:rsidP="00224807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24807" w:rsidRPr="00224807" w:rsidRDefault="00224807" w:rsidP="00224807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>Strela s hmotnosťou 100 kg letiaca pozdĺž železničnej trate rýchlosťou 500 m.s</w:t>
      </w:r>
      <w:r w:rsidRPr="002248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narazila na vagón s pieskom o hmotnosti 10 t a uviazla v ňom. Akou rýchlosťou sa bude vagón po náraze pohybovať, ak pred zrážkou sa pohyboval rýchlosťou 36 km.h</w:t>
      </w:r>
      <w:r w:rsidRPr="0022480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22480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224807" w:rsidRPr="0064596D" w:rsidRDefault="00224807" w:rsidP="002248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a) proti strele</w:t>
      </w:r>
    </w:p>
    <w:p w:rsidR="00224807" w:rsidRPr="0064596D" w:rsidRDefault="00224807" w:rsidP="002248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b) v smere strely</w:t>
      </w:r>
    </w:p>
    <w:p w:rsidR="00D445E1" w:rsidRDefault="00D445E1" w:rsidP="00D445E1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24807" w:rsidRPr="00D445E1" w:rsidRDefault="00224807" w:rsidP="00D445E1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445E1">
        <w:rPr>
          <w:rFonts w:ascii="Times New Roman" w:eastAsia="Times New Roman" w:hAnsi="Times New Roman" w:cs="Times New Roman"/>
          <w:sz w:val="24"/>
          <w:szCs w:val="24"/>
          <w:lang w:eastAsia="sk-SK"/>
        </w:rPr>
        <w:t>Chlapec s hmotnosťou 60 kg stojí na korčuliach na hladkom ľade. Do pohybu sa uvedie tým, že odhodí ľadovú kryhu s hmotnosťou 6 kg rýchlosťou 3 m.s</w:t>
      </w:r>
      <w:r w:rsidRPr="00D445E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D445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.Do akej vzdialenosti sa chlapec odhodením kryhy dostane, ak sa pohybuje 9 sekúnd. </w:t>
      </w:r>
    </w:p>
    <w:p w:rsidR="00224807" w:rsidRDefault="00224807" w:rsidP="00D445E1">
      <w:pPr>
        <w:pStyle w:val="Odsekzoznamu"/>
        <w:tabs>
          <w:tab w:val="left" w:pos="8097"/>
        </w:tabs>
      </w:pPr>
    </w:p>
    <w:sectPr w:rsidR="00224807" w:rsidSect="007C0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860" w:rsidRDefault="00A94860" w:rsidP="00224807">
      <w:pPr>
        <w:spacing w:after="0" w:line="240" w:lineRule="auto"/>
      </w:pPr>
      <w:r>
        <w:separator/>
      </w:r>
    </w:p>
  </w:endnote>
  <w:endnote w:type="continuationSeparator" w:id="1">
    <w:p w:rsidR="00A94860" w:rsidRDefault="00A94860" w:rsidP="0022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860" w:rsidRDefault="00A94860" w:rsidP="00224807">
      <w:pPr>
        <w:spacing w:after="0" w:line="240" w:lineRule="auto"/>
      </w:pPr>
      <w:r>
        <w:separator/>
      </w:r>
    </w:p>
  </w:footnote>
  <w:footnote w:type="continuationSeparator" w:id="1">
    <w:p w:rsidR="00A94860" w:rsidRDefault="00A94860" w:rsidP="00224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057EF"/>
    <w:multiLevelType w:val="multilevel"/>
    <w:tmpl w:val="8D76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6E42EB"/>
    <w:multiLevelType w:val="hybridMultilevel"/>
    <w:tmpl w:val="A5926A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71F7B"/>
    <w:multiLevelType w:val="hybridMultilevel"/>
    <w:tmpl w:val="465486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64B01"/>
    <w:multiLevelType w:val="multilevel"/>
    <w:tmpl w:val="4302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4807"/>
    <w:rsid w:val="00224807"/>
    <w:rsid w:val="007C0851"/>
    <w:rsid w:val="00A94860"/>
    <w:rsid w:val="00D44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085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2480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24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24807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224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224807"/>
  </w:style>
  <w:style w:type="paragraph" w:styleId="Pta">
    <w:name w:val="footer"/>
    <w:basedOn w:val="Normlny"/>
    <w:link w:val="PtaChar"/>
    <w:uiPriority w:val="99"/>
    <w:semiHidden/>
    <w:unhideWhenUsed/>
    <w:rsid w:val="00224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2248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2015-10-03T16:56:00Z</dcterms:created>
  <dcterms:modified xsi:type="dcterms:W3CDTF">2015-10-03T17:08:00Z</dcterms:modified>
</cp:coreProperties>
</file>