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E81" w:rsidRDefault="009F7E81">
      <w:r>
        <w:t>Život v neslob</w:t>
      </w:r>
      <w:r w:rsidR="007906A9">
        <w:t>ode je dnes už</w:t>
      </w:r>
      <w:r w:rsidR="001B5A87">
        <w:t xml:space="preserve"> takmer</w:t>
      </w:r>
      <w:r w:rsidR="007906A9">
        <w:t xml:space="preserve"> archaické spojenie</w:t>
      </w:r>
      <w:r w:rsidR="00F724F2">
        <w:t>,</w:t>
      </w:r>
      <w:r>
        <w:t xml:space="preserve"> </w:t>
      </w:r>
      <w:r w:rsidR="007906A9">
        <w:t xml:space="preserve">no </w:t>
      </w:r>
      <w:r>
        <w:t xml:space="preserve">pre mnohých pamätníkov </w:t>
      </w:r>
      <w:r w:rsidR="007906A9">
        <w:t>stále rezonuje</w:t>
      </w:r>
      <w:r>
        <w:t xml:space="preserve"> v</w:t>
      </w:r>
      <w:r w:rsidR="007906A9">
        <w:t> </w:t>
      </w:r>
      <w:r>
        <w:t>živej</w:t>
      </w:r>
      <w:r w:rsidR="007906A9">
        <w:t xml:space="preserve"> predstave</w:t>
      </w:r>
      <w:r>
        <w:t>. Väčšin</w:t>
      </w:r>
      <w:r w:rsidR="007906A9">
        <w:t>a ľudí si to pripodobí vo fikcii, môže si o tom niekde prečítať</w:t>
      </w:r>
      <w:r>
        <w:t xml:space="preserve"> alebo</w:t>
      </w:r>
      <w:r w:rsidR="007906A9">
        <w:t xml:space="preserve"> si predstavu zreálni </w:t>
      </w:r>
      <w:r>
        <w:t xml:space="preserve"> </w:t>
      </w:r>
      <w:r w:rsidR="00F724F2">
        <w:t>v nejakom dramatickom filme z exotickej krajiny</w:t>
      </w:r>
      <w:r>
        <w:t>.</w:t>
      </w:r>
      <w:r w:rsidR="00F724F2">
        <w:t xml:space="preserve"> No m</w:t>
      </w:r>
      <w:r>
        <w:t>ladá generácia</w:t>
      </w:r>
      <w:r w:rsidR="00F724F2">
        <w:t>,</w:t>
      </w:r>
      <w:r w:rsidR="001B5A87">
        <w:t xml:space="preserve"> už nemá žiadne puto </w:t>
      </w:r>
      <w:bookmarkStart w:id="0" w:name="_GoBack"/>
      <w:bookmarkEnd w:id="0"/>
      <w:r>
        <w:t>s týmto anachronizmom.</w:t>
      </w:r>
    </w:p>
    <w:p w:rsidR="009F7E81" w:rsidRDefault="009F7E81">
      <w:r>
        <w:t xml:space="preserve">Nie jediný ale hlavný dôvod prečo študenti 3. A navštívili múzeum komunizmu. Veď preto sú múzeá aby nám pripomenuli na čo pamäť zabúda a poučili na čo sa zabudnúť nesmie. </w:t>
      </w:r>
    </w:p>
    <w:p w:rsidR="009F7E81" w:rsidRDefault="009F7E81">
      <w:r>
        <w:t>Múzeum komunizmu nás previedlo v čase, nie však v budovateľskom nadšení</w:t>
      </w:r>
      <w:r w:rsidR="00583550">
        <w:t xml:space="preserve">, </w:t>
      </w:r>
      <w:r w:rsidR="005850CA">
        <w:t xml:space="preserve">ale ľudským utrpením. Študenti si </w:t>
      </w:r>
      <w:r w:rsidR="00F724F2">
        <w:t xml:space="preserve">prezreli </w:t>
      </w:r>
      <w:r w:rsidR="005850CA">
        <w:t>autentické výpovede odsúdených a umučených ľudí, dozvedeli sa dôvody pre ktoré museli zaplatiť tú najcennejšiu daň. Prešli si históriou budovania komunizmu, videli a</w:t>
      </w:r>
      <w:r w:rsidR="00583550">
        <w:t> </w:t>
      </w:r>
      <w:r w:rsidR="005850CA">
        <w:t>počuli</w:t>
      </w:r>
      <w:r w:rsidR="00583550">
        <w:t>,</w:t>
      </w:r>
      <w:r w:rsidR="005850CA">
        <w:t xml:space="preserve"> ako ťažké je si udržať ľudskú dôstojnosť, h</w:t>
      </w:r>
      <w:r w:rsidR="00F724F2">
        <w:t>odnoty ktoré sú pre nás tak</w:t>
      </w:r>
      <w:r w:rsidR="005850CA">
        <w:t xml:space="preserve"> samozrejmé ako sloboda, demokracia a ľudské práva, ak nad vami stojí nekompromisná moc. </w:t>
      </w:r>
    </w:p>
    <w:p w:rsidR="005850CA" w:rsidRDefault="005850CA">
      <w:r>
        <w:t>V druhej časti sa presunuli do podzemných priestoroch, ktoré symbolicky pripomínali ilegálny odboj proti moci. Tu sa stretli s pojmami ako cenzúra, samizdat,</w:t>
      </w:r>
      <w:r w:rsidR="007906A9">
        <w:t xml:space="preserve"> disident čí il</w:t>
      </w:r>
      <w:r>
        <w:t xml:space="preserve">egálna tlač, mohli vidieť ako pracovali tí statoční, ktorí sa nenechali poddať moci  a stále verili, že pravda vždy zvíťazí. A práve preto, že pravda </w:t>
      </w:r>
      <w:r w:rsidR="003D6E1B">
        <w:t xml:space="preserve">17. novembra 1989 vyšla z podzemia </w:t>
      </w:r>
      <w:r w:rsidR="007906A9">
        <w:t xml:space="preserve">ilegality </w:t>
      </w:r>
      <w:r w:rsidR="003D6E1B">
        <w:t xml:space="preserve">na svetlo máme dnes slobodný a demokratický svet. </w:t>
      </w:r>
    </w:p>
    <w:p w:rsidR="003D6E1B" w:rsidRDefault="003D6E1B">
      <w:r>
        <w:t xml:space="preserve">Vy máte moc, my máme pravdu, takto sa začala naša cesta, cesta po ktorej moc načas </w:t>
      </w:r>
      <w:proofErr w:type="spellStart"/>
      <w:r>
        <w:t>ušľapala</w:t>
      </w:r>
      <w:proofErr w:type="spellEnd"/>
      <w:r>
        <w:t xml:space="preserve"> pravdu však nebola márna. </w:t>
      </w:r>
    </w:p>
    <w:sectPr w:rsidR="003D6E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81"/>
    <w:rsid w:val="001B5A87"/>
    <w:rsid w:val="00303F2B"/>
    <w:rsid w:val="003D6E1B"/>
    <w:rsid w:val="00583550"/>
    <w:rsid w:val="005850CA"/>
    <w:rsid w:val="007906A9"/>
    <w:rsid w:val="009F7E81"/>
    <w:rsid w:val="00D8450B"/>
    <w:rsid w:val="00F7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1AE594-ABA1-4543-8CA0-AC8857C77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Radúz</dc:creator>
  <cp:keywords/>
  <dc:description/>
  <cp:lastModifiedBy>Radúz</cp:lastModifiedBy>
  <cp:revision>2</cp:revision>
  <dcterms:created xsi:type="dcterms:W3CDTF">2023-10-19T19:17:00Z</dcterms:created>
  <dcterms:modified xsi:type="dcterms:W3CDTF">2023-10-19T19:17:00Z</dcterms:modified>
</cp:coreProperties>
</file>