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BC" w:rsidRDefault="007F2482" w:rsidP="008956BC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96BA" wp14:editId="338959A7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482" w:rsidRPr="007F2482" w:rsidRDefault="007F2482" w:rsidP="007F24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" o:spid="_x0000_s1026" style="position:absolute;left:0;text-align:left;margin-left:6.15pt;margin-top:-41.55pt;width:375.05pt;height:3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" fillcolor="white [3212]" strokecolor="#243f60 [1604]" strokeweight="2pt">
                <v:textbox>
                  <w:txbxContent>
                    <w:p w:rsidR="007F2482" w:rsidRPr="007F2482" w:rsidRDefault="007F2482" w:rsidP="007F2482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10AD" wp14:editId="3EB27425">
                <wp:simplePos x="0" y="0"/>
                <wp:positionH relativeFrom="column">
                  <wp:posOffset>4979625</wp:posOffset>
                </wp:positionH>
                <wp:positionV relativeFrom="paragraph">
                  <wp:posOffset>-644510</wp:posOffset>
                </wp:positionV>
                <wp:extent cx="999003" cy="808369"/>
                <wp:effectExtent l="38100" t="19050" r="48895" b="29845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03" cy="80836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2" o:spid="_x0000_s1026" style="position:absolute;margin-left:392.1pt;margin-top:-50.75pt;width:78.65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9003,80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" path="m1,308769r381586,2l499502,,617416,308771r381586,-2l690291,499597,808210,808367,499502,617535,190793,808367,308712,499597,1,308769xe" fillcolor="white [3212]" strokecolor="#243f60 [1604]" strokeweight="2pt">
                <v:path arrowok="t" o:connecttype="custom" o:connectlocs="1,308769;381587,308771;499502,0;617416,308771;999002,308769;690291,499597;808210,808367;499502,617535;190793,808367;308712,499597;1,308769" o:connectangles="0,0,0,0,0,0,0,0,0,0,0"/>
              </v:shape>
            </w:pict>
          </mc:Fallback>
        </mc:AlternateContent>
      </w:r>
      <w:r w:rsidR="008956BC">
        <w:t>Napíšte elektrónovú konfiguráciu prvkov</w:t>
      </w:r>
      <w:r>
        <w:t xml:space="preserve"> podľa pomôcky</w:t>
      </w:r>
      <w:r w:rsidR="008956BC">
        <w:t xml:space="preserve">:  </w:t>
      </w:r>
    </w:p>
    <w:p w:rsidR="00E9796D" w:rsidRPr="007F2482" w:rsidRDefault="007F2482" w:rsidP="007F2482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2p</w:t>
      </w:r>
      <w:r w:rsidR="008956BC" w:rsidRPr="007F2482">
        <w:rPr>
          <w:sz w:val="28"/>
          <w:vertAlign w:val="superscript"/>
        </w:rPr>
        <w:t xml:space="preserve">6  </w:t>
      </w:r>
      <w:r w:rsidR="008956BC" w:rsidRPr="007F2482">
        <w:rPr>
          <w:sz w:val="28"/>
        </w:rPr>
        <w:t>3s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3p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4s</w:t>
      </w:r>
      <w:r w:rsidR="008956BC"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="008956BC" w:rsidRPr="007F2482">
        <w:rPr>
          <w:sz w:val="28"/>
        </w:rPr>
        <w:t xml:space="preserve"> 3d</w:t>
      </w:r>
      <w:r w:rsidR="008956BC" w:rsidRPr="007F2482">
        <w:rPr>
          <w:sz w:val="28"/>
          <w:vertAlign w:val="superscript"/>
        </w:rPr>
        <w:t>10</w:t>
      </w:r>
      <w:r w:rsidR="008956BC" w:rsidRPr="007F2482">
        <w:rPr>
          <w:sz w:val="28"/>
        </w:rPr>
        <w:t xml:space="preserve"> 4p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5s</w:t>
      </w:r>
      <w:r w:rsidR="008956BC"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</w:pPr>
      <w:r>
        <w:t xml:space="preserve">                Skrátený zápis: 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7F2482" w:rsidRDefault="007F2482" w:rsidP="007F2482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r>
        <w:t xml:space="preserve">                           Skrátený zápis: _______________________________________________________</w:t>
      </w:r>
    </w:p>
    <w:p w:rsidR="007F2482" w:rsidRPr="00906256" w:rsidRDefault="007F2482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numPr>
          <w:ilvl w:val="0"/>
          <w:numId w:val="2"/>
        </w:numPr>
      </w:pPr>
      <w:r w:rsidRPr="007F2482">
        <w:rPr>
          <w:b/>
          <w:sz w:val="28"/>
          <w:vertAlign w:val="subscript"/>
        </w:rPr>
        <w:t>1</w:t>
      </w:r>
      <w:r>
        <w:rPr>
          <w:b/>
          <w:sz w:val="28"/>
          <w:vertAlign w:val="subscript"/>
        </w:rPr>
        <w:t>6</w:t>
      </w:r>
      <w:r>
        <w:rPr>
          <w:b/>
          <w:sz w:val="28"/>
        </w:rPr>
        <w:t xml:space="preserve"> S</w:t>
      </w:r>
      <w:r w:rsidRPr="007F2482">
        <w:rPr>
          <w:sz w:val="28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 Skrátený zápis: _______________________________________________________</w:t>
      </w:r>
    </w:p>
    <w:p w:rsidR="00906256" w:rsidRDefault="00906256" w:rsidP="00906256"/>
    <w:p w:rsidR="007F2482" w:rsidRDefault="007F2482" w:rsidP="007F2482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/>
    <w:p w:rsidR="00906256" w:rsidRDefault="00906256" w:rsidP="00906256">
      <w:r>
        <w:t xml:space="preserve">                           </w:t>
      </w:r>
      <w:r>
        <w:t xml:space="preserve">    </w:t>
      </w:r>
      <w:r>
        <w:t>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CEAA" wp14:editId="757C1FDA">
                <wp:simplePos x="0" y="0"/>
                <wp:positionH relativeFrom="column">
                  <wp:posOffset>5276215</wp:posOffset>
                </wp:positionH>
                <wp:positionV relativeFrom="paragraph">
                  <wp:posOffset>-643890</wp:posOffset>
                </wp:positionV>
                <wp:extent cx="998855" cy="808355"/>
                <wp:effectExtent l="38100" t="19050" r="48895" b="29845"/>
                <wp:wrapNone/>
                <wp:docPr id="4" name="5-cípa hviez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8083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4" o:spid="_x0000_s1026" style="position:absolute;margin-left:415.45pt;margin-top:-50.7pt;width:78.65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855,80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" path="m1,308763r381530,3l499428,,617324,308766r381530,-3l690188,499589,808090,808353,499428,617524,190765,808353,308667,499589,1,308763xe" fillcolor="white [3212]" strokecolor="#243f60 [1604]" strokeweight="2pt">
                <v:path arrowok="t" o:connecttype="custom" o:connectlocs="1,308763;381531,308766;499428,0;617324,308766;998854,308763;690188,499589;808090,808353;499428,617524;190765,808353;308667,499589;1,308763" o:connectangles="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2107" wp14:editId="3B14B155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56" w:rsidRPr="007F2482" w:rsidRDefault="00906256" w:rsidP="009062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" o:spid="_x0000_s1027" style="position:absolute;left:0;text-align:left;margin-left:6.15pt;margin-top:-41.55pt;width:375.05pt;height:3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" fillcolor="white [3212]" strokecolor="#243f60 [1604]" strokeweight="2pt">
                <v:textbox>
                  <w:txbxContent>
                    <w:p w:rsidR="00906256" w:rsidRPr="007F2482" w:rsidRDefault="00906256" w:rsidP="00906256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Napíšte elektrónovú konfiguráciu prvkov podľa pomôcky:  </w:t>
      </w:r>
    </w:p>
    <w:p w:rsidR="00906256" w:rsidRPr="007F2482" w:rsidRDefault="00906256" w:rsidP="00906256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2p</w:t>
      </w:r>
      <w:r w:rsidRPr="007F2482">
        <w:rPr>
          <w:sz w:val="28"/>
          <w:vertAlign w:val="superscript"/>
        </w:rPr>
        <w:t xml:space="preserve">6  </w:t>
      </w:r>
      <w:r w:rsidRPr="007F2482">
        <w:rPr>
          <w:sz w:val="28"/>
        </w:rPr>
        <w:t>3s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3p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4s</w:t>
      </w:r>
      <w:r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Pr="007F2482">
        <w:rPr>
          <w:sz w:val="28"/>
        </w:rPr>
        <w:t xml:space="preserve"> 3d</w:t>
      </w:r>
      <w:r w:rsidRPr="007F2482">
        <w:rPr>
          <w:sz w:val="28"/>
          <w:vertAlign w:val="superscript"/>
        </w:rPr>
        <w:t>10</w:t>
      </w:r>
      <w:r w:rsidRPr="007F2482">
        <w:rPr>
          <w:sz w:val="28"/>
        </w:rPr>
        <w:t xml:space="preserve"> 4p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5s</w:t>
      </w:r>
      <w:r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     </w:t>
      </w:r>
      <w:r>
        <w:t>Skrátený zápis: 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</w:t>
      </w:r>
      <w:r>
        <w:t>Skrátený zápis: _______________________________________________________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Pr="00906256" w:rsidRDefault="00906256" w:rsidP="00906256">
      <w:pPr>
        <w:pStyle w:val="Odsekzoznamu"/>
        <w:rPr>
          <w:b/>
          <w:sz w:val="32"/>
        </w:rPr>
      </w:pPr>
    </w:p>
    <w:p w:rsidR="00906256" w:rsidRDefault="00906256" w:rsidP="00906256">
      <w:pPr>
        <w:pStyle w:val="Odsekzoznamu"/>
        <w:numPr>
          <w:ilvl w:val="0"/>
          <w:numId w:val="3"/>
        </w:numPr>
      </w:pPr>
      <w:r w:rsidRPr="00906256">
        <w:rPr>
          <w:b/>
          <w:sz w:val="32"/>
          <w:vertAlign w:val="subscript"/>
        </w:rPr>
        <w:t>16</w:t>
      </w:r>
      <w:r w:rsidRPr="00906256">
        <w:rPr>
          <w:b/>
          <w:sz w:val="32"/>
        </w:rPr>
        <w:t xml:space="preserve"> S</w:t>
      </w:r>
      <w:r w:rsidRPr="00906256">
        <w:rPr>
          <w:sz w:val="32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</w:t>
      </w:r>
      <w:r>
        <w:t>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/>
    <w:p w:rsidR="00906256" w:rsidRDefault="00906256" w:rsidP="00906256">
      <w:r>
        <w:t xml:space="preserve">                               Skrátený zápis: _______________________________________________________</w:t>
      </w:r>
      <w:bookmarkStart w:id="0" w:name="_GoBack"/>
      <w:bookmarkEnd w:id="0"/>
    </w:p>
    <w:sectPr w:rsidR="00906256" w:rsidSect="00906256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C24"/>
    <w:multiLevelType w:val="hybridMultilevel"/>
    <w:tmpl w:val="7E96B40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DD6"/>
    <w:multiLevelType w:val="hybridMultilevel"/>
    <w:tmpl w:val="63423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9512C"/>
    <w:multiLevelType w:val="hybridMultilevel"/>
    <w:tmpl w:val="CF2A29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07F9F"/>
    <w:multiLevelType w:val="hybridMultilevel"/>
    <w:tmpl w:val="FEB03434"/>
    <w:lvl w:ilvl="0" w:tplc="850E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BD"/>
    <w:rsid w:val="007F2482"/>
    <w:rsid w:val="008956BC"/>
    <w:rsid w:val="00906256"/>
    <w:rsid w:val="00CA5DBD"/>
    <w:rsid w:val="00E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2020-10-07T05:47:00Z</dcterms:created>
  <dcterms:modified xsi:type="dcterms:W3CDTF">2020-10-07T07:33:00Z</dcterms:modified>
</cp:coreProperties>
</file>