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8C" w:rsidRDefault="00D94C8C">
      <w:r>
        <w:t>Energia, 3.A, skupina A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>Čo sú to generátory a ako sa delia?</w:t>
      </w:r>
    </w:p>
    <w:p w:rsidR="00D94C8C" w:rsidRDefault="0031231C" w:rsidP="00D94C8C">
      <w:pPr>
        <w:pStyle w:val="Odsekzoznamu"/>
        <w:numPr>
          <w:ilvl w:val="0"/>
          <w:numId w:val="1"/>
        </w:numPr>
      </w:pPr>
      <w:r>
        <w:t>Čo je to efektívna hodnota prúdu a napätia?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 xml:space="preserve">Čo je to vnútorná energia a kedy môže nastať? 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 xml:space="preserve">Definujte 1. Termodynamický zákon. (slovne aj vzorcom) </w:t>
      </w:r>
    </w:p>
    <w:p w:rsidR="00D94C8C" w:rsidRDefault="0031231C" w:rsidP="00D94C8C">
      <w:pPr>
        <w:pStyle w:val="Odsekzoznamu"/>
        <w:numPr>
          <w:ilvl w:val="0"/>
          <w:numId w:val="1"/>
        </w:numPr>
      </w:pPr>
      <w:r>
        <w:t>Čo je to Joulovo teplo</w:t>
      </w:r>
      <w:r w:rsidR="00D94C8C">
        <w:t xml:space="preserve">? 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>Stručne charakterizujte šetrenie energie v domácnosti.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>Vysvetlite stručne podstatu fungovania jadrovej elektrárne.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>Uveďte kde je najviac jadrových elektrárni.</w:t>
      </w:r>
    </w:p>
    <w:p w:rsidR="00D94C8C" w:rsidRDefault="00D94C8C" w:rsidP="00D94C8C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t>Kde bola najväčšia jadrová katastrofa? Pamätáte si aj rok?</w:t>
      </w:r>
    </w:p>
    <w:p w:rsidR="00F769DA" w:rsidRDefault="00F769DA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D94C8C" w:rsidRDefault="00D94C8C" w:rsidP="00D94C8C">
      <w:r>
        <w:lastRenderedPageBreak/>
        <w:t xml:space="preserve">Energia, 3.A, skupina </w:t>
      </w:r>
      <w:r w:rsidR="0031231C">
        <w:t>B</w:t>
      </w:r>
      <w:bookmarkStart w:id="0" w:name="_GoBack"/>
      <w:bookmarkEnd w:id="0"/>
    </w:p>
    <w:p w:rsidR="00D94C8C" w:rsidRDefault="00D94C8C" w:rsidP="00D94C8C">
      <w:pPr>
        <w:pStyle w:val="Odsekzoznamu"/>
        <w:numPr>
          <w:ilvl w:val="0"/>
          <w:numId w:val="2"/>
        </w:numPr>
      </w:pPr>
      <w:r>
        <w:t xml:space="preserve">Čo je to alternátor? </w:t>
      </w:r>
    </w:p>
    <w:p w:rsidR="00D94C8C" w:rsidRDefault="0031231C" w:rsidP="00D94C8C">
      <w:pPr>
        <w:pStyle w:val="Odsekzoznamu"/>
        <w:numPr>
          <w:ilvl w:val="0"/>
          <w:numId w:val="2"/>
        </w:numPr>
      </w:pPr>
      <w:r>
        <w:t>Ako vypočítame elektrickú prácu (energiu spotrebovanú v domácnosti) a výkon? Uveďte aj ich jednotky.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>Akú tepelnú výmenu poznáme? +príklady</w:t>
      </w:r>
    </w:p>
    <w:p w:rsidR="00D94C8C" w:rsidRDefault="0031231C" w:rsidP="00D94C8C">
      <w:pPr>
        <w:pStyle w:val="Odsekzoznamu"/>
        <w:numPr>
          <w:ilvl w:val="0"/>
          <w:numId w:val="2"/>
        </w:numPr>
      </w:pPr>
      <w:r>
        <w:t>Ako vypočítame Joulovo teplo  v sériovom obvode?</w:t>
      </w:r>
    </w:p>
    <w:p w:rsidR="00D94C8C" w:rsidRDefault="0031231C" w:rsidP="00D94C8C">
      <w:pPr>
        <w:pStyle w:val="Odsekzoznamu"/>
        <w:numPr>
          <w:ilvl w:val="0"/>
          <w:numId w:val="2"/>
        </w:numPr>
      </w:pPr>
      <w:r>
        <w:t>Čo je to efektívna hodnota prúdu a napätia?</w:t>
      </w:r>
      <w:r w:rsidR="00D94C8C">
        <w:t xml:space="preserve"> 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>Stručne charakterizujte šetrenie energie v domácnosti.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 xml:space="preserve">Objasnite podstatu princípu fungovania jadrovej elektrárne. 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 xml:space="preserve">Kde sa nachádzajú jadrové elektrárne u nás na Slovensku? </w:t>
      </w:r>
    </w:p>
    <w:p w:rsidR="00D94C8C" w:rsidRDefault="00D94C8C" w:rsidP="00D94C8C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 xml:space="preserve">Ktorá krajina má najväčšiu jadrovú elektráreň? </w:t>
      </w:r>
    </w:p>
    <w:p w:rsidR="00F769DA" w:rsidRDefault="00F769DA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D94C8C" w:rsidRDefault="00D94C8C" w:rsidP="00D94C8C">
      <w:r>
        <w:t>Energia, 3.A, skupina A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Čo sú to generátory a ako sa delia?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Charakterizujte obvod striedavého prúdu s cievkou.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 xml:space="preserve">Čo je to vnútorná energia a kedy môže nastať? 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 xml:space="preserve">Definujte 1. Termodynamický zákon. ( obe formy aj slovne aj vzorcom) 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 xml:space="preserve">Akú frekvenciu má striedavý prúd? 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Stručne charakterizujte šetrenie energie v domácnosti.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Vysvetlite stručne podstatu fungovania jadrovej elektrárne.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Uveďte kde je najviac jadrových elektrárni.</w:t>
      </w:r>
    </w:p>
    <w:p w:rsidR="00F769DA" w:rsidRDefault="00D94C8C" w:rsidP="00D94C8C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>
        <w:t>Kde bola najväčšia jadrová katastrofa? Pamätáte si aj rok?</w:t>
      </w:r>
    </w:p>
    <w:p w:rsidR="00D94C8C" w:rsidRDefault="00D94C8C" w:rsidP="00D94C8C">
      <w:r>
        <w:t>Energia, 3.A, skupina A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 xml:space="preserve">Čo je to alternátor? 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>Charakterizujte obvod striedavého prúdu s kondenzátorom.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>Akú tepelnú výmenu poznáme? +príklady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>Odvoďte vzťah pre výpočet kinetickej energie.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 xml:space="preserve">Napíšte vzorec pre výpočet potenciálnej energie. 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>Stručne charakterizujte šetrenie energie v domácnosti.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 xml:space="preserve">Objasnite podstatu princípu fungovania jadrovej elektrárne. 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 xml:space="preserve">Kde sa nachádzajú jadrové elektrárne u nás na Slovensku? </w:t>
      </w:r>
    </w:p>
    <w:p w:rsidR="0057706A" w:rsidRPr="00D94C8C" w:rsidRDefault="00D94C8C" w:rsidP="00D94C8C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 xml:space="preserve">Ktorá krajina má najväčšiu jadrovú elektráreň? </w:t>
      </w:r>
    </w:p>
    <w:sectPr w:rsidR="0057706A" w:rsidRPr="00D94C8C" w:rsidSect="00F769DA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473EE"/>
    <w:multiLevelType w:val="hybridMultilevel"/>
    <w:tmpl w:val="DDD265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938D9"/>
    <w:multiLevelType w:val="hybridMultilevel"/>
    <w:tmpl w:val="4CF496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6048A"/>
    <w:multiLevelType w:val="hybridMultilevel"/>
    <w:tmpl w:val="DF8470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E401F"/>
    <w:multiLevelType w:val="hybridMultilevel"/>
    <w:tmpl w:val="5C5EF0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8C"/>
    <w:rsid w:val="0031231C"/>
    <w:rsid w:val="0057706A"/>
    <w:rsid w:val="00D94C8C"/>
    <w:rsid w:val="00F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FDD704-DEBB-4E11-9BA4-C4AF7B68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2</cp:revision>
  <cp:lastPrinted>2019-06-04T09:20:00Z</cp:lastPrinted>
  <dcterms:created xsi:type="dcterms:W3CDTF">2019-06-04T09:09:00Z</dcterms:created>
  <dcterms:modified xsi:type="dcterms:W3CDTF">2022-06-06T09:52:00Z</dcterms:modified>
</cp:coreProperties>
</file>