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12" w:rsidRPr="00E00FC7" w:rsidRDefault="007D6712" w:rsidP="00BD0D32">
      <w:pPr>
        <w:pStyle w:val="Nadpis6"/>
        <w:rPr>
          <w:rFonts w:asciiTheme="minorHAnsi" w:hAnsiTheme="minorHAnsi" w:cstheme="minorHAnsi"/>
          <w:color w:val="auto"/>
          <w:sz w:val="26"/>
          <w:szCs w:val="26"/>
        </w:rPr>
      </w:pPr>
      <w:r w:rsidRPr="00E00FC7">
        <w:rPr>
          <w:rFonts w:asciiTheme="minorHAnsi" w:hAnsiTheme="minorHAnsi" w:cstheme="minorHAnsi"/>
          <w:color w:val="auto"/>
          <w:sz w:val="26"/>
          <w:szCs w:val="26"/>
        </w:rPr>
        <w:t>Tematický výchovno-vzdelávací plán z anglického jazyka</w:t>
      </w:r>
    </w:p>
    <w:p w:rsidR="007D6712" w:rsidRPr="00E00FC7" w:rsidRDefault="007D6712" w:rsidP="00BD0D32">
      <w:pPr>
        <w:rPr>
          <w:rFonts w:asciiTheme="minorHAnsi" w:hAnsiTheme="minorHAnsi" w:cstheme="minorHAnsi"/>
        </w:rPr>
      </w:pPr>
    </w:p>
    <w:p w:rsidR="007D6712" w:rsidRPr="00E00FC7" w:rsidRDefault="007D6712" w:rsidP="00BD0D32">
      <w:pPr>
        <w:rPr>
          <w:rFonts w:asciiTheme="minorHAnsi" w:hAnsiTheme="minorHAnsi" w:cstheme="minorHAnsi"/>
        </w:rPr>
      </w:pPr>
    </w:p>
    <w:p w:rsidR="007D6712" w:rsidRPr="00E00FC7" w:rsidRDefault="007D6712" w:rsidP="00BD0D32">
      <w:pPr>
        <w:rPr>
          <w:rFonts w:asciiTheme="minorHAnsi" w:hAnsiTheme="minorHAnsi" w:cstheme="minorHAnsi"/>
          <w:bCs/>
        </w:rPr>
      </w:pPr>
      <w:r w:rsidRPr="00E00FC7">
        <w:rPr>
          <w:rFonts w:asciiTheme="minorHAnsi" w:hAnsiTheme="minorHAnsi" w:cstheme="minorHAnsi"/>
          <w:b/>
          <w:bCs/>
        </w:rPr>
        <w:t>Stupeň vzdelania:</w:t>
      </w:r>
      <w:r w:rsidR="009229A0" w:rsidRPr="00E00FC7">
        <w:rPr>
          <w:rFonts w:asciiTheme="minorHAnsi" w:hAnsiTheme="minorHAnsi" w:cstheme="minorHAnsi"/>
          <w:b/>
          <w:bCs/>
        </w:rPr>
        <w:t xml:space="preserve"> </w:t>
      </w:r>
      <w:r w:rsidRPr="00E00FC7">
        <w:rPr>
          <w:rFonts w:asciiTheme="minorHAnsi" w:hAnsiTheme="minorHAnsi" w:cstheme="minorHAnsi"/>
          <w:bCs/>
        </w:rPr>
        <w:t>ISCED 2A</w:t>
      </w:r>
      <w:r w:rsidRPr="00E00FC7">
        <w:rPr>
          <w:rFonts w:asciiTheme="minorHAnsi" w:hAnsiTheme="minorHAnsi" w:cstheme="minorHAnsi"/>
          <w:b/>
          <w:bCs/>
        </w:rPr>
        <w:tab/>
      </w:r>
      <w:r w:rsidRPr="00E00FC7">
        <w:rPr>
          <w:rFonts w:asciiTheme="minorHAnsi" w:hAnsiTheme="minorHAnsi" w:cstheme="minorHAnsi"/>
          <w:b/>
          <w:bCs/>
        </w:rPr>
        <w:tab/>
      </w:r>
      <w:r w:rsidRPr="00E00FC7">
        <w:rPr>
          <w:rFonts w:asciiTheme="minorHAnsi" w:hAnsiTheme="minorHAnsi" w:cstheme="minorHAnsi"/>
          <w:b/>
          <w:bCs/>
        </w:rPr>
        <w:tab/>
      </w:r>
      <w:r w:rsidRPr="00E00FC7">
        <w:rPr>
          <w:rFonts w:asciiTheme="minorHAnsi" w:hAnsiTheme="minorHAnsi" w:cstheme="minorHAnsi"/>
          <w:b/>
          <w:bCs/>
        </w:rPr>
        <w:tab/>
      </w:r>
      <w:r w:rsidRPr="00E00FC7">
        <w:rPr>
          <w:rFonts w:asciiTheme="minorHAnsi" w:hAnsiTheme="minorHAnsi" w:cstheme="minorHAnsi"/>
          <w:b/>
          <w:bCs/>
        </w:rPr>
        <w:tab/>
      </w:r>
      <w:r w:rsidRPr="00E00FC7">
        <w:rPr>
          <w:rFonts w:asciiTheme="minorHAnsi" w:hAnsiTheme="minorHAnsi" w:cstheme="minorHAnsi"/>
          <w:b/>
          <w:bCs/>
        </w:rPr>
        <w:tab/>
      </w:r>
      <w:r w:rsidRPr="00E00FC7">
        <w:rPr>
          <w:rFonts w:asciiTheme="minorHAnsi" w:hAnsiTheme="minorHAnsi" w:cstheme="minorHAnsi"/>
          <w:b/>
          <w:bCs/>
        </w:rPr>
        <w:tab/>
      </w:r>
      <w:r w:rsidRPr="00E00FC7">
        <w:rPr>
          <w:rFonts w:asciiTheme="minorHAnsi" w:hAnsiTheme="minorHAnsi" w:cstheme="minorHAnsi"/>
          <w:b/>
          <w:bCs/>
        </w:rPr>
        <w:tab/>
      </w:r>
    </w:p>
    <w:p w:rsidR="007D6712" w:rsidRPr="00E00FC7" w:rsidRDefault="007D6712" w:rsidP="00BD0D32">
      <w:pPr>
        <w:rPr>
          <w:rFonts w:asciiTheme="minorHAnsi" w:hAnsiTheme="minorHAnsi" w:cstheme="minorHAnsi"/>
        </w:rPr>
      </w:pPr>
      <w:r w:rsidRPr="00E00FC7">
        <w:rPr>
          <w:rFonts w:asciiTheme="minorHAnsi" w:hAnsiTheme="minorHAnsi" w:cstheme="minorHAnsi"/>
          <w:b/>
          <w:bCs/>
        </w:rPr>
        <w:t>Vzdelávacia oblasť:</w:t>
      </w:r>
      <w:r w:rsidRPr="00E00FC7">
        <w:rPr>
          <w:rFonts w:asciiTheme="minorHAnsi" w:hAnsiTheme="minorHAnsi" w:cstheme="minorHAnsi"/>
          <w:b/>
          <w:bCs/>
        </w:rPr>
        <w:tab/>
      </w:r>
      <w:r w:rsidRPr="00E00FC7">
        <w:rPr>
          <w:rFonts w:asciiTheme="minorHAnsi" w:hAnsiTheme="minorHAnsi" w:cstheme="minorHAnsi"/>
          <w:bCs/>
        </w:rPr>
        <w:t>Jazyk a komunikácia (cudzí jazyk)</w:t>
      </w:r>
      <w:r w:rsidRPr="00E00FC7">
        <w:rPr>
          <w:rFonts w:asciiTheme="minorHAnsi" w:hAnsiTheme="minorHAnsi" w:cstheme="minorHAnsi"/>
          <w:b/>
          <w:bCs/>
        </w:rPr>
        <w:tab/>
      </w:r>
      <w:r w:rsidRPr="00E00FC7">
        <w:rPr>
          <w:rFonts w:asciiTheme="minorHAnsi" w:hAnsiTheme="minorHAnsi" w:cstheme="minorHAnsi"/>
          <w:b/>
          <w:bCs/>
        </w:rPr>
        <w:tab/>
      </w:r>
      <w:r w:rsidRPr="00E00FC7">
        <w:rPr>
          <w:rFonts w:asciiTheme="minorHAnsi" w:hAnsiTheme="minorHAnsi" w:cstheme="minorHAnsi"/>
          <w:b/>
          <w:bCs/>
        </w:rPr>
        <w:tab/>
      </w:r>
      <w:r w:rsidRPr="00E00FC7">
        <w:rPr>
          <w:rFonts w:asciiTheme="minorHAnsi" w:hAnsiTheme="minorHAnsi" w:cstheme="minorHAnsi"/>
          <w:b/>
          <w:bCs/>
        </w:rPr>
        <w:tab/>
      </w:r>
      <w:r w:rsidRPr="00E00FC7">
        <w:rPr>
          <w:rFonts w:asciiTheme="minorHAnsi" w:hAnsiTheme="minorHAnsi" w:cstheme="minorHAnsi"/>
          <w:b/>
          <w:bCs/>
        </w:rPr>
        <w:tab/>
      </w:r>
    </w:p>
    <w:p w:rsidR="007D6712" w:rsidRPr="00E00FC7" w:rsidRDefault="007D6712" w:rsidP="00BD0D32">
      <w:pPr>
        <w:rPr>
          <w:rFonts w:asciiTheme="minorHAnsi" w:hAnsiTheme="minorHAnsi" w:cstheme="minorHAnsi"/>
        </w:rPr>
      </w:pPr>
      <w:r w:rsidRPr="00E00FC7">
        <w:rPr>
          <w:rFonts w:asciiTheme="minorHAnsi" w:hAnsiTheme="minorHAnsi" w:cstheme="minorHAnsi"/>
          <w:b/>
          <w:bCs/>
        </w:rPr>
        <w:t>Šk. rok:</w:t>
      </w:r>
      <w:r w:rsidRPr="00E00FC7">
        <w:rPr>
          <w:rFonts w:asciiTheme="minorHAnsi" w:hAnsiTheme="minorHAnsi" w:cstheme="minorHAnsi"/>
        </w:rPr>
        <w:tab/>
      </w:r>
      <w:r w:rsidRPr="00E00FC7">
        <w:rPr>
          <w:rFonts w:asciiTheme="minorHAnsi" w:hAnsiTheme="minorHAnsi" w:cstheme="minorHAnsi"/>
        </w:rPr>
        <w:tab/>
      </w:r>
      <w:r w:rsidRPr="00E00FC7">
        <w:rPr>
          <w:rFonts w:asciiTheme="minorHAnsi" w:hAnsiTheme="minorHAnsi" w:cstheme="minorHAnsi"/>
        </w:rPr>
        <w:tab/>
      </w:r>
      <w:r w:rsidRPr="00E00FC7">
        <w:rPr>
          <w:rFonts w:asciiTheme="minorHAnsi" w:hAnsiTheme="minorHAnsi" w:cstheme="minorHAnsi"/>
        </w:rPr>
        <w:tab/>
      </w:r>
      <w:r w:rsidRPr="00E00FC7">
        <w:rPr>
          <w:rFonts w:asciiTheme="minorHAnsi" w:hAnsiTheme="minorHAnsi" w:cstheme="minorHAnsi"/>
        </w:rPr>
        <w:tab/>
      </w:r>
      <w:r w:rsidRPr="00E00FC7">
        <w:rPr>
          <w:rFonts w:asciiTheme="minorHAnsi" w:hAnsiTheme="minorHAnsi" w:cstheme="minorHAnsi"/>
        </w:rPr>
        <w:tab/>
      </w:r>
      <w:r w:rsidRPr="00E00FC7">
        <w:rPr>
          <w:rFonts w:asciiTheme="minorHAnsi" w:hAnsiTheme="minorHAnsi" w:cstheme="minorHAnsi"/>
        </w:rPr>
        <w:tab/>
      </w:r>
      <w:r w:rsidRPr="00E00FC7">
        <w:rPr>
          <w:rFonts w:asciiTheme="minorHAnsi" w:hAnsiTheme="minorHAnsi" w:cstheme="minorHAnsi"/>
        </w:rPr>
        <w:tab/>
      </w:r>
      <w:r w:rsidRPr="00E00FC7">
        <w:rPr>
          <w:rFonts w:asciiTheme="minorHAnsi" w:hAnsiTheme="minorHAnsi" w:cstheme="minorHAnsi"/>
        </w:rPr>
        <w:tab/>
      </w:r>
    </w:p>
    <w:p w:rsidR="007D6712" w:rsidRPr="00E00FC7" w:rsidRDefault="007D6712" w:rsidP="00BD0D32">
      <w:pPr>
        <w:rPr>
          <w:rFonts w:asciiTheme="minorHAnsi" w:hAnsiTheme="minorHAnsi" w:cstheme="minorHAnsi"/>
        </w:rPr>
      </w:pPr>
      <w:r w:rsidRPr="00E00FC7">
        <w:rPr>
          <w:rFonts w:asciiTheme="minorHAnsi" w:hAnsiTheme="minorHAnsi" w:cstheme="minorHAnsi"/>
          <w:b/>
          <w:bCs/>
        </w:rPr>
        <w:t>Počet hod. týždeň/rok:</w:t>
      </w:r>
      <w:r w:rsidRPr="00E00FC7">
        <w:rPr>
          <w:rFonts w:asciiTheme="minorHAnsi" w:hAnsiTheme="minorHAnsi" w:cstheme="minorHAnsi"/>
        </w:rPr>
        <w:t xml:space="preserve"> 3 h./99 h.</w:t>
      </w:r>
    </w:p>
    <w:p w:rsidR="00C327EB" w:rsidRPr="00E00FC7" w:rsidRDefault="005A65B9" w:rsidP="00BD0D32">
      <w:pPr>
        <w:rPr>
          <w:rFonts w:asciiTheme="minorHAnsi" w:hAnsiTheme="minorHAnsi" w:cstheme="minorHAnsi"/>
        </w:rPr>
      </w:pPr>
      <w:r w:rsidRPr="00E00FC7">
        <w:rPr>
          <w:rFonts w:asciiTheme="minorHAnsi" w:hAnsiTheme="minorHAnsi" w:cstheme="minorHAnsi"/>
          <w:b/>
          <w:bCs/>
        </w:rPr>
        <w:t>Ročník:</w:t>
      </w:r>
      <w:r w:rsidR="009229A0" w:rsidRPr="00E00FC7">
        <w:rPr>
          <w:rFonts w:asciiTheme="minorHAnsi" w:hAnsiTheme="minorHAnsi" w:cstheme="minorHAnsi"/>
          <w:b/>
          <w:bCs/>
        </w:rPr>
        <w:t xml:space="preserve"> </w:t>
      </w:r>
      <w:r w:rsidR="008B04AD" w:rsidRPr="00E00FC7">
        <w:rPr>
          <w:rFonts w:asciiTheme="minorHAnsi" w:hAnsiTheme="minorHAnsi" w:cstheme="minorHAnsi"/>
          <w:b/>
          <w:bCs/>
        </w:rPr>
        <w:t>6 (šiesty)</w:t>
      </w:r>
    </w:p>
    <w:p w:rsidR="005A65B9" w:rsidRPr="00E00FC7" w:rsidRDefault="00C327EB" w:rsidP="00BD0D32">
      <w:pPr>
        <w:rPr>
          <w:rFonts w:asciiTheme="minorHAnsi" w:hAnsiTheme="minorHAnsi" w:cstheme="minorHAnsi"/>
        </w:rPr>
      </w:pPr>
      <w:r w:rsidRPr="00E00FC7">
        <w:rPr>
          <w:rFonts w:asciiTheme="minorHAnsi" w:hAnsiTheme="minorHAnsi" w:cstheme="minorHAnsi"/>
          <w:b/>
        </w:rPr>
        <w:t xml:space="preserve">Učebnica: </w:t>
      </w:r>
      <w:proofErr w:type="spellStart"/>
      <w:r w:rsidR="009229A0" w:rsidRPr="00E00FC7">
        <w:rPr>
          <w:rFonts w:asciiTheme="minorHAnsi" w:hAnsiTheme="minorHAnsi" w:cstheme="minorHAnsi"/>
        </w:rPr>
        <w:t>English</w:t>
      </w:r>
      <w:proofErr w:type="spellEnd"/>
      <w:r w:rsidR="009229A0" w:rsidRPr="00E00FC7">
        <w:rPr>
          <w:rFonts w:asciiTheme="minorHAnsi" w:hAnsiTheme="minorHAnsi" w:cstheme="minorHAnsi"/>
        </w:rPr>
        <w:t xml:space="preserve"> Plus </w:t>
      </w:r>
      <w:r w:rsidR="0053353C" w:rsidRPr="00E00FC7">
        <w:rPr>
          <w:rFonts w:asciiTheme="minorHAnsi" w:hAnsiTheme="minorHAnsi" w:cstheme="minorHAnsi"/>
        </w:rPr>
        <w:t>2</w:t>
      </w:r>
      <w:r w:rsidR="003348CC" w:rsidRPr="00E00FC7">
        <w:rPr>
          <w:rFonts w:asciiTheme="minorHAnsi" w:hAnsiTheme="minorHAnsi" w:cstheme="minorHAnsi"/>
        </w:rPr>
        <w:t xml:space="preserve"> </w:t>
      </w:r>
      <w:r w:rsidR="009229A0" w:rsidRPr="00E00FC7">
        <w:rPr>
          <w:rFonts w:asciiTheme="minorHAnsi" w:hAnsiTheme="minorHAnsi" w:cstheme="minorHAnsi"/>
        </w:rPr>
        <w:t>(</w:t>
      </w:r>
      <w:proofErr w:type="spellStart"/>
      <w:r w:rsidR="006420E8" w:rsidRPr="00E00FC7">
        <w:rPr>
          <w:rFonts w:asciiTheme="minorHAnsi" w:hAnsiTheme="minorHAnsi" w:cstheme="minorHAnsi"/>
        </w:rPr>
        <w:t>S</w:t>
      </w:r>
      <w:r w:rsidR="009229A0" w:rsidRPr="00E00FC7">
        <w:rPr>
          <w:rFonts w:asciiTheme="minorHAnsi" w:hAnsiTheme="minorHAnsi" w:cstheme="minorHAnsi"/>
        </w:rPr>
        <w:t>econd</w:t>
      </w:r>
      <w:proofErr w:type="spellEnd"/>
      <w:r w:rsidR="009229A0" w:rsidRPr="00E00FC7">
        <w:rPr>
          <w:rFonts w:asciiTheme="minorHAnsi" w:hAnsiTheme="minorHAnsi" w:cstheme="minorHAnsi"/>
        </w:rPr>
        <w:t xml:space="preserve"> </w:t>
      </w:r>
      <w:proofErr w:type="spellStart"/>
      <w:r w:rsidR="009229A0" w:rsidRPr="00E00FC7">
        <w:rPr>
          <w:rFonts w:asciiTheme="minorHAnsi" w:hAnsiTheme="minorHAnsi" w:cstheme="minorHAnsi"/>
        </w:rPr>
        <w:t>edition</w:t>
      </w:r>
      <w:proofErr w:type="spellEnd"/>
      <w:r w:rsidR="009229A0" w:rsidRPr="00E00FC7">
        <w:rPr>
          <w:rFonts w:asciiTheme="minorHAnsi" w:hAnsiTheme="minorHAnsi" w:cstheme="minorHAnsi"/>
        </w:rPr>
        <w:t>)</w:t>
      </w:r>
      <w:r w:rsidR="005A65B9" w:rsidRPr="00E00FC7">
        <w:rPr>
          <w:rFonts w:asciiTheme="minorHAnsi" w:hAnsiTheme="minorHAnsi" w:cstheme="minorHAnsi"/>
          <w:b/>
        </w:rPr>
        <w:tab/>
      </w:r>
      <w:r w:rsidR="005A65B9" w:rsidRPr="00E00FC7">
        <w:rPr>
          <w:rFonts w:asciiTheme="minorHAnsi" w:hAnsiTheme="minorHAnsi" w:cstheme="minorHAnsi"/>
          <w:b/>
        </w:rPr>
        <w:tab/>
      </w:r>
      <w:r w:rsidR="005A65B9" w:rsidRPr="00E00FC7">
        <w:rPr>
          <w:rFonts w:asciiTheme="minorHAnsi" w:hAnsiTheme="minorHAnsi" w:cstheme="minorHAnsi"/>
          <w:b/>
        </w:rPr>
        <w:tab/>
      </w:r>
    </w:p>
    <w:p w:rsidR="007D6712" w:rsidRDefault="007D6712" w:rsidP="00BD0D32">
      <w:r w:rsidRPr="00292EE3">
        <w:tab/>
      </w:r>
      <w:r w:rsidRPr="00292EE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Mriekatabuky"/>
        <w:tblW w:w="14596" w:type="dxa"/>
        <w:tblLook w:val="04A0" w:firstRow="1" w:lastRow="0" w:firstColumn="1" w:lastColumn="0" w:noHBand="0" w:noVBand="1"/>
      </w:tblPr>
      <w:tblGrid>
        <w:gridCol w:w="1147"/>
        <w:gridCol w:w="3094"/>
        <w:gridCol w:w="804"/>
        <w:gridCol w:w="4670"/>
        <w:gridCol w:w="4881"/>
      </w:tblGrid>
      <w:tr w:rsidR="00072DDD" w:rsidTr="001B3A0A">
        <w:tc>
          <w:tcPr>
            <w:tcW w:w="1147" w:type="dxa"/>
            <w:shd w:val="clear" w:color="auto" w:fill="FFFF00"/>
          </w:tcPr>
          <w:p w:rsidR="007D6712" w:rsidRPr="00E00FC7" w:rsidRDefault="007D6712" w:rsidP="00BD0D32">
            <w:pPr>
              <w:rPr>
                <w:rFonts w:asciiTheme="minorHAnsi" w:hAnsiTheme="minorHAnsi" w:cstheme="minorHAnsi"/>
                <w:b/>
              </w:rPr>
            </w:pPr>
          </w:p>
          <w:p w:rsidR="007D6712" w:rsidRPr="00E00FC7" w:rsidRDefault="007D6712" w:rsidP="00BD0D32">
            <w:pPr>
              <w:rPr>
                <w:rFonts w:asciiTheme="minorHAnsi" w:hAnsiTheme="minorHAnsi" w:cstheme="minorHAnsi"/>
                <w:b/>
              </w:rPr>
            </w:pPr>
            <w:r w:rsidRPr="00E00FC7">
              <w:rPr>
                <w:rFonts w:asciiTheme="minorHAnsi" w:hAnsiTheme="minorHAnsi" w:cstheme="minorHAnsi"/>
                <w:b/>
              </w:rPr>
              <w:t>Mesiac</w:t>
            </w:r>
          </w:p>
        </w:tc>
        <w:tc>
          <w:tcPr>
            <w:tcW w:w="3094" w:type="dxa"/>
            <w:shd w:val="clear" w:color="auto" w:fill="FFFF00"/>
          </w:tcPr>
          <w:p w:rsidR="007D6712" w:rsidRPr="00E00FC7" w:rsidRDefault="007D6712" w:rsidP="00BD0D32">
            <w:pPr>
              <w:rPr>
                <w:rFonts w:asciiTheme="minorHAnsi" w:hAnsiTheme="minorHAnsi" w:cstheme="minorHAnsi"/>
                <w:b/>
              </w:rPr>
            </w:pPr>
          </w:p>
          <w:p w:rsidR="007D6712" w:rsidRPr="00E00FC7" w:rsidRDefault="007D6712" w:rsidP="00BD0D32">
            <w:pPr>
              <w:rPr>
                <w:rFonts w:asciiTheme="minorHAnsi" w:hAnsiTheme="minorHAnsi" w:cstheme="minorHAnsi"/>
                <w:b/>
              </w:rPr>
            </w:pPr>
            <w:r w:rsidRPr="00E00FC7">
              <w:rPr>
                <w:rFonts w:asciiTheme="minorHAnsi" w:hAnsiTheme="minorHAnsi" w:cstheme="minorHAnsi"/>
                <w:b/>
              </w:rPr>
              <w:t>Tematický celok/Téma</w:t>
            </w:r>
          </w:p>
        </w:tc>
        <w:tc>
          <w:tcPr>
            <w:tcW w:w="804" w:type="dxa"/>
            <w:shd w:val="clear" w:color="auto" w:fill="FFFF00"/>
          </w:tcPr>
          <w:p w:rsidR="007D6712" w:rsidRPr="00E00FC7" w:rsidRDefault="007D6712" w:rsidP="00BD0D32">
            <w:pPr>
              <w:rPr>
                <w:rFonts w:asciiTheme="minorHAnsi" w:hAnsiTheme="minorHAnsi" w:cstheme="minorHAnsi"/>
                <w:b/>
              </w:rPr>
            </w:pPr>
            <w:r w:rsidRPr="00E00FC7">
              <w:rPr>
                <w:rFonts w:asciiTheme="minorHAnsi" w:hAnsiTheme="minorHAnsi" w:cstheme="minorHAnsi"/>
                <w:b/>
              </w:rPr>
              <w:t>Počet hodín</w:t>
            </w:r>
          </w:p>
        </w:tc>
        <w:tc>
          <w:tcPr>
            <w:tcW w:w="4670" w:type="dxa"/>
            <w:shd w:val="clear" w:color="auto" w:fill="FFFF00"/>
          </w:tcPr>
          <w:p w:rsidR="007D6712" w:rsidRPr="00E00FC7" w:rsidRDefault="007D6712" w:rsidP="00BD0D32">
            <w:pPr>
              <w:rPr>
                <w:rFonts w:asciiTheme="minorHAnsi" w:hAnsiTheme="minorHAnsi" w:cstheme="minorHAnsi"/>
                <w:b/>
              </w:rPr>
            </w:pPr>
          </w:p>
          <w:p w:rsidR="007D6712" w:rsidRPr="00E00FC7" w:rsidRDefault="007D6712" w:rsidP="00BD0D32">
            <w:pPr>
              <w:rPr>
                <w:rFonts w:asciiTheme="minorHAnsi" w:hAnsiTheme="minorHAnsi" w:cstheme="minorHAnsi"/>
                <w:b/>
              </w:rPr>
            </w:pPr>
            <w:r w:rsidRPr="00E00FC7">
              <w:rPr>
                <w:rFonts w:asciiTheme="minorHAnsi" w:hAnsiTheme="minorHAnsi" w:cstheme="minorHAnsi"/>
                <w:b/>
              </w:rPr>
              <w:t>Obsahový štandard</w:t>
            </w:r>
          </w:p>
        </w:tc>
        <w:tc>
          <w:tcPr>
            <w:tcW w:w="4881" w:type="dxa"/>
            <w:shd w:val="clear" w:color="auto" w:fill="FFFF00"/>
          </w:tcPr>
          <w:p w:rsidR="007D6712" w:rsidRPr="00E00FC7" w:rsidRDefault="007D6712" w:rsidP="00BD0D32">
            <w:pPr>
              <w:rPr>
                <w:rFonts w:asciiTheme="minorHAnsi" w:hAnsiTheme="minorHAnsi" w:cstheme="minorHAnsi"/>
                <w:b/>
              </w:rPr>
            </w:pPr>
          </w:p>
          <w:p w:rsidR="007D6712" w:rsidRPr="00E00FC7" w:rsidRDefault="007D6712" w:rsidP="00BD0D32">
            <w:pPr>
              <w:rPr>
                <w:rFonts w:asciiTheme="minorHAnsi" w:hAnsiTheme="minorHAnsi" w:cstheme="minorHAnsi"/>
                <w:b/>
              </w:rPr>
            </w:pPr>
            <w:r w:rsidRPr="00E00FC7">
              <w:rPr>
                <w:rFonts w:asciiTheme="minorHAnsi" w:hAnsiTheme="minorHAnsi" w:cstheme="minorHAnsi"/>
                <w:b/>
              </w:rPr>
              <w:t>Výkonový štandard</w:t>
            </w:r>
          </w:p>
        </w:tc>
      </w:tr>
      <w:tr w:rsidR="00072DDD" w:rsidRPr="005A65B9" w:rsidTr="001B3A0A">
        <w:tc>
          <w:tcPr>
            <w:tcW w:w="1147" w:type="dxa"/>
          </w:tcPr>
          <w:p w:rsidR="007D6712" w:rsidRPr="008E4810" w:rsidRDefault="00AA6C8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September</w:t>
            </w:r>
          </w:p>
          <w:p w:rsidR="007D6712" w:rsidRPr="008E4810" w:rsidRDefault="007D6712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11 hodín</w:t>
            </w:r>
          </w:p>
        </w:tc>
        <w:tc>
          <w:tcPr>
            <w:tcW w:w="3094" w:type="dxa"/>
          </w:tcPr>
          <w:p w:rsidR="007D6712" w:rsidRPr="008E4810" w:rsidRDefault="007D6712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00FC7" w:rsidRDefault="00E00FC7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CE0B12" w:rsidRPr="008E4810" w:rsidRDefault="00BD0D32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Rodina a spoločnosť</w:t>
            </w:r>
            <w:r w:rsidR="00400F09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CE0B12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(</w:t>
            </w:r>
            <w:proofErr w:type="spellStart"/>
            <w:r w:rsidR="00400F09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S</w:t>
            </w:r>
            <w:r w:rsidR="00CE0B12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tarter</w:t>
            </w:r>
            <w:proofErr w:type="spellEnd"/>
            <w:r w:rsidR="00CE0B12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="00CE0B12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="00CE0B12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  <w:p w:rsidR="004063FB" w:rsidRPr="008E4810" w:rsidRDefault="00937CC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  <w:p w:rsidR="004063FB" w:rsidRPr="008E4810" w:rsidRDefault="004063FB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B066B" w:rsidRPr="008E4810" w:rsidRDefault="001B066B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B066B" w:rsidRPr="008E4810" w:rsidRDefault="001B066B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06B2E" w:rsidRPr="008E4810" w:rsidRDefault="00006B2E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Vzdelávanie</w:t>
            </w:r>
            <w:r w:rsidR="00BD0D32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 práca</w:t>
            </w:r>
          </w:p>
          <w:p w:rsidR="00294DC3" w:rsidRPr="008E4810" w:rsidRDefault="00294DC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94DC3" w:rsidRPr="008E4810" w:rsidRDefault="00294DC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94DC3" w:rsidRPr="008E4810" w:rsidRDefault="00294DC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94DC3" w:rsidRPr="008E4810" w:rsidRDefault="00294DC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B066B" w:rsidRPr="008E4810" w:rsidRDefault="0038282D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Voľný čas a záľuby (</w:t>
            </w:r>
            <w:proofErr w:type="spellStart"/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1)</w:t>
            </w:r>
          </w:p>
        </w:tc>
        <w:tc>
          <w:tcPr>
            <w:tcW w:w="804" w:type="dxa"/>
          </w:tcPr>
          <w:p w:rsidR="007D6712" w:rsidRPr="008E4810" w:rsidRDefault="007D6712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D6712" w:rsidRPr="008E4810" w:rsidRDefault="007D6712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573EAB" w:rsidRPr="008E4810" w:rsidRDefault="001B066B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4063FB" w:rsidRPr="008E4810" w:rsidRDefault="004063FB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A67D3" w:rsidRPr="008E4810" w:rsidRDefault="00BA67D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73EAB" w:rsidRPr="008E4810" w:rsidRDefault="0038282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:rsidR="00573EAB" w:rsidRPr="008E4810" w:rsidRDefault="00573EAB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063FB" w:rsidRPr="008E4810" w:rsidRDefault="00A941E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A941E9" w:rsidRPr="008E4810" w:rsidRDefault="00A941E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D0D32" w:rsidRPr="008E4810" w:rsidRDefault="00BD0D32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063FB" w:rsidRPr="008E4810" w:rsidRDefault="0038282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:rsidR="00A941E9" w:rsidRPr="008E4810" w:rsidRDefault="00A941E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B066B" w:rsidRPr="008E4810" w:rsidRDefault="0038282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E375CD" w:rsidRPr="008E4810" w:rsidRDefault="00E375C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0" w:type="dxa"/>
          </w:tcPr>
          <w:p w:rsidR="007D6712" w:rsidRPr="008E4810" w:rsidRDefault="007D6712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B066B" w:rsidRPr="008E4810" w:rsidRDefault="007D6712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Úvodná hodina. Organizačné pokyny. </w:t>
            </w:r>
          </w:p>
          <w:p w:rsidR="00573EAB" w:rsidRPr="008E4810" w:rsidRDefault="00E00FC7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čítania </w:t>
            </w:r>
            <w:r w:rsidR="00573EAB" w:rsidRPr="008E4810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BD0D32" w:rsidRPr="008E4810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="004063FB" w:rsidRPr="008E4810">
              <w:rPr>
                <w:rFonts w:asciiTheme="minorHAnsi" w:hAnsiTheme="minorHAnsi" w:cstheme="minorHAnsi"/>
                <w:sz w:val="20"/>
                <w:szCs w:val="20"/>
              </w:rPr>
              <w:t>porozumením</w:t>
            </w:r>
            <w:r w:rsidR="00BD0D32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proofErr w:type="spellStart"/>
            <w:r w:rsidR="00BD0D32" w:rsidRPr="008E4810">
              <w:rPr>
                <w:rFonts w:asciiTheme="minorHAnsi" w:hAnsiTheme="minorHAnsi" w:cstheme="minorHAnsi"/>
                <w:sz w:val="20"/>
                <w:szCs w:val="20"/>
              </w:rPr>
              <w:t>Family</w:t>
            </w:r>
            <w:proofErr w:type="spellEnd"/>
            <w:r w:rsidR="00BD0D32" w:rsidRPr="008E4810">
              <w:rPr>
                <w:rFonts w:asciiTheme="minorHAnsi" w:hAnsiTheme="minorHAnsi" w:cstheme="minorHAnsi"/>
                <w:sz w:val="20"/>
                <w:szCs w:val="20"/>
              </w:rPr>
              <w:t>); práca so slovnou zásobou.</w:t>
            </w:r>
          </w:p>
          <w:p w:rsidR="00D215A0" w:rsidRPr="008E4810" w:rsidRDefault="00D215A0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D6712" w:rsidRPr="008E4810" w:rsidRDefault="00D215A0" w:rsidP="00BD0D3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Sloveso </w:t>
            </w:r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to </w:t>
            </w:r>
            <w:proofErr w:type="spellStart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>be</w:t>
            </w:r>
            <w:proofErr w:type="spellEnd"/>
            <w:r w:rsidR="00BD0D32" w:rsidRPr="008E4810">
              <w:rPr>
                <w:rFonts w:asciiTheme="minorHAnsi" w:hAnsiTheme="minorHAnsi" w:cstheme="minorHAnsi"/>
                <w:sz w:val="20"/>
                <w:szCs w:val="20"/>
              </w:rPr>
              <w:t>;  o</w:t>
            </w:r>
            <w:r w:rsidR="00BA67D3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sobné </w:t>
            </w:r>
            <w:r w:rsidR="00BD0D32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a privlastňovacie zámená; </w:t>
            </w:r>
            <w:r w:rsidR="00E00FC7">
              <w:rPr>
                <w:rFonts w:asciiTheme="minorHAnsi" w:hAnsiTheme="minorHAnsi" w:cstheme="minorHAnsi"/>
                <w:sz w:val="20"/>
                <w:szCs w:val="20"/>
              </w:rPr>
              <w:t xml:space="preserve">doplňovacie </w:t>
            </w:r>
            <w:r w:rsidR="00BA67D3" w:rsidRPr="008E4810">
              <w:rPr>
                <w:rFonts w:asciiTheme="minorHAnsi" w:hAnsiTheme="minorHAnsi" w:cstheme="minorHAnsi"/>
                <w:sz w:val="20"/>
                <w:szCs w:val="20"/>
              </w:rPr>
              <w:t>otázky.</w:t>
            </w:r>
          </w:p>
          <w:p w:rsidR="003E7A25" w:rsidRPr="008E4810" w:rsidRDefault="003E7A2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Rozvoj zru</w:t>
            </w:r>
            <w:r w:rsidR="00BD0D32" w:rsidRPr="008E4810">
              <w:rPr>
                <w:rFonts w:asciiTheme="minorHAnsi" w:hAnsiTheme="minorHAnsi" w:cstheme="minorHAnsi"/>
                <w:sz w:val="20"/>
                <w:szCs w:val="20"/>
              </w:rPr>
              <w:t>čností počúvania s porozumením (</w:t>
            </w:r>
            <w:proofErr w:type="spellStart"/>
            <w:r w:rsidR="00BD0D32" w:rsidRPr="008E4810">
              <w:rPr>
                <w:rFonts w:asciiTheme="minorHAnsi" w:hAnsiTheme="minorHAnsi" w:cstheme="minorHAnsi"/>
                <w:sz w:val="20"/>
                <w:szCs w:val="20"/>
              </w:rPr>
              <w:t>School</w:t>
            </w:r>
            <w:proofErr w:type="spellEnd"/>
            <w:r w:rsidR="00BD0D32" w:rsidRPr="008E4810">
              <w:rPr>
                <w:rFonts w:asciiTheme="minorHAnsi" w:hAnsiTheme="minorHAnsi" w:cstheme="minorHAnsi"/>
                <w:sz w:val="20"/>
                <w:szCs w:val="20"/>
              </w:rPr>
              <w:t>); práca so slovnou zásobou.</w:t>
            </w:r>
          </w:p>
          <w:p w:rsidR="00A941E9" w:rsidRPr="008E4810" w:rsidRDefault="00A941E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62B9B" w:rsidRPr="008E4810" w:rsidRDefault="00B627D3" w:rsidP="00BD0D32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proofErr w:type="spellStart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>Have</w:t>
            </w:r>
            <w:proofErr w:type="spellEnd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>got</w:t>
            </w:r>
            <w:proofErr w:type="spellEnd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/ has </w:t>
            </w:r>
            <w:proofErr w:type="spellStart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>got</w:t>
            </w:r>
            <w:proofErr w:type="spellEnd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>.</w:t>
            </w:r>
            <w:r w:rsidR="00B62B9B"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="00B62B9B"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>There</w:t>
            </w:r>
            <w:proofErr w:type="spellEnd"/>
            <w:r w:rsidR="00B62B9B"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="00B62B9B"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>is</w:t>
            </w:r>
            <w:proofErr w:type="spellEnd"/>
            <w:r w:rsidR="00B62B9B"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a </w:t>
            </w:r>
            <w:proofErr w:type="spellStart"/>
            <w:r w:rsidR="00B62B9B"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>there</w:t>
            </w:r>
            <w:proofErr w:type="spellEnd"/>
            <w:r w:rsidR="00B62B9B"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are.</w:t>
            </w:r>
          </w:p>
          <w:p w:rsidR="00B5014B" w:rsidRPr="008E4810" w:rsidRDefault="00B5014B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38282D" w:rsidRPr="008E4810" w:rsidRDefault="0038282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Práca so slovnou zásobou (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Where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E00FC7">
              <w:rPr>
                <w:rFonts w:asciiTheme="minorHAnsi" w:hAnsiTheme="minorHAnsi" w:cstheme="minorHAnsi"/>
                <w:sz w:val="20"/>
                <w:szCs w:val="20"/>
              </w:rPr>
              <w:t>we</w:t>
            </w:r>
            <w:proofErr w:type="spellEnd"/>
            <w:r w:rsidR="00E00FC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E00FC7">
              <w:rPr>
                <w:rFonts w:asciiTheme="minorHAnsi" w:hAnsiTheme="minorHAnsi" w:cstheme="minorHAnsi"/>
                <w:sz w:val="20"/>
                <w:szCs w:val="20"/>
              </w:rPr>
              <w:t>spend</w:t>
            </w:r>
            <w:proofErr w:type="spellEnd"/>
            <w:r w:rsidR="00E00FC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E00FC7">
              <w:rPr>
                <w:rFonts w:asciiTheme="minorHAnsi" w:hAnsiTheme="minorHAnsi" w:cstheme="minorHAnsi"/>
                <w:sz w:val="20"/>
                <w:szCs w:val="20"/>
              </w:rPr>
              <w:t>time</w:t>
            </w:r>
            <w:proofErr w:type="spellEnd"/>
            <w:r w:rsidR="00E00FC7">
              <w:rPr>
                <w:rFonts w:asciiTheme="minorHAnsi" w:hAnsiTheme="minorHAnsi" w:cstheme="minorHAnsi"/>
                <w:sz w:val="20"/>
                <w:szCs w:val="20"/>
              </w:rPr>
              <w:t>); rozvoj zručností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čítania </w:t>
            </w:r>
            <w:r w:rsidR="00E00FC7">
              <w:rPr>
                <w:rFonts w:asciiTheme="minorHAnsi" w:hAnsiTheme="minorHAnsi" w:cstheme="minorHAnsi"/>
                <w:sz w:val="20"/>
                <w:szCs w:val="20"/>
              </w:rPr>
              <w:t xml:space="preserve">a počúvania 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E00FC7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porozumením</w:t>
            </w:r>
            <w:r w:rsidR="00E00FC7">
              <w:rPr>
                <w:rFonts w:asciiTheme="minorHAnsi" w:hAnsiTheme="minorHAnsi" w:cstheme="minorHAnsi"/>
                <w:sz w:val="20"/>
                <w:szCs w:val="20"/>
              </w:rPr>
              <w:t xml:space="preserve"> (My </w:t>
            </w:r>
            <w:proofErr w:type="spellStart"/>
            <w:r w:rsidR="00E00FC7">
              <w:rPr>
                <w:rFonts w:asciiTheme="minorHAnsi" w:hAnsiTheme="minorHAnsi" w:cstheme="minorHAnsi"/>
                <w:sz w:val="20"/>
                <w:szCs w:val="20"/>
              </w:rPr>
              <w:t>time</w:t>
            </w:r>
            <w:proofErr w:type="spellEnd"/>
            <w:r w:rsidR="00E00FC7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</w:tc>
        <w:tc>
          <w:tcPr>
            <w:tcW w:w="4881" w:type="dxa"/>
          </w:tcPr>
          <w:p w:rsidR="007D6712" w:rsidRPr="008E4810" w:rsidRDefault="007D6712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Žiak vie/dokáže</w:t>
            </w:r>
          </w:p>
          <w:p w:rsidR="00BD0D32" w:rsidRPr="008E4810" w:rsidRDefault="00BD0D32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73EAB" w:rsidRPr="008E4810" w:rsidRDefault="00BA67D3" w:rsidP="00BD0D32">
            <w:pPr>
              <w:pStyle w:val="Odsekzoznamu"/>
              <w:numPr>
                <w:ilvl w:val="0"/>
                <w:numId w:val="1"/>
              </w:numPr>
              <w:ind w:left="775" w:hanging="42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predstaviť svoju rodinu,</w:t>
            </w:r>
            <w:r w:rsidR="00BD0D32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pochopiť text a získať z neho informácie,</w:t>
            </w:r>
            <w:r w:rsidR="001E3C2E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poskytnúť informácie o rodine </w:t>
            </w:r>
            <w:r w:rsidR="00573EAB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v krátkom dialógu; </w:t>
            </w:r>
          </w:p>
          <w:p w:rsidR="00B627D3" w:rsidRPr="008E4810" w:rsidRDefault="00BD0D32" w:rsidP="00BD0D3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klásť otázky o miestach a odpovedať na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ne</w:t>
            </w:r>
            <w:proofErr w:type="spellEnd"/>
            <w:r w:rsidR="00CA44F9" w:rsidRPr="008E4810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CF35E5" w:rsidRPr="008E4810" w:rsidRDefault="00CF35E5" w:rsidP="00BD0D32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94DC3" w:rsidRPr="008E4810" w:rsidRDefault="00BD0D32" w:rsidP="005F5407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pochopiť text a získať z neho požadované informácie; </w:t>
            </w:r>
            <w:r w:rsidR="00CF35E5" w:rsidRPr="008E4810">
              <w:rPr>
                <w:rFonts w:asciiTheme="minorHAnsi" w:hAnsiTheme="minorHAnsi" w:cstheme="minorHAnsi"/>
                <w:sz w:val="20"/>
                <w:szCs w:val="20"/>
              </w:rPr>
              <w:t>hovoriť o škole a školských predmetoch;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573EAB" w:rsidRPr="008E4810" w:rsidRDefault="00BD0D32" w:rsidP="00BD0D32">
            <w:pPr>
              <w:pStyle w:val="Odsekzoznamu"/>
              <w:numPr>
                <w:ilvl w:val="0"/>
                <w:numId w:val="1"/>
              </w:numPr>
              <w:ind w:left="714" w:hanging="357"/>
              <w:contextualSpacing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hovoriť o škole </w:t>
            </w:r>
            <w:r w:rsidR="00294DC3" w:rsidRPr="008E4810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006B2E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94DC3" w:rsidRPr="008E4810">
              <w:rPr>
                <w:rFonts w:asciiTheme="minorHAnsi" w:hAnsiTheme="minorHAnsi" w:cstheme="minorHAnsi"/>
                <w:sz w:val="20"/>
                <w:szCs w:val="20"/>
              </w:rPr>
              <w:t>škol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ských</w:t>
            </w:r>
            <w:r w:rsidR="00294DC3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predmetoch</w:t>
            </w:r>
            <w:r w:rsidR="00573EAB" w:rsidRPr="008E4810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38282D" w:rsidRPr="008E4810" w:rsidRDefault="0038282D" w:rsidP="0038282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38282D" w:rsidRPr="008E4810" w:rsidRDefault="00E00FC7" w:rsidP="0038282D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 </w:t>
            </w:r>
            <w:r w:rsidR="0038282D" w:rsidRPr="008E4810">
              <w:rPr>
                <w:rFonts w:asciiTheme="minorHAnsi" w:hAnsiTheme="minorHAnsi" w:cstheme="minorHAnsi"/>
                <w:sz w:val="20"/>
                <w:szCs w:val="20"/>
              </w:rPr>
              <w:t>hovoriť o trávení voľného času;</w:t>
            </w:r>
          </w:p>
          <w:p w:rsidR="000856AD" w:rsidRPr="008E4810" w:rsidRDefault="000856A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2DDD" w:rsidRPr="005A65B9" w:rsidTr="001B3A0A">
        <w:tc>
          <w:tcPr>
            <w:tcW w:w="1147" w:type="dxa"/>
          </w:tcPr>
          <w:p w:rsidR="007D6712" w:rsidRPr="008E4810" w:rsidRDefault="00AA6C8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Október</w:t>
            </w:r>
          </w:p>
          <w:p w:rsidR="001B066B" w:rsidRPr="008E4810" w:rsidRDefault="001B066B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12 hodín</w:t>
            </w:r>
          </w:p>
        </w:tc>
        <w:tc>
          <w:tcPr>
            <w:tcW w:w="3094" w:type="dxa"/>
          </w:tcPr>
          <w:p w:rsidR="00EA142C" w:rsidRPr="008E4810" w:rsidRDefault="0038282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Voľný čas a záľuby </w:t>
            </w:r>
            <w:r w:rsidR="004C3E32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(</w:t>
            </w:r>
            <w:proofErr w:type="spellStart"/>
            <w:r w:rsidR="004C3E32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="004C3E32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1)</w:t>
            </w:r>
          </w:p>
          <w:p w:rsidR="00EA142C" w:rsidRPr="008E4810" w:rsidRDefault="00EA142C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A142C" w:rsidRPr="008E4810" w:rsidRDefault="00EA142C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A142C" w:rsidRPr="008E4810" w:rsidRDefault="00EA142C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A142C" w:rsidRPr="008E4810" w:rsidRDefault="00EA142C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A3B30" w:rsidRPr="008E4810" w:rsidRDefault="006A3B30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6590B" w:rsidRPr="008E4810" w:rsidRDefault="00B6590B" w:rsidP="00BD0D3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</w:tc>
        <w:tc>
          <w:tcPr>
            <w:tcW w:w="804" w:type="dxa"/>
          </w:tcPr>
          <w:p w:rsidR="005A65B9" w:rsidRPr="008E4810" w:rsidRDefault="008C3B00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B75EEC" w:rsidRPr="008E4810" w:rsidRDefault="00B75EEC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5B9" w:rsidRPr="008E4810" w:rsidRDefault="00734DE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:rsidR="005A65B9" w:rsidRPr="008E4810" w:rsidRDefault="00734DE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734DE9" w:rsidRPr="008E4810" w:rsidRDefault="00734DE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5B9" w:rsidRPr="008E4810" w:rsidRDefault="00734DE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:rsidR="00B75EEC" w:rsidRPr="008E4810" w:rsidRDefault="00B75EEC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333D85" w:rsidRPr="008E4810" w:rsidRDefault="00734DE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2</w:t>
            </w:r>
          </w:p>
        </w:tc>
        <w:tc>
          <w:tcPr>
            <w:tcW w:w="4670" w:type="dxa"/>
          </w:tcPr>
          <w:p w:rsidR="004C3E32" w:rsidRPr="008E4810" w:rsidRDefault="0038282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Rozvoj zručnosti čítania s porozumením (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Screen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Time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8C3B00" w:rsidRPr="008E4810">
              <w:rPr>
                <w:rFonts w:asciiTheme="minorHAnsi" w:hAnsiTheme="minorHAnsi" w:cstheme="minorHAnsi"/>
                <w:sz w:val="20"/>
                <w:szCs w:val="20"/>
              </w:rPr>
              <w:t>; práca so slovnou zásobou.</w:t>
            </w:r>
          </w:p>
          <w:p w:rsidR="008C3B00" w:rsidRPr="008E4810" w:rsidRDefault="008C3B00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Prítomný jednoduchý čas – </w:t>
            </w:r>
            <w:r w:rsidR="00521387">
              <w:rPr>
                <w:rFonts w:asciiTheme="minorHAnsi" w:hAnsiTheme="minorHAnsi" w:cstheme="minorHAnsi"/>
                <w:sz w:val="20"/>
                <w:szCs w:val="20"/>
              </w:rPr>
              <w:t>oznamovacie ve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ty</w:t>
            </w:r>
            <w:r w:rsidR="00521387">
              <w:rPr>
                <w:rFonts w:asciiTheme="minorHAnsi" w:hAnsiTheme="minorHAnsi" w:cstheme="minorHAnsi"/>
                <w:sz w:val="20"/>
                <w:szCs w:val="20"/>
              </w:rPr>
              <w:t>, zápor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4C3E32" w:rsidRPr="008E4810" w:rsidRDefault="004C3E32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</w:t>
            </w:r>
            <w:r w:rsidR="008C3B00" w:rsidRPr="008E4810">
              <w:rPr>
                <w:rFonts w:asciiTheme="minorHAnsi" w:hAnsiTheme="minorHAnsi" w:cstheme="minorHAnsi"/>
                <w:sz w:val="20"/>
                <w:szCs w:val="20"/>
              </w:rPr>
              <w:t>počúvania s porozumením (</w:t>
            </w:r>
            <w:proofErr w:type="spellStart"/>
            <w:r w:rsidR="008C3B00" w:rsidRPr="008E4810">
              <w:rPr>
                <w:rFonts w:asciiTheme="minorHAnsi" w:hAnsiTheme="minorHAnsi" w:cstheme="minorHAnsi"/>
                <w:sz w:val="20"/>
                <w:szCs w:val="20"/>
              </w:rPr>
              <w:t>Free</w:t>
            </w:r>
            <w:proofErr w:type="spellEnd"/>
            <w:r w:rsidR="008C3B00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C3B00" w:rsidRPr="008E4810">
              <w:rPr>
                <w:rFonts w:asciiTheme="minorHAnsi" w:hAnsiTheme="minorHAnsi" w:cstheme="minorHAnsi"/>
                <w:sz w:val="20"/>
                <w:szCs w:val="20"/>
              </w:rPr>
              <w:t>Time</w:t>
            </w:r>
            <w:proofErr w:type="spellEnd"/>
            <w:r w:rsidR="008C3B00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C3B00" w:rsidRPr="008E4810">
              <w:rPr>
                <w:rFonts w:asciiTheme="minorHAnsi" w:hAnsiTheme="minorHAnsi" w:cstheme="minorHAnsi"/>
                <w:sz w:val="20"/>
                <w:szCs w:val="20"/>
              </w:rPr>
              <w:t>Activities</w:t>
            </w:r>
            <w:proofErr w:type="spellEnd"/>
            <w:r w:rsidR="008C3B00" w:rsidRPr="008E4810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52138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131871" w:rsidRPr="008E4810" w:rsidRDefault="00333D8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Prítomný </w:t>
            </w:r>
            <w:r w:rsidR="00734DE9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jednoduchý 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čas: otázka.</w:t>
            </w:r>
          </w:p>
          <w:p w:rsidR="00734DE9" w:rsidRPr="008E4810" w:rsidRDefault="00734DE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34DE9" w:rsidRPr="008E4810" w:rsidRDefault="00734DE9" w:rsidP="00734D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Rozvoj zručnosti hovorenia (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Thinking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things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to do).</w:t>
            </w:r>
          </w:p>
        </w:tc>
        <w:tc>
          <w:tcPr>
            <w:tcW w:w="4881" w:type="dxa"/>
          </w:tcPr>
          <w:p w:rsidR="004C3E32" w:rsidRPr="008E4810" w:rsidRDefault="008C3B00" w:rsidP="00BD0D3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pochopiť hlavné myšlienky v texte; vyhľadať neznáme slová v slovníku;</w:t>
            </w:r>
          </w:p>
          <w:p w:rsidR="004C3E32" w:rsidRPr="008E4810" w:rsidRDefault="008C3B00" w:rsidP="008C3B00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hovoriť o faktoch a návykoch;</w:t>
            </w:r>
          </w:p>
          <w:p w:rsidR="004C3E32" w:rsidRPr="008E4810" w:rsidRDefault="004C3E32" w:rsidP="002465E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získať informácie z textu; hovoriť o koníčkoch a pomenovať voľno časové aktivity;</w:t>
            </w:r>
          </w:p>
          <w:p w:rsidR="00734DE9" w:rsidRPr="008E4810" w:rsidRDefault="00734DE9" w:rsidP="00734DE9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pýtať sa na voľnočasové aktivity a odpovedať na otázky o nich;</w:t>
            </w:r>
          </w:p>
          <w:p w:rsidR="00131871" w:rsidRPr="008E4810" w:rsidRDefault="00734DE9" w:rsidP="00734DE9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dať návrh a reagovať na návrh</w:t>
            </w:r>
            <w:r w:rsidR="00EE0BD5" w:rsidRPr="008E4810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</w:tc>
      </w:tr>
      <w:tr w:rsidR="00072DDD" w:rsidRPr="005A65B9" w:rsidTr="001B3A0A">
        <w:tc>
          <w:tcPr>
            <w:tcW w:w="1147" w:type="dxa"/>
          </w:tcPr>
          <w:p w:rsidR="00937CC3" w:rsidRPr="008E4810" w:rsidRDefault="00AA6C8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November</w:t>
            </w:r>
          </w:p>
          <w:p w:rsidR="00131871" w:rsidRPr="008E4810" w:rsidRDefault="00131871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12 hodín</w:t>
            </w:r>
          </w:p>
        </w:tc>
        <w:tc>
          <w:tcPr>
            <w:tcW w:w="3094" w:type="dxa"/>
          </w:tcPr>
          <w:p w:rsidR="00503727" w:rsidRPr="008E4810" w:rsidRDefault="00EE0BD5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Mládež a jej svet</w:t>
            </w:r>
          </w:p>
          <w:p w:rsidR="002D23E3" w:rsidRPr="008E4810" w:rsidRDefault="002D23E3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06B2E" w:rsidRPr="008E4810" w:rsidRDefault="00006B2E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503727" w:rsidRPr="008E4810" w:rsidRDefault="00503727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E0BD5" w:rsidRPr="008E4810" w:rsidRDefault="00EE0BD5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AE1223" w:rsidRPr="008E4810" w:rsidRDefault="00FB2F27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Krajiny, mestá a miesta</w:t>
            </w:r>
          </w:p>
          <w:p w:rsidR="00AE1223" w:rsidRPr="008E4810" w:rsidRDefault="00AE1223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AE1223" w:rsidRPr="008E4810" w:rsidRDefault="00AE1223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AE1223" w:rsidRPr="008E4810" w:rsidRDefault="00AE1223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B2F27" w:rsidRPr="008E4810" w:rsidRDefault="00FB2F27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06B2E" w:rsidRPr="008E4810" w:rsidRDefault="004E3305" w:rsidP="00BD0D3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Multikultúrna spoločnosť</w:t>
            </w:r>
          </w:p>
          <w:p w:rsidR="00AE1223" w:rsidRPr="008E4810" w:rsidRDefault="00AE1223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AE1223" w:rsidRPr="008E4810" w:rsidRDefault="00AE1223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AE1223" w:rsidRPr="008E4810" w:rsidRDefault="00AE1223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136DCD" w:rsidRPr="008E4810" w:rsidRDefault="00136DCD" w:rsidP="00BD0D3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</w:tc>
        <w:tc>
          <w:tcPr>
            <w:tcW w:w="804" w:type="dxa"/>
          </w:tcPr>
          <w:p w:rsidR="007D6712" w:rsidRPr="008E4810" w:rsidRDefault="00503727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937CC3" w:rsidRPr="008E4810" w:rsidRDefault="00EE0BD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937CC3" w:rsidRPr="008E4810" w:rsidRDefault="00EE0BD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937CC3" w:rsidRPr="008E4810" w:rsidRDefault="00EE0BD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891048" w:rsidRPr="008E4810" w:rsidRDefault="00891048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D23E3" w:rsidRPr="008E4810" w:rsidRDefault="00EE0BD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2D23E3" w:rsidRPr="008E4810" w:rsidRDefault="002D23E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B2F27" w:rsidRPr="008E4810" w:rsidRDefault="00FB2F27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91048" w:rsidRPr="008E4810" w:rsidRDefault="00937CC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FB2F27" w:rsidRPr="008E4810" w:rsidRDefault="00FB2F27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E3305" w:rsidRPr="008E4810" w:rsidRDefault="004E330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351FD4" w:rsidRPr="008E4810" w:rsidRDefault="004E330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937CC3" w:rsidRPr="008E4810" w:rsidRDefault="00937CC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E1844" w:rsidRPr="008E4810" w:rsidRDefault="00937CC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136DCD" w:rsidRPr="008E4810" w:rsidRDefault="00136DC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0" w:type="dxa"/>
          </w:tcPr>
          <w:p w:rsidR="00272F7E" w:rsidRPr="008E4810" w:rsidRDefault="00EE0BD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Rozvoj zručnosti hovorenia (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Thinking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things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to do).</w:t>
            </w:r>
            <w:r w:rsidR="00272F7E" w:rsidRPr="008E48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EE0BD5" w:rsidRPr="008E4810" w:rsidRDefault="00EE0BD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písania (A profile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a web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page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272F7E" w:rsidRPr="008E4810" w:rsidRDefault="00B62B9B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Opakovanie</w:t>
            </w:r>
            <w:r w:rsidR="00EE0BD5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proofErr w:type="spellStart"/>
            <w:r w:rsidR="00EE0BD5" w:rsidRPr="008E4810"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  <w:proofErr w:type="spellEnd"/>
            <w:r w:rsidR="00EE0BD5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="00EE0BD5" w:rsidRPr="008E4810">
              <w:rPr>
                <w:rFonts w:asciiTheme="minorHAnsi" w:hAnsiTheme="minorHAnsi" w:cstheme="minorHAnsi"/>
                <w:sz w:val="20"/>
                <w:szCs w:val="20"/>
              </w:rPr>
              <w:t>Puzzles</w:t>
            </w:r>
            <w:proofErr w:type="spellEnd"/>
            <w:r w:rsidR="00EE0BD5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="00EE0BD5" w:rsidRPr="008E4810">
              <w:rPr>
                <w:rFonts w:asciiTheme="minorHAnsi" w:hAnsiTheme="minorHAnsi" w:cstheme="minorHAnsi"/>
                <w:sz w:val="20"/>
                <w:szCs w:val="20"/>
              </w:rPr>
              <w:t>Games</w:t>
            </w:r>
            <w:proofErr w:type="spellEnd"/>
            <w:r w:rsidR="00EE0BD5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). </w:t>
            </w:r>
          </w:p>
          <w:p w:rsidR="00B62B9B" w:rsidRPr="008E4810" w:rsidRDefault="00EE0BD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Test a vyhodnotenie. </w:t>
            </w:r>
          </w:p>
          <w:p w:rsidR="00EE0BD5" w:rsidRPr="008E4810" w:rsidRDefault="00EE0BD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62B9B" w:rsidRPr="008E4810" w:rsidRDefault="00B62B9B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počúvania s porozumením </w:t>
            </w:r>
            <w:r w:rsidR="00EE0BD5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a hovorenia (Extra </w:t>
            </w:r>
            <w:proofErr w:type="spellStart"/>
            <w:r w:rsidR="00EE0BD5" w:rsidRPr="008E4810">
              <w:rPr>
                <w:rFonts w:asciiTheme="minorHAnsi" w:hAnsiTheme="minorHAnsi" w:cstheme="minorHAnsi"/>
                <w:sz w:val="20"/>
                <w:szCs w:val="20"/>
              </w:rPr>
              <w:t>listening</w:t>
            </w:r>
            <w:proofErr w:type="spellEnd"/>
            <w:r w:rsidR="00EE0BD5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="00EE0BD5" w:rsidRPr="008E4810">
              <w:rPr>
                <w:rFonts w:asciiTheme="minorHAnsi" w:hAnsiTheme="minorHAnsi" w:cstheme="minorHAnsi"/>
                <w:sz w:val="20"/>
                <w:szCs w:val="20"/>
              </w:rPr>
              <w:t>speaking</w:t>
            </w:r>
            <w:proofErr w:type="spellEnd"/>
            <w:r w:rsidR="00EE0BD5" w:rsidRPr="008E4810">
              <w:rPr>
                <w:rFonts w:asciiTheme="minorHAnsi" w:hAnsiTheme="minorHAnsi" w:cstheme="minorHAnsi"/>
                <w:sz w:val="20"/>
                <w:szCs w:val="20"/>
              </w:rPr>
              <w:t>: Directions)</w:t>
            </w:r>
            <w:r w:rsidR="00F12B13" w:rsidRPr="008E48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  <w:p w:rsidR="00272F7E" w:rsidRPr="008E4810" w:rsidRDefault="00FB2F27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Curriculum extra: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Maths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and charts.</w:t>
            </w:r>
            <w:r w:rsidR="00F12B13" w:rsidRPr="008E4810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  <w:p w:rsidR="00272F7E" w:rsidRPr="008E4810" w:rsidRDefault="00272F7E" w:rsidP="00BD0D32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:rsidR="004E3305" w:rsidRPr="008E4810" w:rsidRDefault="004E3305" w:rsidP="00BD0D32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:rsidR="004E3305" w:rsidRPr="008E4810" w:rsidRDefault="004E3305" w:rsidP="004E330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Culture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typical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British teenager.</w:t>
            </w:r>
            <w:r w:rsidR="00F12B13" w:rsidRPr="008E4810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  <w:p w:rsidR="00224448" w:rsidRPr="008E4810" w:rsidRDefault="004E3305" w:rsidP="004E330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Rozvoj zručnosti počúvania s porozumením: Song – A 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good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idea</w:t>
            </w:r>
            <w:r w:rsidR="00F12B13" w:rsidRPr="008E4810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</w:tc>
        <w:tc>
          <w:tcPr>
            <w:tcW w:w="4881" w:type="dxa"/>
          </w:tcPr>
          <w:p w:rsidR="00B62B9B" w:rsidRPr="008E4810" w:rsidRDefault="00EE0BD5" w:rsidP="00EE0BD5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dať návrh a reagovať na návrh;</w:t>
            </w:r>
          </w:p>
          <w:p w:rsidR="00B62B9B" w:rsidRPr="008E4810" w:rsidRDefault="00EE0BD5" w:rsidP="00BD0D3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napísať svoj profil; </w:t>
            </w:r>
          </w:p>
          <w:p w:rsidR="00B62B9B" w:rsidRPr="008E4810" w:rsidRDefault="00B62B9B" w:rsidP="00BD0D32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E0BD5" w:rsidRPr="008E4810" w:rsidRDefault="00EE0BD5" w:rsidP="00BD0D32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E0BD5" w:rsidRPr="008E4810" w:rsidRDefault="00EE0BD5" w:rsidP="00BD0D32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E0BD5" w:rsidRPr="008E4810" w:rsidRDefault="00FB2F27" w:rsidP="00FB2F27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pochopiť informácie týkajúce sa orientácie v meste; poskytnúť informácie o miestach v meste;</w:t>
            </w:r>
          </w:p>
          <w:p w:rsidR="00EE0BD5" w:rsidRPr="008E4810" w:rsidRDefault="00FB2F27" w:rsidP="00FB2F27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využiť angličtinu na získavanie informácií zo všeobecno-vzdelávacích predmetov; pochopiť a interpretovať grafické informácie;</w:t>
            </w:r>
          </w:p>
          <w:p w:rsidR="004E3305" w:rsidRPr="008E4810" w:rsidRDefault="004E3305" w:rsidP="004E3305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získať detailné informácie z textu; hovoriť o voľnom čase mládeže vo svojej krajine;</w:t>
            </w:r>
          </w:p>
          <w:p w:rsidR="00FB2F27" w:rsidRPr="008E4810" w:rsidRDefault="004E3305" w:rsidP="004E3305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pochopiť pieseň o aktivitách vo voľnom čase;</w:t>
            </w:r>
          </w:p>
          <w:p w:rsidR="004A1028" w:rsidRPr="008E4810" w:rsidRDefault="004A1028" w:rsidP="004E330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2DDD" w:rsidRPr="00195F1B" w:rsidTr="001B3A0A">
        <w:tc>
          <w:tcPr>
            <w:tcW w:w="1147" w:type="dxa"/>
          </w:tcPr>
          <w:p w:rsidR="007D6712" w:rsidRPr="008E4810" w:rsidRDefault="00AA6C8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December</w:t>
            </w:r>
          </w:p>
          <w:p w:rsidR="00AA6C89" w:rsidRPr="008E4810" w:rsidRDefault="00AA6C8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8 hodín</w:t>
            </w:r>
          </w:p>
        </w:tc>
        <w:tc>
          <w:tcPr>
            <w:tcW w:w="3094" w:type="dxa"/>
          </w:tcPr>
          <w:p w:rsidR="00BE65D2" w:rsidRPr="008E4810" w:rsidRDefault="00F12B13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Človek a spoločnosť; k</w:t>
            </w:r>
            <w:r w:rsidR="00BE65D2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omunikácia (</w:t>
            </w:r>
            <w:proofErr w:type="spellStart"/>
            <w:r w:rsidR="00BE65D2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="00BE65D2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2)</w:t>
            </w:r>
          </w:p>
          <w:p w:rsidR="00172FCE" w:rsidRPr="008E4810" w:rsidRDefault="00172FCE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172FCE" w:rsidRPr="008E4810" w:rsidRDefault="00172FCE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172FCE" w:rsidRPr="008E4810" w:rsidRDefault="00172FCE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172FCE" w:rsidRPr="008E4810" w:rsidRDefault="00172FCE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DC290E" w:rsidRPr="008E4810" w:rsidRDefault="00DC290E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12B13" w:rsidRPr="008E4810" w:rsidRDefault="00F12B13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Multikultúrna spoločnosť</w:t>
            </w:r>
          </w:p>
        </w:tc>
        <w:tc>
          <w:tcPr>
            <w:tcW w:w="804" w:type="dxa"/>
          </w:tcPr>
          <w:p w:rsidR="00131871" w:rsidRPr="008E4810" w:rsidRDefault="008947B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131871" w:rsidRPr="008E4810" w:rsidRDefault="00131871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A6C89" w:rsidRDefault="008947B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072DDD" w:rsidRDefault="00E6550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E65505" w:rsidRDefault="00E6550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65505" w:rsidRDefault="00E6550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E65505" w:rsidRPr="008E4810" w:rsidRDefault="00E6550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947B3" w:rsidRPr="008E4810" w:rsidRDefault="00F12B13" w:rsidP="00F12B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670" w:type="dxa"/>
          </w:tcPr>
          <w:p w:rsidR="00DC290E" w:rsidRPr="008E4810" w:rsidRDefault="00DC290E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Rozvoj slovnej zásoby</w:t>
            </w:r>
            <w:r w:rsidR="00AE1223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F3B50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spellStart"/>
            <w:r w:rsidR="00F12B13" w:rsidRPr="008E4810">
              <w:rPr>
                <w:rFonts w:asciiTheme="minorHAnsi" w:hAnsiTheme="minorHAnsi" w:cstheme="minorHAnsi"/>
                <w:sz w:val="20"/>
                <w:szCs w:val="20"/>
              </w:rPr>
              <w:t>Communication</w:t>
            </w:r>
            <w:proofErr w:type="spellEnd"/>
            <w:r w:rsidR="009F3B50">
              <w:rPr>
                <w:rFonts w:asciiTheme="minorHAnsi" w:hAnsiTheme="minorHAnsi" w:cstheme="minorHAnsi"/>
                <w:sz w:val="20"/>
                <w:szCs w:val="20"/>
              </w:rPr>
              <w:t>); rozvoj zručností čítania a počúvania s porozumením</w:t>
            </w:r>
            <w:r w:rsidR="00CE3977" w:rsidRPr="008E48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360144" w:rsidRDefault="00F12B1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Rozvoj zručnosti čítania s porozumením (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Emojis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). </w:t>
            </w:r>
          </w:p>
          <w:p w:rsidR="00E65505" w:rsidRPr="008E4810" w:rsidRDefault="00E65505" w:rsidP="00E6550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Prítomný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priebehový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čas: oznamovacie vety kladné a záporné.</w:t>
            </w:r>
          </w:p>
          <w:p w:rsidR="008947B3" w:rsidRPr="008E4810" w:rsidRDefault="008947B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Rozvoj slovnej zásoby; rozvoj zručností počúvania s porozumením (On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EB7FA3" w:rsidRPr="008E4810" w:rsidRDefault="00F12B1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Vianoce a vianočné zvyky</w:t>
            </w:r>
          </w:p>
          <w:p w:rsidR="00172FCE" w:rsidRPr="008E4810" w:rsidRDefault="00172FCE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81" w:type="dxa"/>
          </w:tcPr>
          <w:p w:rsidR="00AA6C89" w:rsidRPr="008E4810" w:rsidRDefault="00F12B13" w:rsidP="00F12B13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hovoriť o rôznych spôsoboch komunikácie v súčasnosti;</w:t>
            </w:r>
          </w:p>
          <w:p w:rsidR="00F12B13" w:rsidRDefault="00F12B13" w:rsidP="00F12B13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identifikovať hlavné myšlienky v texte; </w:t>
            </w:r>
          </w:p>
          <w:p w:rsidR="00E65505" w:rsidRPr="008E4810" w:rsidRDefault="00E65505" w:rsidP="00E65505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opísať dej na obrázku; </w:t>
            </w:r>
          </w:p>
          <w:p w:rsidR="00E65505" w:rsidRPr="008E4810" w:rsidRDefault="00E65505" w:rsidP="00E65505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947B3" w:rsidRPr="008E4810" w:rsidRDefault="008947B3" w:rsidP="00F12B13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pochopiť a použiť frázy pri telefonovaní; zapojiť sa do rozhovoru;</w:t>
            </w:r>
          </w:p>
          <w:p w:rsidR="00F12B13" w:rsidRPr="008E4810" w:rsidRDefault="00F12B13" w:rsidP="00F12B13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hovoriť o vianočných zvykoch;</w:t>
            </w:r>
          </w:p>
        </w:tc>
      </w:tr>
      <w:tr w:rsidR="00072DDD" w:rsidRPr="005A65B9" w:rsidTr="001B3A0A">
        <w:tc>
          <w:tcPr>
            <w:tcW w:w="1147" w:type="dxa"/>
          </w:tcPr>
          <w:p w:rsidR="007D6712" w:rsidRPr="008E4810" w:rsidRDefault="002F74FA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Január</w:t>
            </w:r>
          </w:p>
          <w:p w:rsidR="002F74FA" w:rsidRPr="008E4810" w:rsidRDefault="002F74FA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10 hodín</w:t>
            </w:r>
          </w:p>
        </w:tc>
        <w:tc>
          <w:tcPr>
            <w:tcW w:w="3094" w:type="dxa"/>
          </w:tcPr>
          <w:p w:rsidR="00425C3B" w:rsidRPr="008E4810" w:rsidRDefault="00425C3B" w:rsidP="00425C3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Človek a spoločnosť; komunikácia (</w:t>
            </w:r>
            <w:proofErr w:type="spellStart"/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2)</w:t>
            </w:r>
          </w:p>
          <w:p w:rsidR="009E16C6" w:rsidRPr="008E4810" w:rsidRDefault="009E16C6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9E16C6" w:rsidRPr="008E4810" w:rsidRDefault="009E16C6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26CE0" w:rsidRPr="008E4810" w:rsidRDefault="00F26CE0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26CE0" w:rsidRPr="008E4810" w:rsidRDefault="00F26CE0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26CE0" w:rsidRPr="008E4810" w:rsidRDefault="00F26CE0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26CE0" w:rsidRPr="008E4810" w:rsidRDefault="00F26CE0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C661E0" w:rsidRPr="008E4810" w:rsidRDefault="00C661E0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5133D" w:rsidRPr="008E4810" w:rsidRDefault="0075133D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B5348E" w:rsidRPr="008E4810" w:rsidRDefault="00B5348E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B5348E" w:rsidRPr="008E4810" w:rsidRDefault="00B5348E" w:rsidP="00BD0D3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</w:tc>
        <w:tc>
          <w:tcPr>
            <w:tcW w:w="804" w:type="dxa"/>
          </w:tcPr>
          <w:p w:rsidR="00195F1B" w:rsidRPr="008E4810" w:rsidRDefault="00425C3B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2</w:t>
            </w:r>
          </w:p>
          <w:p w:rsidR="00B649E5" w:rsidRPr="008E4810" w:rsidRDefault="00B649E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649E5" w:rsidRPr="008E4810" w:rsidRDefault="00B649E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D2E02" w:rsidRPr="008E4810" w:rsidRDefault="008947B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425C3B" w:rsidRPr="008E4810" w:rsidRDefault="00425C3B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25C3B" w:rsidRPr="008E4810" w:rsidRDefault="008947B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9E16C6" w:rsidRPr="008E4810" w:rsidRDefault="009E16C6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D2E02" w:rsidRPr="008E4810" w:rsidRDefault="00425C3B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9E16C6" w:rsidRPr="008E4810" w:rsidRDefault="008947B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8E1844" w:rsidRPr="008E4810" w:rsidRDefault="008E1844" w:rsidP="008947B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947B3" w:rsidRPr="008E4810" w:rsidRDefault="008947B3" w:rsidP="008947B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8947B3" w:rsidRPr="008E4810" w:rsidRDefault="008947B3" w:rsidP="008947B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947B3" w:rsidRPr="008E4810" w:rsidRDefault="008947B3" w:rsidP="008947B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947B3" w:rsidRPr="008E4810" w:rsidRDefault="008947B3" w:rsidP="008947B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670" w:type="dxa"/>
          </w:tcPr>
          <w:p w:rsidR="00B649E5" w:rsidRPr="008E4810" w:rsidRDefault="00B649E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Prítomný čas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priebehový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: otázka</w:t>
            </w:r>
            <w:r w:rsidR="00425C3B" w:rsidRPr="008E4810">
              <w:rPr>
                <w:rFonts w:asciiTheme="minorHAnsi" w:hAnsiTheme="minorHAnsi" w:cstheme="minorHAnsi"/>
                <w:sz w:val="20"/>
                <w:szCs w:val="20"/>
              </w:rPr>
              <w:t>; p</w:t>
            </w:r>
            <w:r w:rsidR="008F31F2" w:rsidRPr="008E4810">
              <w:rPr>
                <w:rFonts w:asciiTheme="minorHAnsi" w:hAnsiTheme="minorHAnsi" w:cstheme="minorHAnsi"/>
                <w:sz w:val="20"/>
                <w:szCs w:val="20"/>
              </w:rPr>
              <w:t>rítomný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25C3B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jednoduchý 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čas a prítomný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priebehový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čas.</w:t>
            </w:r>
          </w:p>
          <w:p w:rsidR="00B649E5" w:rsidRPr="008E4810" w:rsidRDefault="00B649E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E16C6" w:rsidRPr="008E4810" w:rsidRDefault="00425C3B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Rozvoj zručnosti hovorenia (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Making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plans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over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425C3B" w:rsidRPr="008E4810" w:rsidRDefault="00425C3B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Rozvoj zručnosti písania (A report on a 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survey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  <w:r w:rsidR="00B649E5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425C3B" w:rsidRPr="008E4810" w:rsidRDefault="00425C3B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314A5" w:rsidRPr="008E4810" w:rsidRDefault="008947B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Opakovanie (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Puzzles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games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8947B3" w:rsidRPr="008E4810" w:rsidRDefault="008947B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Test, vyhodnotenie</w:t>
            </w:r>
          </w:p>
          <w:p w:rsidR="008947B3" w:rsidRPr="008E4810" w:rsidRDefault="008947B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947B3" w:rsidRPr="008E4810" w:rsidRDefault="008947B3" w:rsidP="008947B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počúvania s porozumením 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a hovorenia (Extra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listening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speaking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Can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I 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take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a 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message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?).*</w:t>
            </w:r>
          </w:p>
          <w:p w:rsidR="008947B3" w:rsidRPr="008E4810" w:rsidRDefault="008947B3" w:rsidP="008947B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Curriculum extra: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Languages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Sign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language.*</w:t>
            </w:r>
          </w:p>
          <w:p w:rsidR="008947B3" w:rsidRPr="008E4810" w:rsidRDefault="008947B3" w:rsidP="008947B3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:rsidR="008947B3" w:rsidRPr="008E4810" w:rsidRDefault="008947B3" w:rsidP="008947B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81" w:type="dxa"/>
          </w:tcPr>
          <w:p w:rsidR="00B649E5" w:rsidRPr="008E4810" w:rsidRDefault="00425C3B" w:rsidP="00BD0D3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získať informácie o dejoch, ktoré sa odohrávajú v danej chvíli; </w:t>
            </w:r>
            <w:r w:rsidR="00B649E5" w:rsidRPr="008E4810">
              <w:rPr>
                <w:rFonts w:asciiTheme="minorHAnsi" w:hAnsiTheme="minorHAnsi" w:cstheme="minorHAnsi"/>
                <w:sz w:val="20"/>
                <w:szCs w:val="20"/>
              </w:rPr>
              <w:t>napísať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B649E5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čo sa odohráva teraz a čo sa odohráva pravidelne;</w:t>
            </w:r>
          </w:p>
          <w:p w:rsidR="00F26CE0" w:rsidRPr="008E4810" w:rsidRDefault="00425C3B" w:rsidP="00425C3B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dohodnúť sa telefonicky s priateľmi na plánoch;</w:t>
            </w:r>
          </w:p>
          <w:p w:rsidR="00425C3B" w:rsidRPr="008E4810" w:rsidRDefault="00425C3B" w:rsidP="00425C3B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314A5" w:rsidRPr="008E4810" w:rsidRDefault="008947B3" w:rsidP="00BD0D3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napísať správu o výsledkoch prieskumu; kontrastovať výsledky s použitím </w:t>
            </w:r>
            <w:proofErr w:type="spellStart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>but</w:t>
            </w:r>
            <w:proofErr w:type="spellEnd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a </w:t>
            </w:r>
            <w:proofErr w:type="spellStart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>however</w:t>
            </w:r>
            <w:proofErr w:type="spellEnd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>;</w:t>
            </w:r>
          </w:p>
          <w:p w:rsidR="008947B3" w:rsidRPr="008E4810" w:rsidRDefault="008947B3" w:rsidP="008947B3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947B3" w:rsidRPr="008E4810" w:rsidRDefault="008947B3" w:rsidP="008947B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947B3" w:rsidRPr="008E4810" w:rsidRDefault="008947B3" w:rsidP="008947B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947B3" w:rsidRPr="008E4810" w:rsidRDefault="008947B3" w:rsidP="008947B3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nechať niekomu odkaz po telefóne;</w:t>
            </w:r>
          </w:p>
          <w:p w:rsidR="008947B3" w:rsidRPr="008E4810" w:rsidRDefault="008947B3" w:rsidP="008947B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947B3" w:rsidRPr="008E4810" w:rsidRDefault="008947B3" w:rsidP="008947B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947B3" w:rsidRPr="008E4810" w:rsidRDefault="008947B3" w:rsidP="008947B3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využiť angličtinu na získavanie informácií zo všeobecno-vzdelávacích predmetov; pochopiť a použiť posunkovú reč;</w:t>
            </w:r>
          </w:p>
        </w:tc>
      </w:tr>
      <w:tr w:rsidR="00072DDD" w:rsidRPr="005A65B9" w:rsidTr="001B3A0A">
        <w:tc>
          <w:tcPr>
            <w:tcW w:w="1147" w:type="dxa"/>
          </w:tcPr>
          <w:p w:rsidR="007D6712" w:rsidRPr="008E4810" w:rsidRDefault="00072DD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Február</w:t>
            </w:r>
          </w:p>
          <w:p w:rsidR="00072DDD" w:rsidRPr="008E4810" w:rsidRDefault="00072DD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9 hodín</w:t>
            </w:r>
          </w:p>
        </w:tc>
        <w:tc>
          <w:tcPr>
            <w:tcW w:w="3094" w:type="dxa"/>
          </w:tcPr>
          <w:p w:rsidR="00072DDD" w:rsidRPr="008E4810" w:rsidRDefault="00E66866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Multikultúrna spoločnosť </w:t>
            </w:r>
          </w:p>
          <w:p w:rsidR="009B0E18" w:rsidRPr="008E4810" w:rsidRDefault="009B0E18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9B0E18" w:rsidRPr="008E4810" w:rsidRDefault="009B0E18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66866" w:rsidRPr="008E4810" w:rsidRDefault="00E66866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66866" w:rsidRPr="008E4810" w:rsidRDefault="00E66866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B95EAD" w:rsidRPr="008E4810" w:rsidRDefault="00B95EAD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F31F2" w:rsidRPr="008E4810" w:rsidRDefault="00E66866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Kultúra a umenie</w:t>
            </w:r>
            <w:r w:rsidR="001165DE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8F31F2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</w:t>
            </w:r>
            <w:proofErr w:type="spellStart"/>
            <w:r w:rsidR="008F31F2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="008F31F2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3)</w:t>
            </w:r>
          </w:p>
          <w:p w:rsidR="008F31F2" w:rsidRPr="008E4810" w:rsidRDefault="008F31F2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9B0E18" w:rsidRPr="008E4810" w:rsidRDefault="009B0E18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B95EAD" w:rsidRPr="008E4810" w:rsidRDefault="00B95EAD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5E390D" w:rsidRPr="008E4810" w:rsidRDefault="005E390D" w:rsidP="00BD0D3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5E390D" w:rsidRPr="008E4810" w:rsidRDefault="005E390D" w:rsidP="00BD0D3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5E390D" w:rsidRPr="008E4810" w:rsidRDefault="005E390D" w:rsidP="00BD0D3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5E390D" w:rsidRPr="008E4810" w:rsidRDefault="005E390D" w:rsidP="00BD0D3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4373B8" w:rsidRPr="008E4810" w:rsidRDefault="00347E67" w:rsidP="00347E6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Mládež a jej svet</w:t>
            </w:r>
          </w:p>
        </w:tc>
        <w:tc>
          <w:tcPr>
            <w:tcW w:w="804" w:type="dxa"/>
          </w:tcPr>
          <w:p w:rsidR="00072DDD" w:rsidRPr="008E4810" w:rsidRDefault="00072DD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1 </w:t>
            </w:r>
          </w:p>
          <w:p w:rsidR="00E66866" w:rsidRPr="008E4810" w:rsidRDefault="00E66866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66866" w:rsidRPr="008E4810" w:rsidRDefault="00E66866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72DDD" w:rsidRPr="008E4810" w:rsidRDefault="00072DD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072DDD" w:rsidRPr="008E4810" w:rsidRDefault="00072DD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72DDD" w:rsidRPr="008E4810" w:rsidRDefault="00072DD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72DDD" w:rsidRPr="008E4810" w:rsidRDefault="00072DD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8E1844" w:rsidRDefault="008E1844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35BB4" w:rsidRPr="008E4810" w:rsidRDefault="00E35BB4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95EAD" w:rsidRPr="008E4810" w:rsidRDefault="00B27EA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6819EA" w:rsidRPr="008E4810" w:rsidRDefault="006819EA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72DDD" w:rsidRPr="008E4810" w:rsidRDefault="00347E67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347E67" w:rsidRPr="008E4810" w:rsidRDefault="00347E67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72DDD" w:rsidRPr="008E4810" w:rsidRDefault="00347E67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AD0FE5" w:rsidRPr="008E4810" w:rsidRDefault="00AD0FE5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0" w:type="dxa"/>
          </w:tcPr>
          <w:p w:rsidR="008947B3" w:rsidRPr="008E4810" w:rsidRDefault="008947B3" w:rsidP="008947B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Culture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r w:rsidR="00E66866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TV in </w:t>
            </w:r>
            <w:proofErr w:type="spellStart"/>
            <w:r w:rsidR="00E66866" w:rsidRPr="008E4810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 w:rsidR="00E66866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USA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E66866" w:rsidRPr="008E4810" w:rsidRDefault="00E66866" w:rsidP="008947B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947B3" w:rsidRPr="008E4810" w:rsidRDefault="00E66866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Rozvoj integrovaných zručností: Project – A 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class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blog.*</w:t>
            </w:r>
          </w:p>
          <w:p w:rsidR="008947B3" w:rsidRPr="008E4810" w:rsidRDefault="008947B3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F31F2" w:rsidRPr="008E4810" w:rsidRDefault="00E66866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Rozvoj slovnej zásoby (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Past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People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places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F23884">
              <w:rPr>
                <w:rFonts w:asciiTheme="minorHAnsi" w:hAnsiTheme="minorHAnsi" w:cstheme="minorHAnsi"/>
                <w:sz w:val="20"/>
                <w:szCs w:val="20"/>
              </w:rPr>
              <w:t>; rozvoj zručností čítania a počúvania s porozumením (</w:t>
            </w:r>
            <w:proofErr w:type="spellStart"/>
            <w:r w:rsidR="00F23884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 w:rsidR="00F2388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F23884">
              <w:rPr>
                <w:rFonts w:asciiTheme="minorHAnsi" w:hAnsiTheme="minorHAnsi" w:cstheme="minorHAnsi"/>
                <w:sz w:val="20"/>
                <w:szCs w:val="20"/>
              </w:rPr>
              <w:t>past</w:t>
            </w:r>
            <w:proofErr w:type="spellEnd"/>
            <w:r w:rsidR="00F23884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E35BB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8F31F2" w:rsidRPr="008E4810" w:rsidRDefault="00347E67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Rozvoj zručnosti čítania s porozumením (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Museum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exhibits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B81904" w:rsidRPr="008E4810" w:rsidRDefault="00347E67" w:rsidP="00BD0D32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Sloveso </w:t>
            </w:r>
            <w:proofErr w:type="spellStart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>be</w:t>
            </w:r>
            <w:proofErr w:type="spellEnd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v minulom čase: </w:t>
            </w:r>
            <w:proofErr w:type="spellStart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>was</w:t>
            </w:r>
            <w:proofErr w:type="spellEnd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>were</w:t>
            </w:r>
            <w:proofErr w:type="spellEnd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; </w:t>
            </w:r>
            <w:proofErr w:type="spellStart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>there</w:t>
            </w:r>
            <w:proofErr w:type="spellEnd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>was</w:t>
            </w:r>
            <w:proofErr w:type="spellEnd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>there</w:t>
            </w:r>
            <w:proofErr w:type="spellEnd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>were</w:t>
            </w:r>
            <w:proofErr w:type="spellEnd"/>
            <w:r w:rsidR="008F31F2" w:rsidRPr="008E4810">
              <w:rPr>
                <w:rFonts w:asciiTheme="minorHAnsi" w:hAnsiTheme="minorHAnsi" w:cstheme="minorHAnsi"/>
                <w:i/>
                <w:sz w:val="20"/>
                <w:szCs w:val="20"/>
              </w:rPr>
              <w:t>.</w:t>
            </w:r>
          </w:p>
          <w:p w:rsidR="008F31F2" w:rsidRPr="008E4810" w:rsidRDefault="00347E67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Práca so slovnou zásobou; rozvoj zručnosti počúvania s porozumením (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Common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verbs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347E67" w:rsidRPr="008E4810" w:rsidRDefault="00347E67" w:rsidP="00347E6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81" w:type="dxa"/>
          </w:tcPr>
          <w:p w:rsidR="008947B3" w:rsidRPr="008E4810" w:rsidRDefault="008947B3" w:rsidP="008947B3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získať detailné informácie z textu; hovoriť </w:t>
            </w:r>
            <w:r w:rsidR="00E66866" w:rsidRPr="008E4810">
              <w:rPr>
                <w:rFonts w:asciiTheme="minorHAnsi" w:hAnsiTheme="minorHAnsi" w:cstheme="minorHAnsi"/>
                <w:sz w:val="20"/>
                <w:szCs w:val="20"/>
              </w:rPr>
              <w:t>a napísať o svojich návykoch týkajúcich sa televízie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8947B3" w:rsidRPr="008E4810" w:rsidRDefault="00E66866" w:rsidP="008947B3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napísať blog v skupine</w:t>
            </w:r>
            <w:r w:rsidR="008947B3" w:rsidRPr="008E4810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6C55A2" w:rsidRPr="008E4810" w:rsidRDefault="006C55A2" w:rsidP="00BD0D32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50BC5" w:rsidRPr="008E4810" w:rsidRDefault="00250BC5" w:rsidP="00BD0D32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F31F2" w:rsidRPr="008E4810" w:rsidRDefault="00E35BB4" w:rsidP="00BD0D3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získať informácie z textu; </w:t>
            </w:r>
            <w:r w:rsidR="008F31F2" w:rsidRPr="008E4810">
              <w:rPr>
                <w:rFonts w:asciiTheme="minorHAnsi" w:hAnsiTheme="minorHAnsi" w:cstheme="minorHAnsi"/>
                <w:sz w:val="20"/>
                <w:szCs w:val="20"/>
              </w:rPr>
              <w:t>vyjadriť</w:t>
            </w:r>
            <w:r w:rsidR="00E66866" w:rsidRPr="008E4810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8F31F2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čo </w:t>
            </w:r>
            <w:r w:rsidR="00E66866" w:rsidRPr="008E4810">
              <w:rPr>
                <w:rFonts w:asciiTheme="minorHAnsi" w:hAnsiTheme="minorHAnsi" w:cstheme="minorHAnsi"/>
                <w:sz w:val="20"/>
                <w:szCs w:val="20"/>
              </w:rPr>
              <w:t>mám a nemám rád</w:t>
            </w:r>
            <w:r w:rsidR="008F31F2" w:rsidRPr="008E4810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E66866" w:rsidRPr="008E4810" w:rsidRDefault="00E66866" w:rsidP="00347E67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F31F2" w:rsidRPr="008E4810" w:rsidRDefault="00347E67" w:rsidP="00347E67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použiť ilustrácie na pochopenie textu; získať informácie z textu;</w:t>
            </w:r>
          </w:p>
          <w:p w:rsidR="00347E67" w:rsidRPr="008E4810" w:rsidRDefault="00347E67" w:rsidP="00347E67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hovoriť a písať o významných udalostiach v minulosti; </w:t>
            </w:r>
          </w:p>
          <w:p w:rsidR="00B81904" w:rsidRPr="008E4810" w:rsidRDefault="00347E67" w:rsidP="00B27EA9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opísať cestu;</w:t>
            </w:r>
          </w:p>
        </w:tc>
      </w:tr>
      <w:tr w:rsidR="00072DDD" w:rsidRPr="005A65B9" w:rsidTr="001B3A0A">
        <w:tc>
          <w:tcPr>
            <w:tcW w:w="1147" w:type="dxa"/>
          </w:tcPr>
          <w:p w:rsidR="007D6712" w:rsidRPr="008E4810" w:rsidRDefault="00B81904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Marec</w:t>
            </w:r>
          </w:p>
          <w:p w:rsidR="00B81904" w:rsidRPr="008E4810" w:rsidRDefault="00B81904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11 hodín</w:t>
            </w:r>
          </w:p>
        </w:tc>
        <w:tc>
          <w:tcPr>
            <w:tcW w:w="3094" w:type="dxa"/>
          </w:tcPr>
          <w:p w:rsidR="00050E0D" w:rsidRPr="008E4810" w:rsidRDefault="00050E0D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B27EA9" w:rsidRPr="008E4810" w:rsidRDefault="00B27EA9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B27EA9" w:rsidRPr="008E4810" w:rsidRDefault="00B27EA9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B27EA9" w:rsidRPr="008E4810" w:rsidRDefault="00B27EA9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B27EA9" w:rsidRPr="008E4810" w:rsidRDefault="00B27EA9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5A6F25" w:rsidRPr="008E4810" w:rsidRDefault="005A6F25" w:rsidP="00B27EA9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</w:tc>
        <w:tc>
          <w:tcPr>
            <w:tcW w:w="804" w:type="dxa"/>
          </w:tcPr>
          <w:p w:rsidR="007D6712" w:rsidRPr="008E4810" w:rsidRDefault="00B27EA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1165DE" w:rsidRDefault="001165DE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35BB4" w:rsidRPr="008E4810" w:rsidRDefault="00E35BB4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938DD" w:rsidRPr="008E4810" w:rsidRDefault="00B27EA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6938DD" w:rsidRPr="008E4810" w:rsidRDefault="00B27EA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050E0D" w:rsidRPr="008E4810" w:rsidRDefault="00B27EA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:rsidR="00E46800" w:rsidRPr="008E4810" w:rsidRDefault="00B27EA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EC22C4" w:rsidRPr="008E4810" w:rsidRDefault="00EC22C4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0" w:type="dxa"/>
          </w:tcPr>
          <w:p w:rsidR="00347E67" w:rsidRPr="008E4810" w:rsidRDefault="00347E67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Minulý jednoduchý čas: kladné a záporné </w:t>
            </w:r>
            <w:r w:rsidR="00E35BB4">
              <w:rPr>
                <w:rFonts w:asciiTheme="minorHAnsi" w:hAnsiTheme="minorHAnsi" w:cstheme="minorHAnsi"/>
                <w:sz w:val="20"/>
                <w:szCs w:val="20"/>
              </w:rPr>
              <w:t xml:space="preserve">oznamovacie 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vety a otázky; pravidelné a nepravidelné slovesá;</w:t>
            </w:r>
          </w:p>
          <w:p w:rsidR="001165DE" w:rsidRPr="008E4810" w:rsidRDefault="00B27EA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Rozvoj zručnosti hovorenia (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Your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weekend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E46800" w:rsidRPr="008E4810" w:rsidRDefault="0085604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27EA9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písania (A </w:t>
            </w:r>
            <w:proofErr w:type="spellStart"/>
            <w:r w:rsidR="00B27EA9" w:rsidRPr="008E4810">
              <w:rPr>
                <w:rFonts w:asciiTheme="minorHAnsi" w:hAnsiTheme="minorHAnsi" w:cstheme="minorHAnsi"/>
                <w:sz w:val="20"/>
                <w:szCs w:val="20"/>
              </w:rPr>
              <w:t>special</w:t>
            </w:r>
            <w:proofErr w:type="spellEnd"/>
            <w:r w:rsidR="00B27EA9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B27EA9" w:rsidRPr="008E4810">
              <w:rPr>
                <w:rFonts w:asciiTheme="minorHAnsi" w:hAnsiTheme="minorHAnsi" w:cstheme="minorHAnsi"/>
                <w:sz w:val="20"/>
                <w:szCs w:val="20"/>
              </w:rPr>
              <w:t>event</w:t>
            </w:r>
            <w:proofErr w:type="spellEnd"/>
            <w:r w:rsidR="00B27EA9" w:rsidRPr="008E4810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1165DE" w:rsidRPr="008E48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1165DE" w:rsidRPr="008E4810" w:rsidRDefault="00B27EA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Opakovanie (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Puzzles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games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1165DE" w:rsidRPr="008E4810" w:rsidRDefault="00B27EA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Test, vyhodnotenie</w:t>
            </w:r>
          </w:p>
        </w:tc>
        <w:tc>
          <w:tcPr>
            <w:tcW w:w="4881" w:type="dxa"/>
          </w:tcPr>
          <w:p w:rsidR="00B27EA9" w:rsidRPr="008E4810" w:rsidRDefault="00347E67" w:rsidP="00BD0D3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opísať nedávne udalosti v osobnom živote; </w:t>
            </w:r>
          </w:p>
          <w:p w:rsidR="00B27EA9" w:rsidRDefault="00B27EA9" w:rsidP="00B27EA9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35BB4" w:rsidRPr="008E4810" w:rsidRDefault="00E35BB4" w:rsidP="00B27EA9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165DE" w:rsidRPr="008E4810" w:rsidRDefault="00B27EA9" w:rsidP="00B27EA9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vyjadriť názor na minulé udalosti;</w:t>
            </w:r>
          </w:p>
          <w:p w:rsidR="00B27EA9" w:rsidRPr="008E4810" w:rsidRDefault="00B27EA9" w:rsidP="00B27EA9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opísať udalosti v minulosti a opísať ich pomocou spojok a príslovkových určení času; </w:t>
            </w:r>
          </w:p>
          <w:p w:rsidR="001165DE" w:rsidRPr="008E4810" w:rsidRDefault="001165DE" w:rsidP="00B27EA9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50E0D" w:rsidRPr="005A65B9" w:rsidTr="001B3A0A">
        <w:tc>
          <w:tcPr>
            <w:tcW w:w="1147" w:type="dxa"/>
          </w:tcPr>
          <w:p w:rsidR="00050E0D" w:rsidRPr="008E4810" w:rsidRDefault="00050E0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Apríl</w:t>
            </w:r>
          </w:p>
          <w:p w:rsidR="00050E0D" w:rsidRPr="008E4810" w:rsidRDefault="00050E0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9 hodín</w:t>
            </w:r>
          </w:p>
        </w:tc>
        <w:tc>
          <w:tcPr>
            <w:tcW w:w="3094" w:type="dxa"/>
          </w:tcPr>
          <w:p w:rsidR="003E621C" w:rsidRPr="008E4810" w:rsidRDefault="005405BE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Mládež a jej svet</w:t>
            </w:r>
          </w:p>
          <w:p w:rsidR="0033050C" w:rsidRPr="008E4810" w:rsidRDefault="0033050C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56EDF" w:rsidRPr="008E4810" w:rsidRDefault="00E56EDF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33050C" w:rsidRPr="008E4810" w:rsidRDefault="0033050C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C44F62" w:rsidRPr="008E4810" w:rsidRDefault="00C44F62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332FAE" w:rsidRPr="008E4810" w:rsidRDefault="00332FAE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C44F62" w:rsidRPr="008E4810" w:rsidRDefault="005405BE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Multikultúrna spoločnosť</w:t>
            </w:r>
          </w:p>
          <w:p w:rsidR="005405BE" w:rsidRPr="008E4810" w:rsidRDefault="005405BE" w:rsidP="00BD0D3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5405BE" w:rsidRPr="008E4810" w:rsidRDefault="005405BE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Mládež a jej svet</w:t>
            </w:r>
          </w:p>
          <w:p w:rsidR="005405BE" w:rsidRPr="008E4810" w:rsidRDefault="005405BE" w:rsidP="00BD0D3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5405BE" w:rsidRPr="008E4810" w:rsidRDefault="005405BE" w:rsidP="00BD0D3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332FAE" w:rsidRPr="008E4810" w:rsidRDefault="000D5A98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Voľný čas a záľuby</w:t>
            </w:r>
            <w:r w:rsidR="00332FAE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</w:t>
            </w:r>
            <w:proofErr w:type="spellStart"/>
            <w:r w:rsidR="00332FAE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Unit</w:t>
            </w:r>
            <w:proofErr w:type="spellEnd"/>
            <w:r w:rsidR="00332FAE"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4)</w:t>
            </w:r>
          </w:p>
          <w:p w:rsidR="00332FAE" w:rsidRPr="008E4810" w:rsidRDefault="00332FAE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06B2E" w:rsidRPr="008E4810" w:rsidRDefault="00006B2E" w:rsidP="00BD0D3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Človek a príroda</w:t>
            </w:r>
          </w:p>
        </w:tc>
        <w:tc>
          <w:tcPr>
            <w:tcW w:w="804" w:type="dxa"/>
          </w:tcPr>
          <w:p w:rsidR="00050E0D" w:rsidRPr="008E4810" w:rsidRDefault="00050E0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</w:t>
            </w:r>
          </w:p>
          <w:p w:rsidR="005405BE" w:rsidRPr="008E4810" w:rsidRDefault="005405BE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405BE" w:rsidRPr="008E4810" w:rsidRDefault="005405BE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50E0D" w:rsidRPr="008E4810" w:rsidRDefault="00050E0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5405BE" w:rsidRPr="008E4810" w:rsidRDefault="005405BE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405BE" w:rsidRPr="008E4810" w:rsidRDefault="005405BE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F25" w:rsidRPr="008E4810" w:rsidRDefault="0033050C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1 </w:t>
            </w:r>
          </w:p>
          <w:p w:rsidR="005405BE" w:rsidRPr="008E4810" w:rsidRDefault="005405BE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50E0D" w:rsidRPr="008E4810" w:rsidRDefault="00050E0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1B3A0A" w:rsidRPr="008E4810" w:rsidRDefault="001B3A0A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6042C" w:rsidRPr="008E4810" w:rsidRDefault="00E6042C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6042C" w:rsidRPr="008E4810" w:rsidRDefault="00332FAE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E6042C" w:rsidRDefault="00E6042C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35BB4" w:rsidRPr="008E4810" w:rsidRDefault="00E35BB4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B3A0A" w:rsidRPr="008E4810" w:rsidRDefault="000D5A98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CA44F9" w:rsidRPr="008E4810" w:rsidRDefault="00CA44F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B3A0A" w:rsidRPr="008E4810" w:rsidRDefault="0079295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C44F62" w:rsidRPr="008E4810" w:rsidRDefault="00C44F62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0" w:type="dxa"/>
          </w:tcPr>
          <w:p w:rsidR="00B27EA9" w:rsidRPr="008E4810" w:rsidRDefault="00B27EA9" w:rsidP="00B27EA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Rozvoj zručností počúvania s porozumením a hovorenia (Extra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listening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speaking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5405BE" w:rsidRPr="008E4810">
              <w:rPr>
                <w:rFonts w:asciiTheme="minorHAnsi" w:hAnsiTheme="minorHAnsi" w:cstheme="minorHAnsi"/>
                <w:sz w:val="20"/>
                <w:szCs w:val="20"/>
              </w:rPr>
              <w:t>A </w:t>
            </w:r>
            <w:proofErr w:type="spellStart"/>
            <w:r w:rsidR="005405BE" w:rsidRPr="008E4810">
              <w:rPr>
                <w:rFonts w:asciiTheme="minorHAnsi" w:hAnsiTheme="minorHAnsi" w:cstheme="minorHAnsi"/>
                <w:sz w:val="20"/>
                <w:szCs w:val="20"/>
              </w:rPr>
              <w:t>Special</w:t>
            </w:r>
            <w:proofErr w:type="spellEnd"/>
            <w:r w:rsidR="005405BE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event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).*</w:t>
            </w:r>
          </w:p>
          <w:p w:rsidR="00B27EA9" w:rsidRPr="008E4810" w:rsidRDefault="00B27EA9" w:rsidP="00B27EA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Curriculum extra: </w:t>
            </w:r>
            <w:proofErr w:type="spellStart"/>
            <w:r w:rsidR="005405BE" w:rsidRPr="008E4810">
              <w:rPr>
                <w:rFonts w:asciiTheme="minorHAnsi" w:hAnsiTheme="minorHAnsi" w:cstheme="minorHAnsi"/>
                <w:sz w:val="20"/>
                <w:szCs w:val="20"/>
              </w:rPr>
              <w:t>Language</w:t>
            </w:r>
            <w:proofErr w:type="spellEnd"/>
            <w:r w:rsidR="005405BE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="005405BE" w:rsidRPr="008E4810">
              <w:rPr>
                <w:rFonts w:asciiTheme="minorHAnsi" w:hAnsiTheme="minorHAnsi" w:cstheme="minorHAnsi"/>
                <w:sz w:val="20"/>
                <w:szCs w:val="20"/>
              </w:rPr>
              <w:t>literature</w:t>
            </w:r>
            <w:proofErr w:type="spellEnd"/>
            <w:r w:rsidR="005405BE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– Sherlock Holmes and </w:t>
            </w:r>
            <w:proofErr w:type="spellStart"/>
            <w:r w:rsidR="005405BE" w:rsidRPr="008E4810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 w:rsidR="005405BE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5405BE" w:rsidRPr="008E4810">
              <w:rPr>
                <w:rFonts w:asciiTheme="minorHAnsi" w:hAnsiTheme="minorHAnsi" w:cstheme="minorHAnsi"/>
                <w:sz w:val="20"/>
                <w:szCs w:val="20"/>
              </w:rPr>
              <w:t>Duke</w:t>
            </w:r>
            <w:proofErr w:type="spellEnd"/>
            <w:r w:rsidR="005405BE" w:rsidRPr="008E481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’s son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B27EA9" w:rsidRPr="008E4810" w:rsidRDefault="00B27EA9" w:rsidP="00B27EA9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:rsidR="00B27EA9" w:rsidRPr="008E4810" w:rsidRDefault="00B27EA9" w:rsidP="00B27EA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Culture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r w:rsidR="005405BE" w:rsidRPr="008E4810">
              <w:rPr>
                <w:rFonts w:asciiTheme="minorHAnsi" w:hAnsiTheme="minorHAnsi" w:cstheme="minorHAnsi"/>
                <w:sz w:val="20"/>
                <w:szCs w:val="20"/>
              </w:rPr>
              <w:t>Thanksgiving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3505ED" w:rsidRPr="008E4810" w:rsidRDefault="00B27EA9" w:rsidP="00B27EA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počúvania s porozumením: Song – </w:t>
            </w:r>
            <w:proofErr w:type="spellStart"/>
            <w:r w:rsidR="005405BE" w:rsidRPr="008E4810">
              <w:rPr>
                <w:rFonts w:asciiTheme="minorHAnsi" w:hAnsiTheme="minorHAnsi" w:cstheme="minorHAnsi"/>
                <w:sz w:val="20"/>
                <w:szCs w:val="20"/>
              </w:rPr>
              <w:t>Before</w:t>
            </w:r>
            <w:proofErr w:type="spellEnd"/>
            <w:r w:rsidR="005405BE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I met you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33050C" w:rsidRPr="008E4810" w:rsidRDefault="0033050C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332FAE" w:rsidRPr="008E4810" w:rsidRDefault="000D5A98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Rozvoj slovnej zásoby (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Actions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movement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332FAE" w:rsidRPr="008E48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E35BB4">
              <w:rPr>
                <w:rFonts w:asciiTheme="minorHAnsi" w:hAnsiTheme="minorHAnsi" w:cstheme="minorHAnsi"/>
                <w:sz w:val="20"/>
                <w:szCs w:val="20"/>
              </w:rPr>
              <w:t xml:space="preserve"> Rozvoj zručností čítania a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počúvania s</w:t>
            </w:r>
            <w:r w:rsidR="00E35BB4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porozumením</w:t>
            </w:r>
            <w:r w:rsidR="00E35BB4">
              <w:rPr>
                <w:rFonts w:asciiTheme="minorHAnsi" w:hAnsiTheme="minorHAnsi" w:cstheme="minorHAnsi"/>
                <w:sz w:val="20"/>
                <w:szCs w:val="20"/>
              </w:rPr>
              <w:t xml:space="preserve"> (In </w:t>
            </w:r>
            <w:proofErr w:type="spellStart"/>
            <w:r w:rsidR="00E35BB4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 w:rsidR="00E35BB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E35BB4">
              <w:rPr>
                <w:rFonts w:asciiTheme="minorHAnsi" w:hAnsiTheme="minorHAnsi" w:cstheme="minorHAnsi"/>
                <w:sz w:val="20"/>
                <w:szCs w:val="20"/>
              </w:rPr>
              <w:t>picture</w:t>
            </w:r>
            <w:proofErr w:type="spellEnd"/>
            <w:r w:rsidR="00E35BB4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:rsidR="005A6F25" w:rsidRPr="008E4810" w:rsidRDefault="000D5A98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Rozvoj zručnosti čítania s porozumením (A moment in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time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CA44F9" w:rsidRPr="008E4810" w:rsidRDefault="000D5A98" w:rsidP="000D5A9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Minulý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priebehový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čas: kladné a záporné </w:t>
            </w:r>
            <w:r w:rsidR="00E35BB4">
              <w:rPr>
                <w:rFonts w:asciiTheme="minorHAnsi" w:hAnsiTheme="minorHAnsi" w:cstheme="minorHAnsi"/>
                <w:sz w:val="20"/>
                <w:szCs w:val="20"/>
              </w:rPr>
              <w:t xml:space="preserve">oznamovacie 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vety</w:t>
            </w:r>
            <w:r w:rsidR="00E35BB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0D5A98" w:rsidRPr="008E4810" w:rsidRDefault="000D5A98" w:rsidP="000D5A9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81" w:type="dxa"/>
          </w:tcPr>
          <w:p w:rsidR="005405BE" w:rsidRPr="008E4810" w:rsidRDefault="005405BE" w:rsidP="00DE5D97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získať informácie z textu na počúvanie; hovoriť o minulej udalosti v meste; </w:t>
            </w:r>
          </w:p>
          <w:p w:rsidR="005405BE" w:rsidRPr="008E4810" w:rsidRDefault="005405BE" w:rsidP="005405BE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405BE" w:rsidRPr="008E4810" w:rsidRDefault="00B27EA9" w:rsidP="00DE5D97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využiť angličtinu na získavanie informácií zo všeobecno-vzdelávacích predmetov; pochopiť </w:t>
            </w:r>
            <w:r w:rsidR="005405BE" w:rsidRPr="008E4810">
              <w:rPr>
                <w:rFonts w:asciiTheme="minorHAnsi" w:hAnsiTheme="minorHAnsi" w:cstheme="minorHAnsi"/>
                <w:sz w:val="20"/>
                <w:szCs w:val="20"/>
              </w:rPr>
              <w:t>úryvok zo svetovej literatúry</w:t>
            </w:r>
          </w:p>
          <w:p w:rsidR="00B27EA9" w:rsidRPr="008E4810" w:rsidRDefault="00B27EA9" w:rsidP="00B27EA9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získať detailné informácie z textu; hovoriť </w:t>
            </w:r>
            <w:r w:rsidR="005405BE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o </w:t>
            </w:r>
            <w:r w:rsidR="005405BE" w:rsidRPr="008E481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sviatkoch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vo svojej krajine;</w:t>
            </w:r>
          </w:p>
          <w:p w:rsidR="00B27EA9" w:rsidRPr="008E4810" w:rsidRDefault="00B27EA9" w:rsidP="00B27EA9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pochopiť pieseň o</w:t>
            </w:r>
            <w:r w:rsidR="005405BE" w:rsidRPr="008E4810">
              <w:rPr>
                <w:rFonts w:asciiTheme="minorHAnsi" w:hAnsiTheme="minorHAnsi" w:cstheme="minorHAnsi"/>
                <w:sz w:val="20"/>
                <w:szCs w:val="20"/>
              </w:rPr>
              <w:t> osobnej histórii speváka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FF28A4" w:rsidRPr="008E4810" w:rsidRDefault="00FF28A4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F28A4" w:rsidRPr="008E4810" w:rsidRDefault="00FF28A4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6F25" w:rsidRDefault="000D5A98" w:rsidP="000D5A9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pochopiť hlavné myšlienky v texte; opísať fotografiu; </w:t>
            </w:r>
          </w:p>
          <w:p w:rsidR="00E35BB4" w:rsidRPr="008E4810" w:rsidRDefault="00E35BB4" w:rsidP="00E35BB4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0D5A98" w:rsidRPr="008E4810" w:rsidRDefault="000D5A98" w:rsidP="000D5A9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predvídať obsah textu na základe ilustrácií a názvu; získať informácie z textu; </w:t>
            </w:r>
          </w:p>
          <w:p w:rsidR="000D5A98" w:rsidRPr="008E4810" w:rsidRDefault="000D5A98" w:rsidP="000D5A98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opísať, čo sa dialo, keď vznikla fotografia; </w:t>
            </w:r>
          </w:p>
          <w:p w:rsidR="000D5A98" w:rsidRPr="008E4810" w:rsidRDefault="000D5A98" w:rsidP="0079295D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50E0D" w:rsidRPr="005A65B9" w:rsidTr="001B3A0A">
        <w:tc>
          <w:tcPr>
            <w:tcW w:w="1147" w:type="dxa"/>
          </w:tcPr>
          <w:p w:rsidR="00050E0D" w:rsidRPr="008E4810" w:rsidRDefault="003E621C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Máj</w:t>
            </w:r>
          </w:p>
          <w:p w:rsidR="003E621C" w:rsidRPr="008E4810" w:rsidRDefault="003E621C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9 hodín</w:t>
            </w:r>
          </w:p>
        </w:tc>
        <w:tc>
          <w:tcPr>
            <w:tcW w:w="3094" w:type="dxa"/>
          </w:tcPr>
          <w:p w:rsidR="005A6F25" w:rsidRPr="008E4810" w:rsidRDefault="000D5A98" w:rsidP="00BD0D3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b/>
                <w:sz w:val="20"/>
                <w:szCs w:val="20"/>
              </w:rPr>
              <w:t>Doprava a cestovanie</w:t>
            </w:r>
          </w:p>
          <w:p w:rsidR="003A6890" w:rsidRPr="008E4810" w:rsidRDefault="003A6890" w:rsidP="00BD0D3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3A6890" w:rsidRPr="008E4810" w:rsidRDefault="003A6890" w:rsidP="00BD0D3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3A6890" w:rsidRPr="008E4810" w:rsidRDefault="003A6890" w:rsidP="00BD0D3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3A6890" w:rsidRPr="008E4810" w:rsidRDefault="003A6890" w:rsidP="00BD0D3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3A6890" w:rsidRPr="008E4810" w:rsidRDefault="003A6890" w:rsidP="00BD0D3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3A6890" w:rsidRPr="0079295D" w:rsidRDefault="0079295D" w:rsidP="0079295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Človek a príroda</w:t>
            </w:r>
          </w:p>
        </w:tc>
        <w:tc>
          <w:tcPr>
            <w:tcW w:w="804" w:type="dxa"/>
          </w:tcPr>
          <w:p w:rsidR="003E621C" w:rsidRPr="008E4810" w:rsidRDefault="0079295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0D5A98" w:rsidRPr="008E4810" w:rsidRDefault="000D5A98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9295D" w:rsidRPr="008E4810" w:rsidRDefault="0079295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CA44F9" w:rsidRPr="008E4810" w:rsidRDefault="00CA44F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3E621C" w:rsidRPr="008E4810" w:rsidRDefault="008E4810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8E4810" w:rsidRDefault="0079295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D31567" w:rsidRPr="008E4810" w:rsidRDefault="008E4810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670" w:type="dxa"/>
          </w:tcPr>
          <w:p w:rsidR="0079295D" w:rsidRDefault="0079295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Rozvoj slovnej zásoby; rozvoj zručnosti počúvania s porozumením (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Adjectives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adverbs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CA44F9" w:rsidRPr="008E4810" w:rsidRDefault="00CA44F9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Minulý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priebehový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čas: </w:t>
            </w:r>
            <w:r w:rsidR="000D5A98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otázky; minulý </w:t>
            </w:r>
            <w:proofErr w:type="spellStart"/>
            <w:r w:rsidR="000D5A98" w:rsidRPr="008E4810">
              <w:rPr>
                <w:rFonts w:asciiTheme="minorHAnsi" w:hAnsiTheme="minorHAnsi" w:cstheme="minorHAnsi"/>
                <w:sz w:val="20"/>
                <w:szCs w:val="20"/>
              </w:rPr>
              <w:t>priebehový</w:t>
            </w:r>
            <w:proofErr w:type="spellEnd"/>
            <w:r w:rsidR="000D5A98"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čas a minulý jednoduchý čas</w:t>
            </w: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CA44F9" w:rsidRPr="008E4810" w:rsidRDefault="008E4810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Rozvoj zručnosti hovorenia (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Expressing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interest</w:t>
            </w:r>
            <w:proofErr w:type="spellEnd"/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8E4810" w:rsidRDefault="0079295D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Rozvoj zručnosti písania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story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of a 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rescue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:rsidR="008E4810" w:rsidRDefault="008E4810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Opakovanie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Puzzles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games</w:t>
            </w:r>
            <w:proofErr w:type="spellEnd"/>
            <w:r w:rsidR="00E35BB4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E35BB4" w:rsidRPr="008E4810" w:rsidRDefault="00E35BB4" w:rsidP="00BD0D3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81" w:type="dxa"/>
          </w:tcPr>
          <w:p w:rsidR="0079295D" w:rsidRDefault="0079295D" w:rsidP="00BD0D3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 xml:space="preserve">pochopiť hlavné myšlienky textu; opísať činnosti a vyjadriť, ako ich robím; </w:t>
            </w:r>
          </w:p>
          <w:p w:rsidR="003933BE" w:rsidRPr="008E4810" w:rsidRDefault="008E4810" w:rsidP="00BD0D32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0D5A98" w:rsidRPr="008E4810">
              <w:rPr>
                <w:rFonts w:asciiTheme="minorHAnsi" w:hAnsiTheme="minorHAnsi" w:cstheme="minorHAnsi"/>
                <w:sz w:val="20"/>
                <w:szCs w:val="20"/>
              </w:rPr>
              <w:t>ovoriť o cestovaní;</w:t>
            </w:r>
          </w:p>
          <w:p w:rsidR="008E4810" w:rsidRPr="008E4810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E4810" w:rsidRDefault="008E4810" w:rsidP="008E4810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prejaviť záujem</w:t>
            </w:r>
            <w:r w:rsidR="0079295D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79295D" w:rsidRPr="008E4810" w:rsidRDefault="0079295D" w:rsidP="008E4810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opísať udalosť;</w:t>
            </w:r>
          </w:p>
        </w:tc>
      </w:tr>
      <w:tr w:rsidR="008E4810" w:rsidRPr="005A65B9" w:rsidTr="001B3A0A">
        <w:tc>
          <w:tcPr>
            <w:tcW w:w="1147" w:type="dxa"/>
          </w:tcPr>
          <w:p w:rsidR="008E4810" w:rsidRPr="008E4810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Jún</w:t>
            </w:r>
          </w:p>
          <w:p w:rsidR="008E4810" w:rsidRPr="008E4810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8 hodín</w:t>
            </w:r>
          </w:p>
        </w:tc>
        <w:tc>
          <w:tcPr>
            <w:tcW w:w="3094" w:type="dxa"/>
          </w:tcPr>
          <w:p w:rsidR="008E4810" w:rsidRPr="008E4810" w:rsidRDefault="008E4810" w:rsidP="008E481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E4810" w:rsidRPr="008E4810" w:rsidRDefault="008E4810" w:rsidP="008E481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E4810" w:rsidRDefault="0079295D" w:rsidP="008E481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Mládež a jej svet</w:t>
            </w:r>
          </w:p>
          <w:p w:rsidR="0079295D" w:rsidRDefault="0079295D" w:rsidP="008E481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9295D" w:rsidRPr="008E4810" w:rsidRDefault="0079295D" w:rsidP="008E481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E4810" w:rsidRPr="008E4810" w:rsidRDefault="008E4810" w:rsidP="008E481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8E4810" w:rsidRPr="008E4810" w:rsidRDefault="008E4810" w:rsidP="008E481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8E4810" w:rsidRPr="008E4810" w:rsidRDefault="008E4810" w:rsidP="008E481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8E4810" w:rsidRPr="008E4810" w:rsidRDefault="008E4810" w:rsidP="008E481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8E4810" w:rsidRPr="008E4810" w:rsidRDefault="008E4810" w:rsidP="008E481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8E4810" w:rsidRPr="008E4810" w:rsidRDefault="008E4810" w:rsidP="008E481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8E4810" w:rsidRPr="008E4810" w:rsidRDefault="008E4810" w:rsidP="008E481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8E4810" w:rsidRPr="008E4810" w:rsidRDefault="008E4810" w:rsidP="008E481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</w:tc>
        <w:tc>
          <w:tcPr>
            <w:tcW w:w="804" w:type="dxa"/>
          </w:tcPr>
          <w:p w:rsidR="008E4810" w:rsidRPr="008E4810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8E4810" w:rsidRPr="008E4810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E4810" w:rsidRPr="008E4810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8E4810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9295D" w:rsidRPr="008E4810" w:rsidRDefault="0079295D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E4810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79295D" w:rsidRDefault="0079295D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9295D" w:rsidRPr="008E4810" w:rsidRDefault="0079295D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E4810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79295D" w:rsidRPr="008E4810" w:rsidRDefault="0079295D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E4810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E481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8E4810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E4810" w:rsidRPr="008E4810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 </w:t>
            </w:r>
          </w:p>
        </w:tc>
        <w:tc>
          <w:tcPr>
            <w:tcW w:w="4670" w:type="dxa"/>
          </w:tcPr>
          <w:p w:rsidR="008E4810" w:rsidRPr="00A87842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87842">
              <w:rPr>
                <w:rFonts w:asciiTheme="minorHAnsi" w:hAnsiTheme="minorHAnsi" w:cstheme="minorHAnsi"/>
                <w:sz w:val="20"/>
                <w:szCs w:val="20"/>
              </w:rPr>
              <w:t>Test, vyhodnotenie</w:t>
            </w:r>
          </w:p>
          <w:p w:rsidR="008E4810" w:rsidRPr="00A87842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E4810" w:rsidRPr="00E35BB4" w:rsidRDefault="008E4810" w:rsidP="008E481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87842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počúvania s porozumením a hovorenia: Extra </w:t>
            </w:r>
            <w:proofErr w:type="spellStart"/>
            <w:r w:rsidRPr="00A87842">
              <w:rPr>
                <w:rFonts w:asciiTheme="minorHAnsi" w:hAnsiTheme="minorHAnsi" w:cstheme="minorHAnsi"/>
                <w:sz w:val="20"/>
                <w:szCs w:val="20"/>
              </w:rPr>
              <w:t>listening</w:t>
            </w:r>
            <w:proofErr w:type="spellEnd"/>
            <w:r w:rsidRPr="00A87842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proofErr w:type="spellStart"/>
            <w:r w:rsidRPr="00A87842">
              <w:rPr>
                <w:rFonts w:asciiTheme="minorHAnsi" w:hAnsiTheme="minorHAnsi" w:cstheme="minorHAnsi"/>
                <w:sz w:val="20"/>
                <w:szCs w:val="20"/>
              </w:rPr>
              <w:t>speaking</w:t>
            </w:r>
            <w:proofErr w:type="spellEnd"/>
            <w:r w:rsidRPr="00A87842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 w:rsidR="0079295D" w:rsidRPr="00A87842">
              <w:rPr>
                <w:rFonts w:asciiTheme="minorHAnsi" w:hAnsiTheme="minorHAnsi" w:cstheme="minorHAnsi"/>
                <w:sz w:val="20"/>
                <w:szCs w:val="20"/>
              </w:rPr>
              <w:t>Finding</w:t>
            </w:r>
            <w:proofErr w:type="spellEnd"/>
            <w:r w:rsidR="0079295D" w:rsidRPr="00A878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79295D" w:rsidRPr="00A87842">
              <w:rPr>
                <w:rFonts w:asciiTheme="minorHAnsi" w:hAnsiTheme="minorHAnsi" w:cstheme="minorHAnsi"/>
                <w:sz w:val="20"/>
                <w:szCs w:val="20"/>
              </w:rPr>
              <w:t>things</w:t>
            </w:r>
            <w:proofErr w:type="spellEnd"/>
            <w:r w:rsidR="00E35BB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E35BB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*</w:t>
            </w:r>
          </w:p>
          <w:p w:rsidR="008E4810" w:rsidRPr="00A87842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87842">
              <w:rPr>
                <w:rFonts w:asciiTheme="minorHAnsi" w:hAnsiTheme="minorHAnsi" w:cstheme="minorHAnsi"/>
                <w:sz w:val="20"/>
                <w:szCs w:val="20"/>
              </w:rPr>
              <w:t xml:space="preserve">Curriculum extra – </w:t>
            </w:r>
            <w:r w:rsidR="0079295D" w:rsidRPr="00A87842">
              <w:rPr>
                <w:rFonts w:asciiTheme="minorHAnsi" w:hAnsiTheme="minorHAnsi" w:cstheme="minorHAnsi"/>
                <w:sz w:val="20"/>
                <w:szCs w:val="20"/>
              </w:rPr>
              <w:t xml:space="preserve">Art: </w:t>
            </w:r>
            <w:proofErr w:type="spellStart"/>
            <w:r w:rsidR="0079295D" w:rsidRPr="00A87842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proofErr w:type="spellEnd"/>
            <w:r w:rsidR="0079295D" w:rsidRPr="00A878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79295D" w:rsidRPr="00A87842">
              <w:rPr>
                <w:rFonts w:asciiTheme="minorHAnsi" w:hAnsiTheme="minorHAnsi" w:cstheme="minorHAnsi"/>
                <w:sz w:val="20"/>
                <w:szCs w:val="20"/>
              </w:rPr>
              <w:t>history</w:t>
            </w:r>
            <w:proofErr w:type="spellEnd"/>
            <w:r w:rsidR="0079295D" w:rsidRPr="00A87842">
              <w:rPr>
                <w:rFonts w:asciiTheme="minorHAnsi" w:hAnsiTheme="minorHAnsi" w:cstheme="minorHAnsi"/>
                <w:sz w:val="20"/>
                <w:szCs w:val="20"/>
              </w:rPr>
              <w:t xml:space="preserve"> of animation</w:t>
            </w:r>
            <w:r w:rsidR="00E35BB4">
              <w:rPr>
                <w:rFonts w:asciiTheme="minorHAnsi" w:hAnsiTheme="minorHAnsi" w:cstheme="minorHAnsi"/>
                <w:sz w:val="20"/>
                <w:szCs w:val="20"/>
              </w:rPr>
              <w:t>.*</w:t>
            </w:r>
          </w:p>
          <w:p w:rsidR="008E4810" w:rsidRPr="00A87842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E4810" w:rsidRPr="00A87842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E4810" w:rsidRPr="00A87842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87842">
              <w:rPr>
                <w:rFonts w:asciiTheme="minorHAnsi" w:hAnsiTheme="minorHAnsi" w:cstheme="minorHAnsi"/>
                <w:sz w:val="20"/>
                <w:szCs w:val="20"/>
              </w:rPr>
              <w:t xml:space="preserve">Rozvoj zručností čítania s porozumením a hovorenia: </w:t>
            </w:r>
            <w:proofErr w:type="spellStart"/>
            <w:r w:rsidRPr="00A87842">
              <w:rPr>
                <w:rFonts w:asciiTheme="minorHAnsi" w:hAnsiTheme="minorHAnsi" w:cstheme="minorHAnsi"/>
                <w:sz w:val="20"/>
                <w:szCs w:val="20"/>
              </w:rPr>
              <w:t>Culture</w:t>
            </w:r>
            <w:proofErr w:type="spellEnd"/>
            <w:r w:rsidRPr="00A87842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proofErr w:type="spellStart"/>
            <w:r w:rsidR="0079295D" w:rsidRPr="00A87842">
              <w:rPr>
                <w:rFonts w:asciiTheme="minorHAnsi" w:hAnsiTheme="minorHAnsi" w:cstheme="minorHAnsi"/>
                <w:sz w:val="20"/>
                <w:szCs w:val="20"/>
              </w:rPr>
              <w:t>Selfie</w:t>
            </w:r>
            <w:proofErr w:type="spellEnd"/>
            <w:r w:rsidR="0079295D" w:rsidRPr="00A87842">
              <w:rPr>
                <w:rFonts w:asciiTheme="minorHAnsi" w:hAnsiTheme="minorHAnsi" w:cstheme="minorHAnsi"/>
                <w:sz w:val="20"/>
                <w:szCs w:val="20"/>
              </w:rPr>
              <w:t xml:space="preserve"> culture</w:t>
            </w:r>
            <w:r w:rsidRPr="00A8784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E35BB4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  <w:p w:rsidR="008E4810" w:rsidRPr="00A87842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87842">
              <w:rPr>
                <w:rFonts w:asciiTheme="minorHAnsi" w:hAnsiTheme="minorHAnsi" w:cstheme="minorHAnsi"/>
                <w:sz w:val="20"/>
                <w:szCs w:val="20"/>
              </w:rPr>
              <w:t>Rozvoj integrovaných zručností: Project – A</w:t>
            </w:r>
            <w:r w:rsidR="00A87842" w:rsidRPr="00A87842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proofErr w:type="spellStart"/>
            <w:r w:rsidR="00A87842" w:rsidRPr="00A87842">
              <w:rPr>
                <w:rFonts w:asciiTheme="minorHAnsi" w:hAnsiTheme="minorHAnsi" w:cstheme="minorHAnsi"/>
                <w:sz w:val="20"/>
                <w:szCs w:val="20"/>
              </w:rPr>
              <w:t>photo</w:t>
            </w:r>
            <w:proofErr w:type="spellEnd"/>
            <w:r w:rsidR="00A87842" w:rsidRPr="00A87842">
              <w:rPr>
                <w:rFonts w:asciiTheme="minorHAnsi" w:hAnsiTheme="minorHAnsi" w:cstheme="minorHAnsi"/>
                <w:sz w:val="20"/>
                <w:szCs w:val="20"/>
              </w:rPr>
              <w:t xml:space="preserve"> album</w:t>
            </w:r>
            <w:r w:rsidRPr="00A8784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E35BB4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  <w:p w:rsidR="008E4810" w:rsidRPr="00A87842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87842">
              <w:rPr>
                <w:rFonts w:asciiTheme="minorHAnsi" w:hAnsiTheme="minorHAnsi" w:cstheme="minorHAnsi"/>
                <w:sz w:val="20"/>
                <w:szCs w:val="20"/>
              </w:rPr>
              <w:t>Opakovanie</w:t>
            </w:r>
          </w:p>
        </w:tc>
        <w:tc>
          <w:tcPr>
            <w:tcW w:w="4881" w:type="dxa"/>
          </w:tcPr>
          <w:p w:rsidR="008E4810" w:rsidRPr="00A87842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E4810" w:rsidRPr="00A87842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E4810" w:rsidRPr="00A87842" w:rsidRDefault="008E4810" w:rsidP="0079295D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A87842">
              <w:rPr>
                <w:rFonts w:asciiTheme="minorHAnsi" w:hAnsiTheme="minorHAnsi" w:cstheme="minorHAnsi"/>
                <w:sz w:val="20"/>
                <w:szCs w:val="20"/>
              </w:rPr>
              <w:t>hovoriť o</w:t>
            </w:r>
            <w:r w:rsidR="0079295D" w:rsidRPr="00A87842">
              <w:rPr>
                <w:rFonts w:asciiTheme="minorHAnsi" w:hAnsiTheme="minorHAnsi" w:cstheme="minorHAnsi"/>
                <w:sz w:val="20"/>
                <w:szCs w:val="20"/>
              </w:rPr>
              <w:t> veciach v miestnosti a ich umiestnení</w:t>
            </w:r>
            <w:r w:rsidRPr="00A87842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79295D" w:rsidRPr="00A87842" w:rsidRDefault="0079295D" w:rsidP="0079295D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E4810" w:rsidRPr="00A87842" w:rsidRDefault="008E4810" w:rsidP="008E481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E4810" w:rsidRPr="00A87842" w:rsidRDefault="008E4810" w:rsidP="008E4810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A87842">
              <w:rPr>
                <w:rFonts w:asciiTheme="minorHAnsi" w:hAnsiTheme="minorHAnsi" w:cstheme="minorHAnsi"/>
                <w:sz w:val="20"/>
                <w:szCs w:val="20"/>
              </w:rPr>
              <w:t xml:space="preserve">využiť angličtinu na získavanie informácií zo všeobecno-vzdelávacích predmetov; </w:t>
            </w:r>
            <w:r w:rsidR="0079295D" w:rsidRPr="00A87842">
              <w:rPr>
                <w:rFonts w:asciiTheme="minorHAnsi" w:hAnsiTheme="minorHAnsi" w:cstheme="minorHAnsi"/>
                <w:sz w:val="20"/>
                <w:szCs w:val="20"/>
              </w:rPr>
              <w:t>hovoriť o technikách využívaných v animácii;</w:t>
            </w:r>
          </w:p>
          <w:p w:rsidR="0079295D" w:rsidRPr="00A87842" w:rsidRDefault="0079295D" w:rsidP="008E4810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A87842">
              <w:rPr>
                <w:rFonts w:asciiTheme="minorHAnsi" w:hAnsiTheme="minorHAnsi" w:cstheme="minorHAnsi"/>
                <w:sz w:val="20"/>
                <w:szCs w:val="20"/>
              </w:rPr>
              <w:t>hovoriť o </w:t>
            </w:r>
            <w:proofErr w:type="spellStart"/>
            <w:r w:rsidRPr="00A87842">
              <w:rPr>
                <w:rFonts w:asciiTheme="minorHAnsi" w:hAnsiTheme="minorHAnsi" w:cstheme="minorHAnsi"/>
                <w:sz w:val="20"/>
                <w:szCs w:val="20"/>
              </w:rPr>
              <w:t>selfies</w:t>
            </w:r>
            <w:proofErr w:type="spellEnd"/>
            <w:r w:rsidRPr="00A87842">
              <w:rPr>
                <w:rFonts w:asciiTheme="minorHAnsi" w:hAnsiTheme="minorHAnsi" w:cstheme="minorHAnsi"/>
                <w:sz w:val="20"/>
                <w:szCs w:val="20"/>
              </w:rPr>
              <w:t xml:space="preserve"> ako o druhu umenia;</w:t>
            </w:r>
          </w:p>
          <w:p w:rsidR="008E4810" w:rsidRPr="00A87842" w:rsidRDefault="008E4810" w:rsidP="008E4810">
            <w:pPr>
              <w:pStyle w:val="Odsekzoznamu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E4810" w:rsidRPr="00A87842" w:rsidRDefault="00A87842" w:rsidP="008E4810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A87842">
              <w:rPr>
                <w:rFonts w:asciiTheme="minorHAnsi" w:hAnsiTheme="minorHAnsi" w:cstheme="minorHAnsi"/>
                <w:sz w:val="20"/>
                <w:szCs w:val="20"/>
              </w:rPr>
              <w:t>vytvoriť fotoalbum; opísať fotografie;</w:t>
            </w:r>
            <w:r w:rsidR="008E4810" w:rsidRPr="00A878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:rsidR="007D6712" w:rsidRPr="005A65B9" w:rsidRDefault="007D6712" w:rsidP="00BD0D32">
      <w:pPr>
        <w:rPr>
          <w:rFonts w:ascii="Cambria" w:hAnsi="Cambria"/>
          <w:sz w:val="20"/>
          <w:szCs w:val="20"/>
        </w:rPr>
      </w:pPr>
    </w:p>
    <w:p w:rsidR="004A6569" w:rsidRDefault="00D047B2" w:rsidP="00BD0D32">
      <w:bookmarkStart w:id="0" w:name="_GoBack"/>
      <w:bookmarkEnd w:id="0"/>
      <w:r>
        <w:lastRenderedPageBreak/>
        <w:t>*</w:t>
      </w:r>
      <w:r w:rsidR="00E66866" w:rsidRPr="00E66866">
        <w:rPr>
          <w:color w:val="0070C0"/>
        </w:rPr>
        <w:t xml:space="preserve"> </w:t>
      </w:r>
      <w:r>
        <w:t xml:space="preserve">Celky označené hviezdičkou </w:t>
      </w:r>
      <w:r w:rsidR="00957228">
        <w:t>obsahujú učivo, ktoré je nad rámec povinného učiva</w:t>
      </w:r>
      <w:r w:rsidR="00E66866">
        <w:t xml:space="preserve"> a je možné použiť ho kedykoľvek počas práce na lekcii.</w:t>
      </w:r>
      <w:r w:rsidR="00F147A8">
        <w:t xml:space="preserve"> Ak trieda pracuje pomalšie, je možné ich vynechať, alebo pracovať len s niektorými z nich. Dajú sa tiež využiť pri práci s talentovanými žiakmi v rámci diferenciácie žiakov v triede. </w:t>
      </w:r>
    </w:p>
    <w:sectPr w:rsidR="004A6569" w:rsidSect="007D67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3DC0"/>
    <w:multiLevelType w:val="hybridMultilevel"/>
    <w:tmpl w:val="E37A5126"/>
    <w:lvl w:ilvl="0" w:tplc="6EE49DF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6EE49DF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D6B8E"/>
    <w:multiLevelType w:val="hybridMultilevel"/>
    <w:tmpl w:val="2944838E"/>
    <w:lvl w:ilvl="0" w:tplc="2B386B92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117E"/>
    <w:rsid w:val="000003A6"/>
    <w:rsid w:val="00006B2E"/>
    <w:rsid w:val="000314A5"/>
    <w:rsid w:val="00050E0D"/>
    <w:rsid w:val="00072DDD"/>
    <w:rsid w:val="0008558F"/>
    <w:rsid w:val="000856AD"/>
    <w:rsid w:val="000A6F7B"/>
    <w:rsid w:val="000B5BC3"/>
    <w:rsid w:val="000D5A98"/>
    <w:rsid w:val="000E52A9"/>
    <w:rsid w:val="001124D4"/>
    <w:rsid w:val="001165DE"/>
    <w:rsid w:val="00131871"/>
    <w:rsid w:val="00136DCD"/>
    <w:rsid w:val="00172FCE"/>
    <w:rsid w:val="00185005"/>
    <w:rsid w:val="00195F1B"/>
    <w:rsid w:val="001B066B"/>
    <w:rsid w:val="001B3A0A"/>
    <w:rsid w:val="001C6F12"/>
    <w:rsid w:val="001E3C2E"/>
    <w:rsid w:val="002108B4"/>
    <w:rsid w:val="00224448"/>
    <w:rsid w:val="00250BC5"/>
    <w:rsid w:val="00257F3F"/>
    <w:rsid w:val="00272F7E"/>
    <w:rsid w:val="00294DC3"/>
    <w:rsid w:val="002961A4"/>
    <w:rsid w:val="002B7FBE"/>
    <w:rsid w:val="002D062F"/>
    <w:rsid w:val="002D23E3"/>
    <w:rsid w:val="002F74FA"/>
    <w:rsid w:val="0030030E"/>
    <w:rsid w:val="0031107B"/>
    <w:rsid w:val="0033050C"/>
    <w:rsid w:val="00332FAE"/>
    <w:rsid w:val="00333D85"/>
    <w:rsid w:val="003348CC"/>
    <w:rsid w:val="00347E67"/>
    <w:rsid w:val="003505ED"/>
    <w:rsid w:val="00351FD4"/>
    <w:rsid w:val="00355C7C"/>
    <w:rsid w:val="00360144"/>
    <w:rsid w:val="00360618"/>
    <w:rsid w:val="0038282D"/>
    <w:rsid w:val="003933BE"/>
    <w:rsid w:val="003A5A11"/>
    <w:rsid w:val="003A6890"/>
    <w:rsid w:val="003E621C"/>
    <w:rsid w:val="003E7A25"/>
    <w:rsid w:val="00400F09"/>
    <w:rsid w:val="00406335"/>
    <w:rsid w:val="004063FB"/>
    <w:rsid w:val="00425C3B"/>
    <w:rsid w:val="004373B8"/>
    <w:rsid w:val="004952A3"/>
    <w:rsid w:val="004A1028"/>
    <w:rsid w:val="004A6569"/>
    <w:rsid w:val="004C3E32"/>
    <w:rsid w:val="004E3305"/>
    <w:rsid w:val="004E686C"/>
    <w:rsid w:val="004F19B1"/>
    <w:rsid w:val="00503727"/>
    <w:rsid w:val="00521387"/>
    <w:rsid w:val="0053353C"/>
    <w:rsid w:val="005405BE"/>
    <w:rsid w:val="0054334D"/>
    <w:rsid w:val="00573EAB"/>
    <w:rsid w:val="00585EA7"/>
    <w:rsid w:val="00596158"/>
    <w:rsid w:val="005A46D7"/>
    <w:rsid w:val="005A65B9"/>
    <w:rsid w:val="005A6F25"/>
    <w:rsid w:val="005B43A7"/>
    <w:rsid w:val="005E0BF2"/>
    <w:rsid w:val="005E390D"/>
    <w:rsid w:val="006069BB"/>
    <w:rsid w:val="0062117E"/>
    <w:rsid w:val="006420E8"/>
    <w:rsid w:val="006819EA"/>
    <w:rsid w:val="006938DD"/>
    <w:rsid w:val="006A3B30"/>
    <w:rsid w:val="006B725B"/>
    <w:rsid w:val="006C55A2"/>
    <w:rsid w:val="006D2E02"/>
    <w:rsid w:val="00733A48"/>
    <w:rsid w:val="00734DE9"/>
    <w:rsid w:val="00740E7C"/>
    <w:rsid w:val="0075133D"/>
    <w:rsid w:val="0079295D"/>
    <w:rsid w:val="007C1D6E"/>
    <w:rsid w:val="007D6712"/>
    <w:rsid w:val="0080153C"/>
    <w:rsid w:val="008111BE"/>
    <w:rsid w:val="00823E05"/>
    <w:rsid w:val="0085604D"/>
    <w:rsid w:val="00870032"/>
    <w:rsid w:val="00891048"/>
    <w:rsid w:val="008947B3"/>
    <w:rsid w:val="008B04AD"/>
    <w:rsid w:val="008B18E1"/>
    <w:rsid w:val="008C3B00"/>
    <w:rsid w:val="008E1844"/>
    <w:rsid w:val="008E4810"/>
    <w:rsid w:val="008F31F2"/>
    <w:rsid w:val="0091503C"/>
    <w:rsid w:val="009229A0"/>
    <w:rsid w:val="00923C71"/>
    <w:rsid w:val="00937CC3"/>
    <w:rsid w:val="00957228"/>
    <w:rsid w:val="00987FE1"/>
    <w:rsid w:val="009B0E18"/>
    <w:rsid w:val="009B3F84"/>
    <w:rsid w:val="009C535D"/>
    <w:rsid w:val="009E16C6"/>
    <w:rsid w:val="009F3B50"/>
    <w:rsid w:val="00A87842"/>
    <w:rsid w:val="00A941E9"/>
    <w:rsid w:val="00AA6C89"/>
    <w:rsid w:val="00AD0FE5"/>
    <w:rsid w:val="00AE1223"/>
    <w:rsid w:val="00AF1575"/>
    <w:rsid w:val="00B27EA9"/>
    <w:rsid w:val="00B421F7"/>
    <w:rsid w:val="00B47051"/>
    <w:rsid w:val="00B5014B"/>
    <w:rsid w:val="00B5348E"/>
    <w:rsid w:val="00B627D3"/>
    <w:rsid w:val="00B62B9B"/>
    <w:rsid w:val="00B649E5"/>
    <w:rsid w:val="00B6590B"/>
    <w:rsid w:val="00B75EEC"/>
    <w:rsid w:val="00B81904"/>
    <w:rsid w:val="00B95EAD"/>
    <w:rsid w:val="00BA2C11"/>
    <w:rsid w:val="00BA67D3"/>
    <w:rsid w:val="00BC3809"/>
    <w:rsid w:val="00BD0D32"/>
    <w:rsid w:val="00BE65D2"/>
    <w:rsid w:val="00C327EB"/>
    <w:rsid w:val="00C44F62"/>
    <w:rsid w:val="00C661E0"/>
    <w:rsid w:val="00CA44F9"/>
    <w:rsid w:val="00CE0B12"/>
    <w:rsid w:val="00CE3977"/>
    <w:rsid w:val="00CF35E5"/>
    <w:rsid w:val="00D047B2"/>
    <w:rsid w:val="00D215A0"/>
    <w:rsid w:val="00D31567"/>
    <w:rsid w:val="00DB30C2"/>
    <w:rsid w:val="00DB7264"/>
    <w:rsid w:val="00DC290E"/>
    <w:rsid w:val="00DE0736"/>
    <w:rsid w:val="00DF58D7"/>
    <w:rsid w:val="00DF6D75"/>
    <w:rsid w:val="00E00FC7"/>
    <w:rsid w:val="00E35BB4"/>
    <w:rsid w:val="00E375CD"/>
    <w:rsid w:val="00E46800"/>
    <w:rsid w:val="00E47440"/>
    <w:rsid w:val="00E56EDF"/>
    <w:rsid w:val="00E6042C"/>
    <w:rsid w:val="00E65505"/>
    <w:rsid w:val="00E66866"/>
    <w:rsid w:val="00E83128"/>
    <w:rsid w:val="00EA142C"/>
    <w:rsid w:val="00EB7FA3"/>
    <w:rsid w:val="00EC22C4"/>
    <w:rsid w:val="00EC27E4"/>
    <w:rsid w:val="00EC49CB"/>
    <w:rsid w:val="00ED73F2"/>
    <w:rsid w:val="00EE0BD5"/>
    <w:rsid w:val="00F045F9"/>
    <w:rsid w:val="00F12B13"/>
    <w:rsid w:val="00F147A8"/>
    <w:rsid w:val="00F22953"/>
    <w:rsid w:val="00F23884"/>
    <w:rsid w:val="00F26CE0"/>
    <w:rsid w:val="00F5179C"/>
    <w:rsid w:val="00F62EB4"/>
    <w:rsid w:val="00F81572"/>
    <w:rsid w:val="00FB2F27"/>
    <w:rsid w:val="00FF2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6F787"/>
  <w15:docId w15:val="{84DB2882-F15A-416A-A375-B0F3C859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6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7D6712"/>
    <w:pPr>
      <w:keepNext/>
      <w:outlineLvl w:val="5"/>
    </w:pPr>
    <w:rPr>
      <w:b/>
      <w:bCs/>
      <w:color w:val="FF0000"/>
      <w:sz w:val="28"/>
      <w:szCs w:val="20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6Char">
    <w:name w:val="Nadpis 6 Char"/>
    <w:basedOn w:val="Predvolenpsmoodseku"/>
    <w:link w:val="Nadpis6"/>
    <w:semiHidden/>
    <w:rsid w:val="007D6712"/>
    <w:rPr>
      <w:rFonts w:ascii="Times New Roman" w:eastAsia="Times New Roman" w:hAnsi="Times New Roman" w:cs="Times New Roman"/>
      <w:b/>
      <w:bCs/>
      <w:color w:val="FF0000"/>
      <w:sz w:val="28"/>
      <w:szCs w:val="20"/>
    </w:rPr>
  </w:style>
  <w:style w:type="table" w:styleId="Mriekatabuky">
    <w:name w:val="Table Grid"/>
    <w:basedOn w:val="Normlnatabuka"/>
    <w:uiPriority w:val="39"/>
    <w:rsid w:val="007D6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D671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421F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21F7"/>
    <w:rPr>
      <w:rFonts w:ascii="Segoe UI" w:eastAsia="Times New Roman" w:hAnsi="Segoe UI" w:cs="Segoe UI"/>
      <w:sz w:val="18"/>
      <w:szCs w:val="18"/>
      <w:lang w:eastAsia="sk-SK"/>
    </w:rPr>
  </w:style>
  <w:style w:type="paragraph" w:styleId="Bezriadkovania">
    <w:name w:val="No Spacing"/>
    <w:uiPriority w:val="1"/>
    <w:qFormat/>
    <w:rsid w:val="00B470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1265</Words>
  <Characters>7212</Characters>
  <Application>Microsoft Office Word</Application>
  <DocSecurity>0</DocSecurity>
  <Lines>60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Danica</dc:creator>
  <cp:lastModifiedBy>Danica</cp:lastModifiedBy>
  <cp:revision>14</cp:revision>
  <cp:lastPrinted>2019-10-09T18:58:00Z</cp:lastPrinted>
  <dcterms:created xsi:type="dcterms:W3CDTF">2020-01-12T19:11:00Z</dcterms:created>
  <dcterms:modified xsi:type="dcterms:W3CDTF">2020-02-11T12:47:00Z</dcterms:modified>
</cp:coreProperties>
</file>