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99" w:rsidRDefault="00F20708">
      <w:r>
        <w:rPr>
          <w:noProof/>
          <w:lang w:eastAsia="sk-SK"/>
        </w:rPr>
        <w:pict>
          <v:rect id="Obdĺžnik 2" o:spid="_x0000_s1026" style="position:absolute;margin-left:648.75pt;margin-top:-5.35pt;width:131.25pt;height:5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fillcolor="white [3201]" strokecolor="black [3200]" strokeweight="2pt">
            <v:textbox>
              <w:txbxContent>
                <w:p w:rsidR="00FD3354" w:rsidRDefault="00FD3354">
                  <w:r>
                    <w:t>1.Nemecko</w:t>
                  </w:r>
                </w:p>
                <w:p w:rsidR="00FD3354" w:rsidRDefault="00FD3354">
                  <w:r>
                    <w:t>2.Grécko</w:t>
                  </w:r>
                </w:p>
                <w:p w:rsidR="00FD3354" w:rsidRDefault="00FD3354">
                  <w:r>
                    <w:t>3.Taliansko</w:t>
                  </w:r>
                </w:p>
                <w:p w:rsidR="00FD3354" w:rsidRDefault="00FD3354">
                  <w:r>
                    <w:t>4.Litva</w:t>
                  </w:r>
                </w:p>
                <w:p w:rsidR="00FD3354" w:rsidRDefault="00FD3354">
                  <w:r>
                    <w:t>5.Nórsko</w:t>
                  </w:r>
                </w:p>
                <w:p w:rsidR="00FD3354" w:rsidRDefault="00FD3354">
                  <w:r>
                    <w:t>6.Dánsko</w:t>
                  </w:r>
                </w:p>
                <w:p w:rsidR="00FD3354" w:rsidRDefault="00FD3354">
                  <w:r>
                    <w:t>7.Poľsko</w:t>
                  </w:r>
                </w:p>
                <w:p w:rsidR="00FD3354" w:rsidRDefault="00FD3354">
                  <w:r>
                    <w:t>8.Ukrajina</w:t>
                  </w:r>
                </w:p>
                <w:p w:rsidR="00FD3354" w:rsidRDefault="00FD3354">
                  <w:r>
                    <w:t>9.Fínsko</w:t>
                  </w:r>
                </w:p>
                <w:p w:rsidR="00FD3354" w:rsidRDefault="00FD3354">
                  <w:r>
                    <w:t>10.Francúzsko</w:t>
                  </w:r>
                </w:p>
                <w:p w:rsidR="00FD3354" w:rsidRDefault="00FD3354">
                  <w:r>
                    <w:t>11.Belgicko</w:t>
                  </w:r>
                </w:p>
                <w:p w:rsidR="00FD3354" w:rsidRDefault="00FD3354">
                  <w:r>
                    <w:t>12.Švajčiarsko</w:t>
                  </w:r>
                </w:p>
                <w:p w:rsidR="00FD3354" w:rsidRDefault="00FD3354">
                  <w:r>
                    <w:t>13.Slovinsko</w:t>
                  </w:r>
                </w:p>
                <w:p w:rsidR="00FD3354" w:rsidRDefault="00FD3354">
                  <w:r>
                    <w:t>14.Chorvátsko</w:t>
                  </w:r>
                </w:p>
                <w:p w:rsidR="00FD3354" w:rsidRDefault="00FD3354">
                  <w:r>
                    <w:t>15.Rumunsko</w:t>
                  </w:r>
                </w:p>
                <w:p w:rsidR="00FD3354" w:rsidRDefault="00FD3354">
                  <w:r>
                    <w:t>16.Portugalsko</w:t>
                  </w:r>
                </w:p>
                <w:p w:rsidR="00FD3354" w:rsidRDefault="00E02947">
                  <w:r>
                    <w:t>17. Slovensko</w:t>
                  </w:r>
                </w:p>
              </w:txbxContent>
            </v:textbox>
          </v:rect>
        </w:pict>
      </w:r>
      <w:r w:rsidR="00450C02">
        <w:rPr>
          <w:noProof/>
          <w:lang w:eastAsia="sk-SK"/>
        </w:rPr>
        <w:drawing>
          <wp:inline distT="0" distB="0" distL="0" distR="0">
            <wp:extent cx="7852311" cy="6516469"/>
            <wp:effectExtent l="0" t="0" r="0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24" cy="65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D99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2D0F69"/>
    <w:rsid w:val="002D0F69"/>
    <w:rsid w:val="00450C02"/>
    <w:rsid w:val="00807044"/>
    <w:rsid w:val="00967DF9"/>
    <w:rsid w:val="00A230F1"/>
    <w:rsid w:val="00A35D99"/>
    <w:rsid w:val="00E02947"/>
    <w:rsid w:val="00F20708"/>
    <w:rsid w:val="00F602B2"/>
    <w:rsid w:val="00FD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02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sokol</cp:lastModifiedBy>
  <cp:revision>6</cp:revision>
  <cp:lastPrinted>2021-09-09T05:26:00Z</cp:lastPrinted>
  <dcterms:created xsi:type="dcterms:W3CDTF">2021-09-09T05:14:00Z</dcterms:created>
  <dcterms:modified xsi:type="dcterms:W3CDTF">2023-01-15T09:47:00Z</dcterms:modified>
</cp:coreProperties>
</file>