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D99" w:rsidRDefault="00597264">
      <w:r>
        <w:rPr>
          <w:noProof/>
          <w:lang w:eastAsia="sk-SK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8" type="#_x0000_t12" style="position:absolute;margin-left:-10.45pt;margin-top:-27.3pt;width:55.65pt;height:48.5pt;z-index:251661312"/>
        </w:pict>
      </w:r>
      <w:r w:rsidR="00561617">
        <w:rPr>
          <w:noProof/>
          <w:lang w:eastAsia="sk-SK"/>
        </w:rPr>
        <w:pict>
          <v:rect id="Obdĺžnik 2" o:spid="_x0000_s1026" style="position:absolute;margin-left:648.75pt;margin-top:-5.35pt;width:131.25pt;height:518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" fillcolor="white [3201]" strokecolor="black [3200]" strokeweight="2pt">
            <v:textbox>
              <w:txbxContent>
                <w:p w:rsidR="008B7EAF" w:rsidRDefault="008B7EAF" w:rsidP="008B7EAF">
                  <w:r>
                    <w:t>1-Pyrenejský polostrov.</w:t>
                  </w:r>
                </w:p>
                <w:p w:rsidR="008B7EAF" w:rsidRDefault="008B7EAF" w:rsidP="008B7EAF">
                  <w:r>
                    <w:t>(štáty - ______________</w:t>
                  </w:r>
                </w:p>
                <w:p w:rsidR="008B7EAF" w:rsidRDefault="008B7EAF" w:rsidP="008B7EAF">
                  <w:r>
                    <w:t>____________________</w:t>
                  </w:r>
                </w:p>
                <w:p w:rsidR="008B7EAF" w:rsidRDefault="008B7EAF" w:rsidP="008B7EAF">
                  <w:r>
                    <w:t>2.Baleáry – komu patria?</w:t>
                  </w:r>
                </w:p>
                <w:p w:rsidR="008B7EAF" w:rsidRDefault="008B7EAF" w:rsidP="008B7EAF">
                  <w:r>
                    <w:t>____________________</w:t>
                  </w:r>
                </w:p>
                <w:p w:rsidR="008B7EAF" w:rsidRDefault="008B7EAF" w:rsidP="008B7EAF">
                  <w:r>
                    <w:t>3-Jutský polostrov – štát?_____________</w:t>
                  </w:r>
                </w:p>
                <w:p w:rsidR="008B7EAF" w:rsidRDefault="008B7EAF" w:rsidP="008B7EAF">
                  <w:r>
                    <w:t>4-Stredozemné more</w:t>
                  </w:r>
                </w:p>
                <w:p w:rsidR="008B7EAF" w:rsidRDefault="008B7EAF" w:rsidP="008B7EAF">
                  <w:r>
                    <w:t>5-Kola – komu patrí?</w:t>
                  </w:r>
                </w:p>
                <w:p w:rsidR="008B7EAF" w:rsidRDefault="008B7EAF" w:rsidP="008B7EAF">
                  <w:r>
                    <w:t>_________________</w:t>
                  </w:r>
                </w:p>
                <w:p w:rsidR="008B7EAF" w:rsidRDefault="008B7EAF" w:rsidP="008B7EAF">
                  <w:r>
                    <w:t>6 – Gibraltársky prieliv</w:t>
                  </w:r>
                </w:p>
                <w:p w:rsidR="008B7EAF" w:rsidRDefault="008B7EAF" w:rsidP="008B7EAF">
                  <w:r>
                    <w:t>7- Korzika – komu patrí? ____________________</w:t>
                  </w:r>
                </w:p>
                <w:p w:rsidR="008B7EAF" w:rsidRDefault="008B7EAF" w:rsidP="008B7EAF">
                  <w:r>
                    <w:t xml:space="preserve">8 – Balkánsky </w:t>
                  </w:r>
                  <w:proofErr w:type="spellStart"/>
                  <w:r>
                    <w:t>polostrov-ktoré</w:t>
                  </w:r>
                  <w:proofErr w:type="spellEnd"/>
                  <w:r>
                    <w:t xml:space="preserve"> štáty? _________</w:t>
                  </w:r>
                </w:p>
                <w:p w:rsidR="008B7EAF" w:rsidRDefault="008B7EAF" w:rsidP="008B7EAF">
                  <w:r>
                    <w:t>____________________</w:t>
                  </w:r>
                </w:p>
                <w:p w:rsidR="008B7EAF" w:rsidRDefault="008B7EAF" w:rsidP="008B7EAF">
                  <w:r>
                    <w:t>____________________</w:t>
                  </w:r>
                </w:p>
                <w:p w:rsidR="008B7EAF" w:rsidRDefault="008B7EAF" w:rsidP="008B7EAF">
                  <w:r>
                    <w:t>9 – Írsko</w:t>
                  </w:r>
                </w:p>
                <w:p w:rsidR="008B7EAF" w:rsidRDefault="008B7EAF" w:rsidP="008B7EAF">
                  <w:r>
                    <w:t xml:space="preserve">10 </w:t>
                  </w:r>
                  <w:r w:rsidR="00597264">
                    <w:t>–</w:t>
                  </w:r>
                  <w:r>
                    <w:t xml:space="preserve"> </w:t>
                  </w:r>
                  <w:r w:rsidR="00597264">
                    <w:t>Bretónsky polostrov – štát __________________</w:t>
                  </w:r>
                </w:p>
              </w:txbxContent>
            </v:textbox>
          </v:rect>
        </w:pict>
      </w:r>
      <w:r w:rsidR="00450C02">
        <w:rPr>
          <w:noProof/>
          <w:lang w:eastAsia="sk-SK"/>
        </w:rPr>
        <w:drawing>
          <wp:inline distT="0" distB="0" distL="0" distR="0">
            <wp:extent cx="7852311" cy="6516469"/>
            <wp:effectExtent l="0" t="0" r="0" b="0"/>
            <wp:docPr id="1" name="Obrázok 1" descr="Európa - slepá mapa Európy | Naturalminev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rópa - slepá mapa Európy | Naturalminevit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6">
                              <a14:imgEffect>
                                <a14:colorTemperature colorTemp="15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3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9324" cy="653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264" w:rsidRDefault="00597264">
      <w:r>
        <w:rPr>
          <w:noProof/>
          <w:lang w:eastAsia="sk-SK"/>
        </w:rPr>
        <w:lastRenderedPageBreak/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9" type="#_x0000_t96" style="position:absolute;margin-left:-6.9pt;margin-top:-18.15pt;width:58.75pt;height:47pt;z-index:251662336"/>
        </w:pict>
      </w:r>
      <w:r>
        <w:rPr>
          <w:noProof/>
          <w:lang w:eastAsia="sk-SK"/>
        </w:rPr>
        <w:pict>
          <v:rect id="_x0000_s1027" style="position:absolute;margin-left:660.75pt;margin-top:6.65pt;width:131.25pt;height:518.7pt;z-index:251660288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" fillcolor="white [3201]" strokecolor="black [3200]" strokeweight="2pt">
            <v:textbox>
              <w:txbxContent>
                <w:p w:rsidR="00597264" w:rsidRDefault="00597264" w:rsidP="00597264">
                  <w:r>
                    <w:t>1-Škandinávsky polostrov.</w:t>
                  </w:r>
                </w:p>
                <w:p w:rsidR="00597264" w:rsidRDefault="00597264" w:rsidP="00597264">
                  <w:r>
                    <w:t>(štáty - ______________</w:t>
                  </w:r>
                </w:p>
                <w:p w:rsidR="00597264" w:rsidRDefault="00597264" w:rsidP="00597264">
                  <w:r>
                    <w:t>____________________</w:t>
                  </w:r>
                </w:p>
                <w:p w:rsidR="00597264" w:rsidRDefault="00597264" w:rsidP="00597264">
                  <w:r>
                    <w:t>2.Sicília – komu patrí?</w:t>
                  </w:r>
                </w:p>
                <w:p w:rsidR="00597264" w:rsidRDefault="00597264" w:rsidP="00597264">
                  <w:r>
                    <w:t>____________________</w:t>
                  </w:r>
                </w:p>
                <w:p w:rsidR="00597264" w:rsidRDefault="00597264" w:rsidP="00597264">
                  <w:r>
                    <w:t>3-Jutský polostrov – štát?_____________</w:t>
                  </w:r>
                </w:p>
                <w:p w:rsidR="00597264" w:rsidRDefault="00597264" w:rsidP="00597264">
                  <w:r>
                    <w:t>4-Čierne more</w:t>
                  </w:r>
                </w:p>
                <w:p w:rsidR="00597264" w:rsidRDefault="00597264" w:rsidP="00597264">
                  <w:r>
                    <w:t>5-Kola – komu patrí?</w:t>
                  </w:r>
                </w:p>
                <w:p w:rsidR="00597264" w:rsidRDefault="00597264" w:rsidP="00597264">
                  <w:r>
                    <w:t>_________________</w:t>
                  </w:r>
                </w:p>
                <w:p w:rsidR="00597264" w:rsidRDefault="00597264" w:rsidP="00597264">
                  <w:r>
                    <w:t xml:space="preserve">6 – </w:t>
                  </w:r>
                  <w:r w:rsidR="006506AF">
                    <w:t>Egejské</w:t>
                  </w:r>
                  <w:r>
                    <w:t xml:space="preserve"> </w:t>
                  </w:r>
                  <w:r w:rsidR="006506AF">
                    <w:t>more</w:t>
                  </w:r>
                </w:p>
                <w:p w:rsidR="00597264" w:rsidRDefault="00597264" w:rsidP="00597264">
                  <w:r>
                    <w:t xml:space="preserve">7- </w:t>
                  </w:r>
                  <w:r w:rsidR="006506AF">
                    <w:t>Sardínia</w:t>
                  </w:r>
                  <w:r>
                    <w:t xml:space="preserve"> – komu patrí? ____________________</w:t>
                  </w:r>
                </w:p>
                <w:p w:rsidR="00597264" w:rsidRDefault="00597264" w:rsidP="00597264">
                  <w:r>
                    <w:t xml:space="preserve">8 – </w:t>
                  </w:r>
                  <w:r w:rsidR="006506AF">
                    <w:t>Pyrenejský</w:t>
                  </w:r>
                  <w:r>
                    <w:t xml:space="preserve"> </w:t>
                  </w:r>
                  <w:proofErr w:type="spellStart"/>
                  <w:r>
                    <w:t>polostrov-ktoré</w:t>
                  </w:r>
                  <w:proofErr w:type="spellEnd"/>
                  <w:r>
                    <w:t xml:space="preserve"> štáty? _________</w:t>
                  </w:r>
                </w:p>
                <w:p w:rsidR="00597264" w:rsidRDefault="00597264" w:rsidP="00597264">
                  <w:r>
                    <w:t>____________________</w:t>
                  </w:r>
                </w:p>
                <w:p w:rsidR="00597264" w:rsidRDefault="00597264" w:rsidP="00597264">
                  <w:r>
                    <w:t>____________________</w:t>
                  </w:r>
                </w:p>
                <w:p w:rsidR="00597264" w:rsidRDefault="00597264" w:rsidP="00597264">
                  <w:r>
                    <w:t xml:space="preserve">9 – </w:t>
                  </w:r>
                  <w:r w:rsidR="006506AF">
                    <w:t>Island</w:t>
                  </w:r>
                </w:p>
                <w:p w:rsidR="00597264" w:rsidRDefault="00597264" w:rsidP="00597264">
                  <w:r>
                    <w:t>10 – Bretónsky polostrov – štát __________________</w:t>
                  </w:r>
                </w:p>
              </w:txbxContent>
            </v:textbox>
          </v:rect>
        </w:pict>
      </w:r>
      <w:r w:rsidRPr="00597264">
        <w:drawing>
          <wp:inline distT="0" distB="0" distL="0" distR="0">
            <wp:extent cx="7852311" cy="6516469"/>
            <wp:effectExtent l="0" t="0" r="0" b="0"/>
            <wp:docPr id="2" name="Obrázok 1" descr="Európa - slepá mapa Európy | Naturalminev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rópa - slepá mapa Európy | Naturalminevit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6">
                              <a14:imgEffect>
                                <a14:colorTemperature colorTemp="15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3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9324" cy="653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7264" w:rsidSect="00450C0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022CA1"/>
    <w:multiLevelType w:val="hybridMultilevel"/>
    <w:tmpl w:val="178476D0"/>
    <w:lvl w:ilvl="0" w:tplc="9DAEA0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2D0F69"/>
    <w:rsid w:val="002D0F69"/>
    <w:rsid w:val="00450C02"/>
    <w:rsid w:val="00561617"/>
    <w:rsid w:val="00597264"/>
    <w:rsid w:val="006506AF"/>
    <w:rsid w:val="00807044"/>
    <w:rsid w:val="008B7EAF"/>
    <w:rsid w:val="00967DF9"/>
    <w:rsid w:val="00A230F1"/>
    <w:rsid w:val="00A35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6161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50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50C02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8B7E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sokol</cp:lastModifiedBy>
  <cp:revision>7</cp:revision>
  <cp:lastPrinted>2021-09-09T05:26:00Z</cp:lastPrinted>
  <dcterms:created xsi:type="dcterms:W3CDTF">2021-09-09T05:14:00Z</dcterms:created>
  <dcterms:modified xsi:type="dcterms:W3CDTF">2022-09-25T08:08:00Z</dcterms:modified>
</cp:coreProperties>
</file>