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982943" w:rsidP="00982943">
      <w:pPr>
        <w:jc w:val="center"/>
      </w:pPr>
      <w:bookmarkStart w:id="0" w:name="_GoBack"/>
      <w:r>
        <w:t>Exkurzia  v Múzeu obetí komunizmu</w:t>
      </w:r>
    </w:p>
    <w:p w:rsidR="00982943" w:rsidRDefault="00982943" w:rsidP="00982943"/>
    <w:p w:rsidR="00FE1A13" w:rsidRDefault="00FE1A13" w:rsidP="00982943">
      <w:r>
        <w:t>Návšteva múzea, nebola</w:t>
      </w:r>
      <w:r w:rsidR="00930B3D">
        <w:t xml:space="preserve"> len snahou zmeniť</w:t>
      </w:r>
      <w:r>
        <w:t xml:space="preserve">  prostredie.  V</w:t>
      </w:r>
      <w:r w:rsidR="00930B3D">
        <w:t xml:space="preserve"> istej miere to bol </w:t>
      </w:r>
      <w:r w:rsidR="00F0160B">
        <w:t xml:space="preserve">i záujem </w:t>
      </w:r>
      <w:r w:rsidR="00930B3D">
        <w:t xml:space="preserve">študentov </w:t>
      </w:r>
      <w:r w:rsidR="00F0160B">
        <w:t>o</w:t>
      </w:r>
      <w:r w:rsidR="00930B3D">
        <w:t xml:space="preserve"> tú časť  našich dejín, ktorá si vyžiadala množstvo obetí a množstvo smutných príbehov, kým </w:t>
      </w:r>
      <w:r>
        <w:t xml:space="preserve">sa </w:t>
      </w:r>
      <w:r w:rsidR="00930B3D">
        <w:t>naša</w:t>
      </w:r>
      <w:r>
        <w:t xml:space="preserve"> spoločnosť mohla</w:t>
      </w:r>
      <w:r w:rsidR="00930B3D">
        <w:t xml:space="preserve"> slobodne nadýchnuť. </w:t>
      </w:r>
    </w:p>
    <w:p w:rsidR="00143A05" w:rsidRDefault="00F0160B" w:rsidP="00982943">
      <w:r>
        <w:t xml:space="preserve">Študenti 3. A si </w:t>
      </w:r>
      <w:r w:rsidR="00FE1A13">
        <w:t>10. 3. 2022 mohli v novovzniknutých priestoroch útleho, ale pôsobivého múzea</w:t>
      </w:r>
      <w:r>
        <w:t xml:space="preserve"> vypočuť zaujímavý chronologický výklad k udalostiam, ktorou naša spoločnosť prešla od roku 1948 až po Nežnú revolúciu. </w:t>
      </w:r>
      <w:r w:rsidR="00FE1A13">
        <w:t xml:space="preserve">Nesloboda, zatýkanie, mučenie i popravy neobišli tých, ktorí </w:t>
      </w:r>
      <w:r w:rsidR="00EF30AA">
        <w:t xml:space="preserve">sa postavili tyranii a útlaku. A všetko to, precízne zdokumentované sa dalo na výstave vidieť.  Študenti si prezreli </w:t>
      </w:r>
      <w:r>
        <w:t>výstavu, vypočuli</w:t>
      </w:r>
      <w:r w:rsidR="00EF30AA">
        <w:t xml:space="preserve"> životné</w:t>
      </w:r>
      <w:r>
        <w:t xml:space="preserve"> osudy pri</w:t>
      </w:r>
      <w:r w:rsidR="00EF30AA">
        <w:t xml:space="preserve">amych svedkov </w:t>
      </w:r>
      <w:r>
        <w:t xml:space="preserve">a mohli sa tiež oboznámiť s menami prenasledovaných zo svojho okolia. Na záver exkurzie </w:t>
      </w:r>
      <w:r w:rsidR="00850B37">
        <w:t>si prezreli interiér v akom disidenti písali a tvorili svoje samizdaty kritizujúce vtedajší režim. Je len škoda, že pandémia na 2. roky zabrzdila takéto aktivity, ale príležitosti ešte budú a sme presvedčení, že študenti ich radi využijú.</w:t>
      </w:r>
    </w:p>
    <w:bookmarkEnd w:id="0"/>
    <w:p w:rsidR="003A52DE" w:rsidRDefault="003A52DE" w:rsidP="00982943"/>
    <w:sectPr w:rsidR="003A5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43"/>
    <w:rsid w:val="000D3192"/>
    <w:rsid w:val="00143A05"/>
    <w:rsid w:val="00150A38"/>
    <w:rsid w:val="001913A5"/>
    <w:rsid w:val="003A52DE"/>
    <w:rsid w:val="00446582"/>
    <w:rsid w:val="006F762C"/>
    <w:rsid w:val="00850B37"/>
    <w:rsid w:val="00930B3D"/>
    <w:rsid w:val="0096293D"/>
    <w:rsid w:val="00982943"/>
    <w:rsid w:val="00EF30AA"/>
    <w:rsid w:val="00F0160B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2022-03-11T19:50:00Z</dcterms:created>
  <dcterms:modified xsi:type="dcterms:W3CDTF">2022-03-22T20:11:00Z</dcterms:modified>
</cp:coreProperties>
</file>