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076" w:rsidRPr="004662C2" w:rsidRDefault="002B490B" w:rsidP="002B490B">
      <w:pPr>
        <w:spacing w:after="0" w:line="240" w:lineRule="auto"/>
        <w:jc w:val="center"/>
        <w:rPr>
          <w:rFonts w:ascii="Monotype Corsiva" w:hAnsi="Monotype Corsiva" w:cs="Times New Roman"/>
          <w:b/>
          <w:sz w:val="48"/>
          <w:szCs w:val="48"/>
        </w:rPr>
      </w:pPr>
      <w:proofErr w:type="spellStart"/>
      <w:r w:rsidRPr="004662C2">
        <w:rPr>
          <w:rFonts w:ascii="Monotype Corsiva" w:hAnsi="Monotype Corsiva" w:cs="Times New Roman"/>
          <w:b/>
          <w:sz w:val="48"/>
          <w:szCs w:val="48"/>
        </w:rPr>
        <w:t>Exupéryho</w:t>
      </w:r>
      <w:proofErr w:type="spellEnd"/>
      <w:r w:rsidRPr="004662C2">
        <w:rPr>
          <w:rFonts w:ascii="Monotype Corsiva" w:hAnsi="Monotype Corsiva" w:cs="Times New Roman"/>
          <w:b/>
          <w:sz w:val="48"/>
          <w:szCs w:val="48"/>
        </w:rPr>
        <w:t xml:space="preserve"> modlitba</w:t>
      </w:r>
    </w:p>
    <w:p w:rsidR="002B490B" w:rsidRDefault="002B490B" w:rsidP="002B490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B490B" w:rsidRPr="004662C2" w:rsidRDefault="002B490B" w:rsidP="002B490B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662C2">
        <w:rPr>
          <w:rFonts w:ascii="Times New Roman" w:hAnsi="Times New Roman" w:cs="Times New Roman"/>
          <w:sz w:val="36"/>
          <w:szCs w:val="36"/>
        </w:rPr>
        <w:t xml:space="preserve">   Neprosím o zázrak. Pane, ale o silu pre všedný deň.</w:t>
      </w:r>
    </w:p>
    <w:p w:rsidR="002B490B" w:rsidRPr="004662C2" w:rsidRDefault="002B490B" w:rsidP="002B490B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662C2">
        <w:rPr>
          <w:rFonts w:ascii="Times New Roman" w:hAnsi="Times New Roman" w:cs="Times New Roman"/>
          <w:sz w:val="36"/>
          <w:szCs w:val="36"/>
        </w:rPr>
        <w:t xml:space="preserve">   Nauč ma umeniu malých krokov.</w:t>
      </w:r>
    </w:p>
    <w:p w:rsidR="002B490B" w:rsidRPr="004662C2" w:rsidRDefault="002B490B" w:rsidP="002B490B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4662C2">
        <w:rPr>
          <w:rFonts w:ascii="Times New Roman" w:hAnsi="Times New Roman" w:cs="Times New Roman"/>
          <w:sz w:val="36"/>
          <w:szCs w:val="36"/>
        </w:rPr>
        <w:t xml:space="preserve">   Sprav ma vynaliezavým a vynachádzavým, sprav ma sebaistým v správny čas. Obdar ma jemnocitom, aby som dokázal odlíšiť prvoradé od druhoradého. Prosím o silu disciplíny a miery, aby som len tak neprekĺzol životom a svoje dni si rozumne rozdelil. Aby som neprespal záblesky svetla života, a aby som si aspoň tu i tam našiel čas na umelecký zážitok. </w:t>
      </w:r>
    </w:p>
    <w:p w:rsidR="002B490B" w:rsidRPr="004662C2" w:rsidRDefault="002B490B" w:rsidP="002B490B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4662C2">
        <w:rPr>
          <w:rFonts w:ascii="Times New Roman" w:hAnsi="Times New Roman" w:cs="Times New Roman"/>
          <w:sz w:val="36"/>
          <w:szCs w:val="36"/>
        </w:rPr>
        <w:t xml:space="preserve">   Umožni mi utvrdiť sa v tom, že snívať o minulosti či budúcnosti mi neprospieva. Pomôž mi čo najlepšie zvládnuť to, čo je najbližšie, pomôž mi pokladať práve prežívanú hodinu za najdôležitejšiu.</w:t>
      </w:r>
    </w:p>
    <w:p w:rsidR="002B490B" w:rsidRPr="004662C2" w:rsidRDefault="002B490B" w:rsidP="002B490B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4662C2">
        <w:rPr>
          <w:rFonts w:ascii="Times New Roman" w:hAnsi="Times New Roman" w:cs="Times New Roman"/>
          <w:sz w:val="36"/>
          <w:szCs w:val="36"/>
        </w:rPr>
        <w:t xml:space="preserve">   Ochráň ma pred naivnou vierou, že v živote musí ísť všetko hladko. Daruj mi triezve poznanie, že ťažkosti, porážky, neúspechy a sklamania  sú súčasťou života, že vďaka nim rastieme a dozrievame. Pripomínaj mi, že rozum sa často stavia proti srdcu. </w:t>
      </w:r>
    </w:p>
    <w:p w:rsidR="002B490B" w:rsidRPr="004662C2" w:rsidRDefault="002B490B" w:rsidP="002B490B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4662C2">
        <w:rPr>
          <w:rFonts w:ascii="Times New Roman" w:hAnsi="Times New Roman" w:cs="Times New Roman"/>
          <w:sz w:val="36"/>
          <w:szCs w:val="36"/>
        </w:rPr>
        <w:t xml:space="preserve">   Pošli mi v pravej chvíli niekoho, kto má odvahu povedať mi pravdu s láskou. Chlieb náš každodenný daj mi pre telo i dušu. Prosím Ťa o prejav Tvojej lásky, priateľské echo a aspoň tu i tam náznak, že som užitočný. </w:t>
      </w:r>
    </w:p>
    <w:p w:rsidR="002B490B" w:rsidRPr="004662C2" w:rsidRDefault="002B490B" w:rsidP="002B490B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4662C2">
        <w:rPr>
          <w:rFonts w:ascii="Times New Roman" w:hAnsi="Times New Roman" w:cs="Times New Roman"/>
          <w:sz w:val="36"/>
          <w:szCs w:val="36"/>
        </w:rPr>
        <w:t xml:space="preserve">   Viem, že veľa problémov sa rieši nekonaním; daj, aby som dokázal čakať. Nech vždy nechám Teba i ostatných dohovoriť. To najdôležitejšie si človek nehovorí sám; býva mu to povedané.</w:t>
      </w:r>
    </w:p>
    <w:p w:rsidR="002B490B" w:rsidRPr="004662C2" w:rsidRDefault="002B490B" w:rsidP="002B490B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4662C2">
        <w:rPr>
          <w:rFonts w:ascii="Times New Roman" w:hAnsi="Times New Roman" w:cs="Times New Roman"/>
          <w:sz w:val="36"/>
          <w:szCs w:val="36"/>
        </w:rPr>
        <w:t xml:space="preserve">    Ty vieš, ako veľmi potrebujeme priateľstvo. Daj, aby som dorástol na túto najkrajšiu, najťažšiu, najriskantnejšiu a najnežnejšiu vec života. Vnukni mi pravú chvíľu a pravé miesto, kde môžem zanechať balíček dobra – slovami, či bez slov. </w:t>
      </w:r>
    </w:p>
    <w:p w:rsidR="002B490B" w:rsidRPr="004662C2" w:rsidRDefault="002B490B" w:rsidP="002B490B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4662C2">
        <w:rPr>
          <w:rFonts w:ascii="Times New Roman" w:hAnsi="Times New Roman" w:cs="Times New Roman"/>
          <w:sz w:val="36"/>
          <w:szCs w:val="36"/>
        </w:rPr>
        <w:t xml:space="preserve">    Chráň ma pred strachom, že by som mohol premárniť svoj život. Nedaj mi to, čo si želám, ale to, čo potrebujem.</w:t>
      </w:r>
    </w:p>
    <w:p w:rsidR="002B490B" w:rsidRPr="004662C2" w:rsidRDefault="004662C2" w:rsidP="002B490B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Nauč ma umeniu malých krokov!</w:t>
      </w:r>
      <w:bookmarkStart w:id="0" w:name="_GoBack"/>
      <w:bookmarkEnd w:id="0"/>
    </w:p>
    <w:sectPr w:rsidR="002B490B" w:rsidRPr="004662C2" w:rsidSect="004662C2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Monotype Corsiva">
    <w:panose1 w:val="03010101010201010101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90B"/>
    <w:rsid w:val="00133076"/>
    <w:rsid w:val="002B490B"/>
    <w:rsid w:val="0046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dcterms:created xsi:type="dcterms:W3CDTF">2018-12-03T12:34:00Z</dcterms:created>
  <dcterms:modified xsi:type="dcterms:W3CDTF">2018-12-03T12:52:00Z</dcterms:modified>
</cp:coreProperties>
</file>