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4C420A" w14:textId="77777777" w:rsidR="00815B9C" w:rsidRDefault="00815B9C">
      <w:bookmarkStart w:id="0" w:name="_GoBack"/>
      <w:bookmarkEnd w:id="0"/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C4239BD" wp14:editId="63ADB9B6">
            <wp:simplePos x="0" y="0"/>
            <wp:positionH relativeFrom="margin">
              <wp:posOffset>-74295</wp:posOffset>
            </wp:positionH>
            <wp:positionV relativeFrom="paragraph">
              <wp:posOffset>-565150</wp:posOffset>
            </wp:positionV>
            <wp:extent cx="5314286" cy="4428571"/>
            <wp:effectExtent l="0" t="0" r="127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E5E8F" w14:textId="77777777" w:rsidR="00815B9C" w:rsidRDefault="00815B9C"/>
    <w:p w14:paraId="14CE877E" w14:textId="77777777" w:rsidR="00815B9C" w:rsidRDefault="00815B9C"/>
    <w:p w14:paraId="5230A3D8" w14:textId="77777777" w:rsidR="00815B9C" w:rsidRDefault="00815B9C"/>
    <w:p w14:paraId="2F0A82B7" w14:textId="77777777" w:rsidR="00815B9C" w:rsidRDefault="00815B9C">
      <w:pPr>
        <w:rPr>
          <w:noProof/>
          <w:lang w:eastAsia="sk-SK"/>
        </w:rPr>
      </w:pPr>
    </w:p>
    <w:p w14:paraId="414579E0" w14:textId="77777777" w:rsidR="00815B9C" w:rsidRDefault="00815B9C">
      <w:pPr>
        <w:rPr>
          <w:noProof/>
          <w:lang w:eastAsia="sk-SK"/>
        </w:rPr>
      </w:pPr>
    </w:p>
    <w:p w14:paraId="21616696" w14:textId="77777777" w:rsidR="00815B9C" w:rsidRDefault="00815B9C">
      <w:pPr>
        <w:rPr>
          <w:noProof/>
          <w:lang w:eastAsia="sk-SK"/>
        </w:rPr>
      </w:pPr>
    </w:p>
    <w:p w14:paraId="30A944A9" w14:textId="77777777" w:rsidR="00815B9C" w:rsidRDefault="00815B9C">
      <w:pPr>
        <w:rPr>
          <w:noProof/>
          <w:lang w:eastAsia="sk-SK"/>
        </w:rPr>
      </w:pPr>
    </w:p>
    <w:p w14:paraId="68BBDBC3" w14:textId="77777777" w:rsidR="00815B9C" w:rsidRDefault="00815B9C">
      <w:pPr>
        <w:rPr>
          <w:noProof/>
          <w:lang w:eastAsia="sk-SK"/>
        </w:rPr>
      </w:pPr>
    </w:p>
    <w:p w14:paraId="09EAB5EA" w14:textId="77777777" w:rsidR="00815B9C" w:rsidRDefault="00815B9C">
      <w:pPr>
        <w:rPr>
          <w:noProof/>
          <w:lang w:eastAsia="sk-SK"/>
        </w:rPr>
      </w:pPr>
    </w:p>
    <w:p w14:paraId="0C517EF8" w14:textId="77777777" w:rsidR="00815B9C" w:rsidRDefault="00815B9C">
      <w:pPr>
        <w:rPr>
          <w:noProof/>
          <w:lang w:eastAsia="sk-SK"/>
        </w:rPr>
      </w:pPr>
    </w:p>
    <w:p w14:paraId="2D80A2F9" w14:textId="77777777" w:rsidR="00815B9C" w:rsidRDefault="00815B9C">
      <w:pPr>
        <w:rPr>
          <w:noProof/>
          <w:lang w:eastAsia="sk-SK"/>
        </w:rPr>
      </w:pPr>
    </w:p>
    <w:p w14:paraId="3AF8EABF" w14:textId="77777777" w:rsidR="00815B9C" w:rsidRDefault="00815B9C">
      <w:pPr>
        <w:rPr>
          <w:noProof/>
          <w:lang w:eastAsia="sk-SK"/>
        </w:rPr>
      </w:pPr>
    </w:p>
    <w:p w14:paraId="7A527561" w14:textId="77777777" w:rsidR="00815B9C" w:rsidRDefault="00815B9C">
      <w:pPr>
        <w:rPr>
          <w:noProof/>
          <w:lang w:eastAsia="sk-SK"/>
        </w:rPr>
      </w:pPr>
    </w:p>
    <w:p w14:paraId="486DFBD4" w14:textId="77777777" w:rsidR="00815B9C" w:rsidRDefault="00815B9C">
      <w:pPr>
        <w:rPr>
          <w:noProof/>
          <w:lang w:eastAsia="sk-SK"/>
        </w:rPr>
      </w:pPr>
    </w:p>
    <w:p w14:paraId="3E62DBF1" w14:textId="77777777" w:rsidR="00815B9C" w:rsidRDefault="00815B9C">
      <w:pPr>
        <w:rPr>
          <w:noProof/>
          <w:lang w:eastAsia="sk-SK"/>
        </w:rPr>
      </w:pPr>
    </w:p>
    <w:p w14:paraId="719C83EA" w14:textId="77777777" w:rsidR="00815B9C" w:rsidRDefault="00815B9C">
      <w:pPr>
        <w:rPr>
          <w:noProof/>
          <w:lang w:eastAsia="sk-SK"/>
        </w:rPr>
      </w:pPr>
    </w:p>
    <w:p w14:paraId="1C7DA045" w14:textId="77777777" w:rsidR="00815B9C" w:rsidRDefault="00815B9C">
      <w:pPr>
        <w:rPr>
          <w:noProof/>
          <w:lang w:eastAsia="sk-SK"/>
        </w:rPr>
      </w:pPr>
    </w:p>
    <w:p w14:paraId="1A7A3F13" w14:textId="77777777" w:rsidR="00815B9C" w:rsidRDefault="00815B9C">
      <w:pPr>
        <w:rPr>
          <w:noProof/>
          <w:lang w:eastAsia="sk-SK"/>
        </w:rPr>
      </w:pPr>
    </w:p>
    <w:p w14:paraId="5ED284BB" w14:textId="77777777" w:rsidR="00815B9C" w:rsidRDefault="00815B9C">
      <w:pPr>
        <w:rPr>
          <w:noProof/>
          <w:lang w:eastAsia="sk-SK"/>
        </w:rPr>
      </w:pPr>
    </w:p>
    <w:p w14:paraId="4D3AE90D" w14:textId="77777777" w:rsidR="00815B9C" w:rsidRDefault="00815B9C">
      <w:pPr>
        <w:rPr>
          <w:noProof/>
          <w:lang w:eastAsia="sk-SK"/>
        </w:rPr>
      </w:pPr>
    </w:p>
    <w:p w14:paraId="680B7FDF" w14:textId="77777777" w:rsidR="00353A03" w:rsidRDefault="00815B9C">
      <w:r>
        <w:rPr>
          <w:noProof/>
          <w:lang w:eastAsia="sk-SK"/>
        </w:rPr>
        <w:lastRenderedPageBreak/>
        <w:drawing>
          <wp:inline distT="0" distB="0" distL="0" distR="0" wp14:anchorId="1EBECA25" wp14:editId="185DA4BE">
            <wp:extent cx="5628571" cy="486666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15B6180D" wp14:editId="05C5773A">
            <wp:simplePos x="0" y="0"/>
            <wp:positionH relativeFrom="column">
              <wp:posOffset>60325</wp:posOffset>
            </wp:positionH>
            <wp:positionV relativeFrom="paragraph">
              <wp:posOffset>0</wp:posOffset>
            </wp:positionV>
            <wp:extent cx="5760720" cy="4860925"/>
            <wp:effectExtent l="0" t="0" r="0" b="0"/>
            <wp:wrapThrough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3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9C"/>
    <w:rsid w:val="00353A03"/>
    <w:rsid w:val="00815B9C"/>
    <w:rsid w:val="00D3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766E"/>
  <w15:chartTrackingRefBased/>
  <w15:docId w15:val="{65186BB1-366B-4DF2-9EF0-7FE0F5BB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2</cp:revision>
  <dcterms:created xsi:type="dcterms:W3CDTF">2023-04-18T04:48:00Z</dcterms:created>
  <dcterms:modified xsi:type="dcterms:W3CDTF">2023-04-18T04:48:00Z</dcterms:modified>
</cp:coreProperties>
</file>