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F0" w:rsidRPr="00506E3F" w:rsidRDefault="00506E3F">
      <w:pPr>
        <w:rPr>
          <w:b/>
        </w:rPr>
      </w:pPr>
      <w:r w:rsidRPr="00506E3F">
        <w:rPr>
          <w:b/>
        </w:rPr>
        <w:t>Fakty, ktoré by ste mali vedieť</w:t>
      </w:r>
    </w:p>
    <w:p w:rsidR="00506E3F" w:rsidRDefault="00506E3F"/>
    <w:p w:rsidR="00506E3F" w:rsidRDefault="00506E3F">
      <w:r>
        <w:t xml:space="preserve">Slovenská  republika  vznikla </w:t>
      </w:r>
      <w:r w:rsidRPr="004B1DA5">
        <w:rPr>
          <w:b/>
        </w:rPr>
        <w:t>1. 1. 1993</w:t>
      </w:r>
      <w:r>
        <w:t xml:space="preserve">, predchádzalo jej prijatie Ústavy SR </w:t>
      </w:r>
      <w:r w:rsidRPr="004B1DA5">
        <w:rPr>
          <w:b/>
        </w:rPr>
        <w:t>1. 9. 1992</w:t>
      </w:r>
      <w:r>
        <w:t>. (Štátne sviatky)</w:t>
      </w:r>
    </w:p>
    <w:p w:rsidR="00506E3F" w:rsidRDefault="00506E3F">
      <w:r>
        <w:t xml:space="preserve">Prvým prezidentom  SR  bol  </w:t>
      </w:r>
      <w:r w:rsidRPr="004B1DA5">
        <w:rPr>
          <w:b/>
        </w:rPr>
        <w:t>M. Kováč</w:t>
      </w:r>
      <w:r>
        <w:t xml:space="preserve">, ďalší  boli:  </w:t>
      </w:r>
      <w:r w:rsidRPr="004B1DA5">
        <w:rPr>
          <w:b/>
        </w:rPr>
        <w:t xml:space="preserve">R. Schuster, I. Gašparovič, A. </w:t>
      </w:r>
      <w:proofErr w:type="spellStart"/>
      <w:r w:rsidRPr="004B1DA5">
        <w:rPr>
          <w:b/>
        </w:rPr>
        <w:t>Kiska</w:t>
      </w:r>
      <w:proofErr w:type="spellEnd"/>
      <w:r w:rsidRPr="004B1DA5">
        <w:rPr>
          <w:b/>
        </w:rPr>
        <w:t xml:space="preserve"> </w:t>
      </w:r>
      <w:r>
        <w:t xml:space="preserve">a súčasná prezidentka </w:t>
      </w:r>
      <w:r w:rsidRPr="004B1DA5">
        <w:rPr>
          <w:b/>
        </w:rPr>
        <w:t xml:space="preserve">Z. </w:t>
      </w:r>
      <w:proofErr w:type="spellStart"/>
      <w:r w:rsidRPr="004B1DA5">
        <w:rPr>
          <w:b/>
        </w:rPr>
        <w:t>Čaputová</w:t>
      </w:r>
      <w:proofErr w:type="spellEnd"/>
    </w:p>
    <w:p w:rsidR="00506E3F" w:rsidRDefault="00506E3F">
      <w:r>
        <w:t xml:space="preserve">V roku </w:t>
      </w:r>
      <w:r w:rsidRPr="004B1DA5">
        <w:rPr>
          <w:b/>
        </w:rPr>
        <w:t>2004</w:t>
      </w:r>
      <w:r>
        <w:t xml:space="preserve">  SR  vstúpila  do  </w:t>
      </w:r>
      <w:r w:rsidRPr="004B1DA5">
        <w:rPr>
          <w:b/>
        </w:rPr>
        <w:t>EÚ a NATO,</w:t>
      </w:r>
      <w:r>
        <w:t xml:space="preserve">  v roku 2009  SR prijala  Euro.</w:t>
      </w:r>
    </w:p>
    <w:p w:rsidR="00506E3F" w:rsidRDefault="00506E3F">
      <w:r>
        <w:t>V roku 1998  skončila  vláda  V. Mečiara  (</w:t>
      </w:r>
      <w:proofErr w:type="spellStart"/>
      <w:r>
        <w:t>mečiarizmus</w:t>
      </w:r>
      <w:proofErr w:type="spellEnd"/>
      <w:r>
        <w:t xml:space="preserve">), obdobie, kedy  Slovensko stálo mimo  integračného procesu a demokracia bola  v ohrození. </w:t>
      </w:r>
    </w:p>
    <w:p w:rsidR="00506E3F" w:rsidRDefault="00506E3F">
      <w:r>
        <w:t xml:space="preserve">Od pádu  </w:t>
      </w:r>
      <w:proofErr w:type="spellStart"/>
      <w:r>
        <w:t>mečiarizmu</w:t>
      </w:r>
      <w:proofErr w:type="spellEnd"/>
      <w:r>
        <w:t xml:space="preserve"> boli  vo  vláde väčšinou  pravicové strany:  </w:t>
      </w:r>
      <w:r w:rsidR="004663CD" w:rsidRPr="004B1DA5">
        <w:rPr>
          <w:b/>
        </w:rPr>
        <w:t xml:space="preserve">SDKÚ, </w:t>
      </w:r>
      <w:proofErr w:type="spellStart"/>
      <w:r w:rsidR="004663CD" w:rsidRPr="004B1DA5">
        <w:rPr>
          <w:b/>
        </w:rPr>
        <w:t>SDK</w:t>
      </w:r>
      <w:proofErr w:type="spellEnd"/>
      <w:r w:rsidR="004663CD" w:rsidRPr="004B1DA5">
        <w:rPr>
          <w:b/>
        </w:rPr>
        <w:t xml:space="preserve">, KDH, SMK , Most </w:t>
      </w:r>
      <w:proofErr w:type="spellStart"/>
      <w:r w:rsidR="004663CD" w:rsidRPr="004B1DA5">
        <w:rPr>
          <w:b/>
        </w:rPr>
        <w:t>HÍD</w:t>
      </w:r>
      <w:proofErr w:type="spellEnd"/>
      <w:r w:rsidR="004663CD">
        <w:t xml:space="preserve"> a ľavicové  strany:  </w:t>
      </w:r>
      <w:r w:rsidR="004663CD" w:rsidRPr="004B1DA5">
        <w:t>Smer</w:t>
      </w:r>
      <w:r w:rsidR="004663CD">
        <w:t>. Do  vládnej  koalície  vstupovala i národná strana  SNS. Najdlhšie  vládla  strana  Smer.</w:t>
      </w:r>
      <w:bookmarkStart w:id="0" w:name="_GoBack"/>
      <w:bookmarkEnd w:id="0"/>
    </w:p>
    <w:p w:rsidR="004663CD" w:rsidRDefault="004663CD">
      <w:r>
        <w:t xml:space="preserve">Predsedovia  vlád:  </w:t>
      </w:r>
      <w:r w:rsidRPr="004B1DA5">
        <w:rPr>
          <w:b/>
        </w:rPr>
        <w:t>M. Dzurinda  SDKÚ</w:t>
      </w:r>
    </w:p>
    <w:p w:rsidR="004663CD" w:rsidRPr="004B1DA5" w:rsidRDefault="004663CD">
      <w:pPr>
        <w:rPr>
          <w:b/>
        </w:rPr>
      </w:pPr>
      <w:r w:rsidRPr="004B1DA5">
        <w:rPr>
          <w:b/>
        </w:rPr>
        <w:t xml:space="preserve">                                   R. Fico  SMER</w:t>
      </w:r>
    </w:p>
    <w:p w:rsidR="004663CD" w:rsidRPr="004B1DA5" w:rsidRDefault="004663CD">
      <w:pPr>
        <w:rPr>
          <w:b/>
        </w:rPr>
      </w:pPr>
      <w:r w:rsidRPr="004B1DA5">
        <w:rPr>
          <w:b/>
        </w:rPr>
        <w:t xml:space="preserve">                                   I. Radičová  SDKÚ</w:t>
      </w:r>
    </w:p>
    <w:p w:rsidR="004663CD" w:rsidRPr="004B1DA5" w:rsidRDefault="004663CD">
      <w:pPr>
        <w:rPr>
          <w:b/>
        </w:rPr>
      </w:pPr>
      <w:r w:rsidRPr="004B1DA5">
        <w:rPr>
          <w:b/>
        </w:rPr>
        <w:t xml:space="preserve">                                  P. </w:t>
      </w:r>
      <w:proofErr w:type="spellStart"/>
      <w:r w:rsidRPr="004B1DA5">
        <w:rPr>
          <w:b/>
        </w:rPr>
        <w:t>Pellegrini</w:t>
      </w:r>
      <w:proofErr w:type="spellEnd"/>
      <w:r w:rsidRPr="004B1DA5">
        <w:rPr>
          <w:b/>
        </w:rPr>
        <w:t xml:space="preserve">    SMER</w:t>
      </w:r>
    </w:p>
    <w:p w:rsidR="004663CD" w:rsidRDefault="004663CD"/>
    <w:sectPr w:rsidR="00466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E3F"/>
    <w:rsid w:val="004663CD"/>
    <w:rsid w:val="004B1DA5"/>
    <w:rsid w:val="00506E3F"/>
    <w:rsid w:val="005F6160"/>
    <w:rsid w:val="007C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2020-06-08T08:07:00Z</dcterms:created>
  <dcterms:modified xsi:type="dcterms:W3CDTF">2020-06-08T08:30:00Z</dcterms:modified>
</cp:coreProperties>
</file>