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15" w:rsidRDefault="009E4715">
      <w:r>
        <w:t>Filozofia je  veda, alebo štúdium tých najvšeobecnejších  otázok o bytí, o pôvode  sveta, vesmíru, človeka, o zmysle  existencie,</w:t>
      </w:r>
      <w:r w:rsidR="00345194">
        <w:t xml:space="preserve"> etike, o hodnotách, o bohu, jazyku a</w:t>
      </w:r>
      <w:r>
        <w:t xml:space="preserve"> o poznaní  všetkého</w:t>
      </w:r>
      <w:r w:rsidR="00345194">
        <w:t>,</w:t>
      </w:r>
      <w:r>
        <w:t xml:space="preserve"> čo čiastkové vedy nedokážu vysvetliť. Filozofia sa  zrodila v starovekom Grécku niekedy  v 6. stor. </w:t>
      </w:r>
      <w:proofErr w:type="spellStart"/>
      <w:r>
        <w:t>pr</w:t>
      </w:r>
      <w:proofErr w:type="spellEnd"/>
      <w:r>
        <w:t xml:space="preserve">. Kr. Pôvodne sa  tak  nenazývala, tento názov jej  dal neskôr Pytagoras. Filozofiu môžeme definovať  ako lásku k múdrosti. </w:t>
      </w:r>
      <w:proofErr w:type="spellStart"/>
      <w:r w:rsidRPr="00CE7A86">
        <w:rPr>
          <w:b/>
        </w:rPr>
        <w:t>Filos</w:t>
      </w:r>
      <w:proofErr w:type="spellEnd"/>
      <w:r w:rsidRPr="00CE7A86">
        <w:rPr>
          <w:b/>
        </w:rPr>
        <w:t xml:space="preserve"> </w:t>
      </w:r>
      <w:r>
        <w:t xml:space="preserve"> -    láska, milovanie a</w:t>
      </w:r>
      <w:r w:rsidRPr="00CE7A86">
        <w:rPr>
          <w:b/>
        </w:rPr>
        <w:t> Sofia</w:t>
      </w:r>
      <w:r>
        <w:t xml:space="preserve"> -  múdrosť. Grécki filozofi si  ako prvý kládli otázky na  ktoré  hľadali odpovede. </w:t>
      </w:r>
      <w:r w:rsidR="00345194">
        <w:t xml:space="preserve">Otázky po </w:t>
      </w:r>
      <w:r w:rsidR="00345194" w:rsidRPr="00345194">
        <w:rPr>
          <w:b/>
        </w:rPr>
        <w:t>poznaní, pochybnosti  a údiv</w:t>
      </w:r>
      <w:r w:rsidR="00345194">
        <w:t xml:space="preserve"> sa  stali predpokladom pre  vznik  tejto  vedy. V 6. </w:t>
      </w:r>
      <w:proofErr w:type="spellStart"/>
      <w:r w:rsidR="00345194">
        <w:t>stor</w:t>
      </w:r>
      <w:proofErr w:type="spellEnd"/>
      <w:r w:rsidR="00345194">
        <w:t xml:space="preserve">  sa i v ďalekom východe  zrodili myslitelia</w:t>
      </w:r>
      <w:r w:rsidR="00CE7A86">
        <w:t xml:space="preserve"> (</w:t>
      </w:r>
      <w:r w:rsidR="00345194">
        <w:t xml:space="preserve">Budha, </w:t>
      </w:r>
      <w:proofErr w:type="spellStart"/>
      <w:r w:rsidR="00345194">
        <w:t>Konfucius</w:t>
      </w:r>
      <w:proofErr w:type="spellEnd"/>
      <w:r w:rsidR="00345194">
        <w:t xml:space="preserve">, </w:t>
      </w:r>
      <w:proofErr w:type="spellStart"/>
      <w:r w:rsidR="00345194">
        <w:t>Lao-c</w:t>
      </w:r>
      <w:proofErr w:type="spellEnd"/>
      <w:r w:rsidR="00345194">
        <w:t xml:space="preserve"> ´), ktorí sa  usilovali pochopiť  našu  existenciu, ale  nekládli  si otázky, mali svoju koncepciu života a tú predkladali iným. Vysvetľovali si  svet po svojom a nevideli </w:t>
      </w:r>
      <w:r w:rsidR="00CE565C">
        <w:t xml:space="preserve">pochybnosti, </w:t>
      </w:r>
      <w:r w:rsidR="00345194">
        <w:t>ani vš</w:t>
      </w:r>
      <w:r w:rsidR="00CE565C">
        <w:t xml:space="preserve">adeprítomnú záhadu sveta. Nepovažujeme ich názory  za  filozofiu, skôr  je to učenie, náuka alebo ideológia. </w:t>
      </w:r>
    </w:p>
    <w:p w:rsidR="0011236A" w:rsidRDefault="00CE565C">
      <w:r>
        <w:t xml:space="preserve">Filozofia  ako taká sa zaoberá 3 hlavnými </w:t>
      </w:r>
      <w:r w:rsidR="0011236A">
        <w:t xml:space="preserve"> otázkami a niekoľkými  ďalšími čiastkovými otázkami.</w:t>
      </w:r>
    </w:p>
    <w:p w:rsidR="0011236A" w:rsidRPr="00CE7A86" w:rsidRDefault="0011236A">
      <w:pPr>
        <w:rPr>
          <w:b/>
        </w:rPr>
      </w:pPr>
      <w:r w:rsidRPr="00CE7A86">
        <w:rPr>
          <w:b/>
        </w:rPr>
        <w:t>Hlavné filozofické otázky sú:</w:t>
      </w:r>
    </w:p>
    <w:p w:rsidR="0011236A" w:rsidRDefault="0011236A">
      <w:r w:rsidRPr="00CE7A86">
        <w:rPr>
          <w:b/>
          <w:i/>
        </w:rPr>
        <w:t xml:space="preserve">ONTOLÓGIA </w:t>
      </w:r>
      <w:r>
        <w:t xml:space="preserve"> - náuka o bytí, o podstate  sveta, z čoho vznikol ako vznikol, čo je  substancia, súcno, prečo niečo je – existuje. V čom sa  líči  bytie  človeka od iných  vecí...</w:t>
      </w:r>
    </w:p>
    <w:p w:rsidR="0011236A" w:rsidRDefault="0011236A">
      <w:r w:rsidRPr="00CE7A86">
        <w:rPr>
          <w:b/>
          <w:i/>
        </w:rPr>
        <w:t xml:space="preserve">Gnozeológia  </w:t>
      </w:r>
      <w:r>
        <w:t xml:space="preserve">- náuka o poznaní . Ako  máme  poznávať  tento svet, je  pravdivejšie  racionálne  poznanie, alebo  zmyslové – empirické. Čo je  pravda, existuje  vôbec, alebo má každý  svoju pravdu. Čo je  subjekt, objekt, poznatok </w:t>
      </w:r>
      <w:proofErr w:type="spellStart"/>
      <w:r>
        <w:t>atď</w:t>
      </w:r>
      <w:proofErr w:type="spellEnd"/>
    </w:p>
    <w:p w:rsidR="0011236A" w:rsidRDefault="0011236A">
      <w:proofErr w:type="spellStart"/>
      <w:r w:rsidRPr="00CE7A86">
        <w:rPr>
          <w:b/>
          <w:i/>
        </w:rPr>
        <w:t>Fil</w:t>
      </w:r>
      <w:proofErr w:type="spellEnd"/>
      <w:r w:rsidRPr="00CE7A86">
        <w:rPr>
          <w:b/>
          <w:i/>
        </w:rPr>
        <w:t>. antropológia</w:t>
      </w:r>
      <w:r>
        <w:t xml:space="preserve">  - náuka  o človeku, o jeho pôvode, kto je  človek, odkiaľ  prišiel a kam  smeruje. Pýta  sa nie  na to ako  funguje  ľudské telo, ale  prečo  vôbec existuje  taká  mysliaca  bytosť, čo dokáže meniť  svet. Je  to náhoda? Je to niekoho  plán? A čo bude  s nami? Aký bude  človek 22 stor. </w:t>
      </w:r>
    </w:p>
    <w:p w:rsidR="00F604CE" w:rsidRDefault="00F604CE">
      <w:r>
        <w:t>Ďalšie  filozofické  disciplíny:</w:t>
      </w:r>
    </w:p>
    <w:p w:rsidR="00F604CE" w:rsidRDefault="00F604CE">
      <w:r w:rsidRPr="00CE7A86">
        <w:rPr>
          <w:b/>
          <w:i/>
        </w:rPr>
        <w:t>Etika</w:t>
      </w:r>
      <w:r>
        <w:t xml:space="preserve">  -  dnes  je  už  samostatná vedná disciplína. Otázky  správneho a nesprávneho konania. Je  to  veda  o mravnom správaní. Pýta  sa  na  otázky čo je dobro? Aké je správne konanie, čo  treba urobiť ako sa  zachovať  v tej či inej situácii.</w:t>
      </w:r>
    </w:p>
    <w:p w:rsidR="00F604CE" w:rsidRDefault="00F604CE">
      <w:r w:rsidRPr="00CE7A86">
        <w:rPr>
          <w:b/>
          <w:i/>
        </w:rPr>
        <w:t xml:space="preserve">Estetika </w:t>
      </w:r>
      <w:r>
        <w:t xml:space="preserve"> - náuka  o kráse. Čo je  krása, čo je škaredé, čo je  vkus. Prečo sa  mení  estetické vnímanie človeka. Existuje  stála  trvalá  estetická  norma?</w:t>
      </w:r>
    </w:p>
    <w:p w:rsidR="00F604CE" w:rsidRDefault="00F604CE">
      <w:proofErr w:type="spellStart"/>
      <w:r w:rsidRPr="00CE7A86">
        <w:rPr>
          <w:b/>
          <w:i/>
        </w:rPr>
        <w:t>Axiológia</w:t>
      </w:r>
      <w:proofErr w:type="spellEnd"/>
      <w:r>
        <w:t xml:space="preserve"> – náuka  o hodnotách. Aký je  hodnotový  rebríček  človeka, prečo sa  mení, z čoho vychádza. Je vojna  nevyhnutná?  </w:t>
      </w:r>
    </w:p>
    <w:p w:rsidR="009541A2" w:rsidRDefault="009541A2">
      <w:r w:rsidRPr="00CE7A86">
        <w:rPr>
          <w:b/>
          <w:i/>
        </w:rPr>
        <w:t>Filozofia  jazyka</w:t>
      </w:r>
      <w:r>
        <w:t xml:space="preserve">  - pýta sa aký význam má komunikácia v našom živote.</w:t>
      </w:r>
    </w:p>
    <w:p w:rsidR="00F604CE" w:rsidRDefault="00F604CE">
      <w:r w:rsidRPr="00CE7A86">
        <w:rPr>
          <w:b/>
          <w:i/>
        </w:rPr>
        <w:t xml:space="preserve">Psychológia </w:t>
      </w:r>
      <w:r>
        <w:t>-  dnes  samostatná  vedná disciplína. Náuka  o duši.</w:t>
      </w:r>
    </w:p>
    <w:p w:rsidR="00F604CE" w:rsidRDefault="00F604CE">
      <w:r w:rsidRPr="00CE7A86">
        <w:rPr>
          <w:b/>
          <w:i/>
        </w:rPr>
        <w:t>Sociológia</w:t>
      </w:r>
      <w:r>
        <w:t xml:space="preserve">  - dnes  samostatná disciplína . Veda  o</w:t>
      </w:r>
      <w:r w:rsidR="009541A2">
        <w:t> </w:t>
      </w:r>
      <w:r>
        <w:t>spoločnosti</w:t>
      </w:r>
      <w:r w:rsidR="009541A2">
        <w:t>.</w:t>
      </w:r>
    </w:p>
    <w:p w:rsidR="00F604CE" w:rsidRDefault="00F604CE">
      <w:r w:rsidRPr="00CE7A86">
        <w:rPr>
          <w:b/>
          <w:i/>
        </w:rPr>
        <w:t xml:space="preserve">Politológia </w:t>
      </w:r>
      <w:r>
        <w:t>-  dnes  samostatná vedná disciplína. Veda  o štáte a</w:t>
      </w:r>
      <w:r w:rsidR="009541A2">
        <w:t> </w:t>
      </w:r>
      <w:r>
        <w:t>práve</w:t>
      </w:r>
      <w:r w:rsidR="009541A2">
        <w:t>.</w:t>
      </w:r>
    </w:p>
    <w:p w:rsidR="00F604CE" w:rsidRDefault="00F604CE"/>
    <w:p w:rsidR="00F604CE" w:rsidRDefault="00F604CE"/>
    <w:p w:rsidR="00F604CE" w:rsidRDefault="00F604CE"/>
    <w:p w:rsidR="00F604CE" w:rsidRDefault="00F604CE"/>
    <w:p w:rsidR="00F604CE" w:rsidRPr="00CE7A86" w:rsidRDefault="00F604CE">
      <w:pPr>
        <w:rPr>
          <w:b/>
          <w:sz w:val="28"/>
          <w:szCs w:val="28"/>
        </w:rPr>
      </w:pPr>
      <w:r w:rsidRPr="00CE7A86">
        <w:rPr>
          <w:b/>
          <w:sz w:val="28"/>
          <w:szCs w:val="28"/>
        </w:rPr>
        <w:t xml:space="preserve">Chronológia  filozofického  myslenia </w:t>
      </w:r>
    </w:p>
    <w:p w:rsidR="00F604CE" w:rsidRDefault="00F604CE"/>
    <w:p w:rsidR="00F604CE" w:rsidRDefault="00F604CE" w:rsidP="00F604CE">
      <w:pPr>
        <w:pStyle w:val="Odsekzoznamu"/>
        <w:numPr>
          <w:ilvl w:val="0"/>
          <w:numId w:val="1"/>
        </w:numPr>
      </w:pPr>
      <w:r w:rsidRPr="00CE7A86">
        <w:rPr>
          <w:b/>
        </w:rPr>
        <w:t>Antická  filozofia</w:t>
      </w:r>
      <w:r>
        <w:t xml:space="preserve">   - </w:t>
      </w:r>
      <w:proofErr w:type="spellStart"/>
      <w:r>
        <w:t>Predsokratova</w:t>
      </w:r>
      <w:proofErr w:type="spellEnd"/>
      <w:r>
        <w:t xml:space="preserve">  filozofia (  </w:t>
      </w:r>
      <w:proofErr w:type="spellStart"/>
      <w:r>
        <w:t>milétska</w:t>
      </w:r>
      <w:proofErr w:type="spellEnd"/>
      <w:r>
        <w:t xml:space="preserve">  škola, Pytagoras, </w:t>
      </w:r>
      <w:proofErr w:type="spellStart"/>
      <w:r>
        <w:t>herakleitos</w:t>
      </w:r>
      <w:proofErr w:type="spellEnd"/>
      <w:r>
        <w:t xml:space="preserve">, </w:t>
      </w:r>
      <w:proofErr w:type="spellStart"/>
      <w:r>
        <w:t>eleáti</w:t>
      </w:r>
      <w:proofErr w:type="spellEnd"/>
      <w:r>
        <w:t>, sofisti, atomisti)</w:t>
      </w:r>
    </w:p>
    <w:p w:rsidR="00F604CE" w:rsidRDefault="00F604CE" w:rsidP="00F604CE">
      <w:pPr>
        <w:pStyle w:val="Odsekzoznamu"/>
      </w:pPr>
      <w:r>
        <w:t xml:space="preserve">                                   Klasické  obdobie   (Sokrates, Aristoteles, Platón)</w:t>
      </w:r>
    </w:p>
    <w:p w:rsidR="00F604CE" w:rsidRDefault="00F604CE" w:rsidP="00F604CE">
      <w:pPr>
        <w:pStyle w:val="Odsekzoznamu"/>
      </w:pPr>
      <w:r>
        <w:t xml:space="preserve">                        </w:t>
      </w:r>
    </w:p>
    <w:p w:rsidR="009C0B4A" w:rsidRDefault="00F604CE" w:rsidP="00F604CE">
      <w:pPr>
        <w:pStyle w:val="Odsekzoznamu"/>
      </w:pPr>
      <w:r>
        <w:t xml:space="preserve">                                   </w:t>
      </w:r>
      <w:proofErr w:type="spellStart"/>
      <w:r>
        <w:t>Poklasické</w:t>
      </w:r>
      <w:proofErr w:type="spellEnd"/>
      <w:r>
        <w:t xml:space="preserve"> </w:t>
      </w:r>
      <w:proofErr w:type="spellStart"/>
      <w:r>
        <w:t>odobie</w:t>
      </w:r>
      <w:proofErr w:type="spellEnd"/>
      <w:r>
        <w:t xml:space="preserve">   (  </w:t>
      </w:r>
      <w:r w:rsidR="009C0B4A">
        <w:t xml:space="preserve">stoická  škola, </w:t>
      </w:r>
      <w:proofErr w:type="spellStart"/>
      <w:r w:rsidR="009C0B4A">
        <w:t>Epikuros</w:t>
      </w:r>
      <w:proofErr w:type="spellEnd"/>
      <w:r w:rsidR="009C0B4A">
        <w:t xml:space="preserve">, </w:t>
      </w:r>
      <w:proofErr w:type="spellStart"/>
      <w:r w:rsidR="009C0B4A">
        <w:t>Novoplatonici</w:t>
      </w:r>
      <w:proofErr w:type="spellEnd"/>
    </w:p>
    <w:p w:rsidR="009C0B4A" w:rsidRDefault="009C0B4A" w:rsidP="00F604CE">
      <w:pPr>
        <w:pStyle w:val="Odsekzoznamu"/>
      </w:pPr>
    </w:p>
    <w:p w:rsidR="009C0B4A" w:rsidRDefault="009C0B4A" w:rsidP="009C0B4A">
      <w:pPr>
        <w:pStyle w:val="Odsekzoznamu"/>
        <w:numPr>
          <w:ilvl w:val="0"/>
          <w:numId w:val="1"/>
        </w:numPr>
      </w:pPr>
      <w:r w:rsidRPr="00CE7A86">
        <w:rPr>
          <w:b/>
        </w:rPr>
        <w:t>Stredoveká  filozofia</w:t>
      </w:r>
      <w:r>
        <w:t xml:space="preserve">   Patristika  -  učenie  svätých  otcov </w:t>
      </w:r>
      <w:r>
        <w:br/>
        <w:t xml:space="preserve">                                       Scholastika  -  učenie  v školách</w:t>
      </w:r>
    </w:p>
    <w:p w:rsidR="009C0B4A" w:rsidRDefault="009C0B4A" w:rsidP="009C0B4A">
      <w:pPr>
        <w:pStyle w:val="Odsekzoznamu"/>
      </w:pPr>
    </w:p>
    <w:p w:rsidR="009C0B4A" w:rsidRDefault="009C0B4A" w:rsidP="009C0B4A">
      <w:pPr>
        <w:pStyle w:val="Odsekzoznamu"/>
        <w:numPr>
          <w:ilvl w:val="0"/>
          <w:numId w:val="1"/>
        </w:numPr>
      </w:pPr>
      <w:r w:rsidRPr="00CE7A86">
        <w:rPr>
          <w:b/>
        </w:rPr>
        <w:t>Renesančná  filozofia</w:t>
      </w:r>
      <w:r>
        <w:t xml:space="preserve">  -   filozofia  14 – 16.  stor.  návrat k antickej  filozofii, menej  viery a viac  rozumu</w:t>
      </w:r>
    </w:p>
    <w:p w:rsidR="009C0B4A" w:rsidRDefault="009C0B4A" w:rsidP="009C0B4A">
      <w:pPr>
        <w:pStyle w:val="Odsekzoznamu"/>
      </w:pPr>
    </w:p>
    <w:p w:rsidR="009C0B4A" w:rsidRDefault="009C0B4A" w:rsidP="009C0B4A">
      <w:pPr>
        <w:pStyle w:val="Odsekzoznamu"/>
        <w:numPr>
          <w:ilvl w:val="0"/>
          <w:numId w:val="1"/>
        </w:numPr>
      </w:pPr>
      <w:r w:rsidRPr="00CE7A86">
        <w:rPr>
          <w:b/>
        </w:rPr>
        <w:t>Novoveká  filozofia</w:t>
      </w:r>
      <w:r>
        <w:t xml:space="preserve">   -  17 -19.  stor. Racionalizmu a empirizmus. Otázky  poznania  sveta</w:t>
      </w:r>
    </w:p>
    <w:p w:rsidR="009C0B4A" w:rsidRDefault="009C0B4A" w:rsidP="009C0B4A">
      <w:pPr>
        <w:pStyle w:val="Odsekzoznamu"/>
      </w:pPr>
    </w:p>
    <w:p w:rsidR="009C0B4A" w:rsidRDefault="009C0B4A" w:rsidP="009C0B4A">
      <w:pPr>
        <w:pStyle w:val="Odsekzoznamu"/>
      </w:pPr>
      <w:r w:rsidRPr="00CE7A86">
        <w:rPr>
          <w:b/>
        </w:rPr>
        <w:t xml:space="preserve">Osvietenstvo </w:t>
      </w:r>
      <w:r>
        <w:t xml:space="preserve">  -  18. stor.  Odklon od  viery a dôvera  v rozum v techniku a modernizáciu</w:t>
      </w:r>
    </w:p>
    <w:p w:rsidR="009C0B4A" w:rsidRDefault="009C0B4A" w:rsidP="009C0B4A">
      <w:pPr>
        <w:pStyle w:val="Odsekzoznamu"/>
      </w:pPr>
    </w:p>
    <w:p w:rsidR="009C0B4A" w:rsidRDefault="009C0B4A" w:rsidP="009C0B4A">
      <w:pPr>
        <w:pStyle w:val="Odsekzoznamu"/>
      </w:pPr>
      <w:r w:rsidRPr="00CE7A86">
        <w:rPr>
          <w:b/>
        </w:rPr>
        <w:t>Klasická  nemecká  filozofia</w:t>
      </w:r>
      <w:r>
        <w:t xml:space="preserve">  - 18. stor. Opäť otázka  bytia, z čoho a ako  vznikol  svet      </w:t>
      </w:r>
    </w:p>
    <w:p w:rsidR="009C0B4A" w:rsidRDefault="009C0B4A" w:rsidP="009C0B4A">
      <w:pPr>
        <w:pStyle w:val="Odsekzoznamu"/>
      </w:pPr>
    </w:p>
    <w:p w:rsidR="009C0B4A" w:rsidRDefault="009C0B4A" w:rsidP="009C0B4A">
      <w:pPr>
        <w:pStyle w:val="Odsekzoznamu"/>
        <w:numPr>
          <w:ilvl w:val="0"/>
          <w:numId w:val="1"/>
        </w:numPr>
      </w:pPr>
      <w:r w:rsidRPr="00CE7A86">
        <w:rPr>
          <w:b/>
        </w:rPr>
        <w:t>Filozofia  19. stor.</w:t>
      </w:r>
      <w:r>
        <w:t xml:space="preserve">  </w:t>
      </w:r>
      <w:r w:rsidR="00CE7A86">
        <w:t xml:space="preserve"> </w:t>
      </w:r>
      <w:r>
        <w:t xml:space="preserve"> Otázka  človeka, jeho  zmysel a cieľ... Otázka  vedy, prečo je  tu a načo je  dobrá. Má sa  človek  podriadiť  vede, alebo má žiť  svoj  vlastný  život.</w:t>
      </w:r>
    </w:p>
    <w:p w:rsidR="009C0B4A" w:rsidRDefault="009C0B4A" w:rsidP="009C0B4A">
      <w:pPr>
        <w:pStyle w:val="Odsekzoznamu"/>
      </w:pPr>
    </w:p>
    <w:p w:rsidR="009541A2" w:rsidRDefault="009C0B4A" w:rsidP="00CE7A86">
      <w:pPr>
        <w:pStyle w:val="Odsekzoznamu"/>
        <w:numPr>
          <w:ilvl w:val="0"/>
          <w:numId w:val="1"/>
        </w:numPr>
      </w:pPr>
      <w:r>
        <w:t xml:space="preserve"> </w:t>
      </w:r>
      <w:r w:rsidRPr="00CE7A86">
        <w:rPr>
          <w:b/>
        </w:rPr>
        <w:t>Filozofia  20. storočia</w:t>
      </w:r>
      <w:r>
        <w:t xml:space="preserve">  </w:t>
      </w:r>
      <w:r w:rsidR="00CE7A86">
        <w:t>R</w:t>
      </w:r>
      <w:r>
        <w:t xml:space="preserve">eaguje na  2 svetové vojny, na  utrpenie a preto sa  pýta  na  </w:t>
      </w:r>
      <w:r w:rsidR="009541A2">
        <w:t xml:space="preserve">čo má človek urobiť, ako má správne  žiť...  </w:t>
      </w:r>
    </w:p>
    <w:p w:rsidR="009541A2" w:rsidRPr="00CE7A86" w:rsidRDefault="009541A2" w:rsidP="009541A2">
      <w:pPr>
        <w:ind w:left="360"/>
        <w:rPr>
          <w:b/>
        </w:rPr>
      </w:pPr>
      <w:r w:rsidRPr="00CE7A86">
        <w:rPr>
          <w:b/>
        </w:rPr>
        <w:t>Najdôležitejšie  pojmy  používané vo  filozofii  ( skrátená  verzia)</w:t>
      </w:r>
    </w:p>
    <w:p w:rsidR="00F604CE" w:rsidRDefault="009541A2" w:rsidP="00CE7A86">
      <w:pPr>
        <w:ind w:left="360"/>
      </w:pPr>
      <w:r>
        <w:t>Okrem tých,</w:t>
      </w:r>
      <w:r w:rsidR="00CE7A86">
        <w:t xml:space="preserve"> ktoré už boli spomenuté sú to:</w:t>
      </w:r>
      <w:r w:rsidR="00CE7A86">
        <w:br/>
      </w:r>
      <w:r w:rsidRPr="00CE7A86">
        <w:rPr>
          <w:b/>
        </w:rPr>
        <w:t>Racionalizmus</w:t>
      </w:r>
      <w:r>
        <w:t xml:space="preserve"> – náuka o rozumnom  chápaní  skutočnosti.  Rozumové poňatie vecí má prednosť</w:t>
      </w:r>
      <w:r>
        <w:br/>
      </w:r>
      <w:r w:rsidRPr="00CE7A86">
        <w:rPr>
          <w:b/>
        </w:rPr>
        <w:t>Empirizmus</w:t>
      </w:r>
      <w:r>
        <w:t xml:space="preserve">    -  náuka  o zmyslovej skúsenosti. Zmyslové vnímanie  je  dôležitejšie  ako rozum.</w:t>
      </w:r>
      <w:r>
        <w:br/>
      </w:r>
      <w:r w:rsidRPr="00CE7A86">
        <w:rPr>
          <w:b/>
        </w:rPr>
        <w:t>Materializmus</w:t>
      </w:r>
      <w:r>
        <w:t xml:space="preserve"> -  svet  vznikol  z hmoty, matérie. Boh </w:t>
      </w:r>
      <w:r w:rsidR="00CE7A86">
        <w:t xml:space="preserve"> ne</w:t>
      </w:r>
      <w:r>
        <w:t>existuje</w:t>
      </w:r>
      <w:r>
        <w:br/>
      </w:r>
      <w:r w:rsidRPr="00CE7A86">
        <w:rPr>
          <w:b/>
        </w:rPr>
        <w:t>Idealizmus</w:t>
      </w:r>
      <w:r>
        <w:t xml:space="preserve"> -  svet  má  pôvod  v </w:t>
      </w:r>
      <w:proofErr w:type="spellStart"/>
      <w:r>
        <w:t>nehmote</w:t>
      </w:r>
      <w:proofErr w:type="spellEnd"/>
      <w:r>
        <w:t>, myšlienke, bohu,  duši, energii v niečom nehmotnom</w:t>
      </w:r>
      <w:r>
        <w:br/>
      </w:r>
      <w:r w:rsidRPr="00CE7A86">
        <w:rPr>
          <w:b/>
        </w:rPr>
        <w:t>Panteizmus</w:t>
      </w:r>
      <w:r>
        <w:t xml:space="preserve">  -  Boh  je  rozplynutý v prírode. Boh je  všade</w:t>
      </w:r>
      <w:r>
        <w:br/>
      </w:r>
      <w:r w:rsidRPr="00CE7A86">
        <w:rPr>
          <w:b/>
        </w:rPr>
        <w:t>Ateizmus</w:t>
      </w:r>
      <w:r>
        <w:t xml:space="preserve">  -  Boh  neexistuje, existuje  len surová hmota, ktorá sa  vyvíja</w:t>
      </w:r>
      <w:r>
        <w:br/>
      </w:r>
      <w:proofErr w:type="spellStart"/>
      <w:r w:rsidRPr="00CE7A86">
        <w:rPr>
          <w:b/>
        </w:rPr>
        <w:t>Gnosticizmus</w:t>
      </w:r>
      <w:proofErr w:type="spellEnd"/>
      <w:r>
        <w:t xml:space="preserve"> -  svet je poznateľný</w:t>
      </w:r>
      <w:r>
        <w:br/>
      </w:r>
      <w:r w:rsidRPr="00CE7A86">
        <w:rPr>
          <w:b/>
        </w:rPr>
        <w:t>Agnosticizmus</w:t>
      </w:r>
      <w:r>
        <w:t xml:space="preserve"> -  svet je nepoznateľný.  Svet s a nedá </w:t>
      </w:r>
      <w:r w:rsidR="00CE7A86">
        <w:t>spoznať. Ostane  záhadou</w:t>
      </w:r>
      <w:r>
        <w:br/>
      </w:r>
      <w:r w:rsidRPr="00CE7A86">
        <w:rPr>
          <w:b/>
        </w:rPr>
        <w:t>Determinizmus</w:t>
      </w:r>
      <w:r>
        <w:t xml:space="preserve">  -  Všetko je  predurčené</w:t>
      </w:r>
      <w:r w:rsidR="00CE7A86">
        <w:t>, dopredu dané</w:t>
      </w:r>
      <w:r w:rsidR="00CE7A86">
        <w:br/>
      </w:r>
      <w:r w:rsidR="00CE7A86" w:rsidRPr="00CE7A86">
        <w:rPr>
          <w:b/>
        </w:rPr>
        <w:t>Súcno</w:t>
      </w:r>
      <w:r w:rsidR="00CE7A86">
        <w:t xml:space="preserve">  -  všetko čo je,</w:t>
      </w:r>
      <w:bookmarkStart w:id="0" w:name="_GoBack"/>
      <w:bookmarkEnd w:id="0"/>
      <w:r w:rsidR="00CE7A86">
        <w:t xml:space="preserve">  existuje</w:t>
      </w:r>
      <w:r w:rsidR="00CE7A86">
        <w:br/>
      </w:r>
      <w:r w:rsidR="00CE7A86" w:rsidRPr="00CE7A86">
        <w:rPr>
          <w:b/>
        </w:rPr>
        <w:t>Substancia</w:t>
      </w:r>
      <w:r w:rsidR="00CE7A86">
        <w:t xml:space="preserve">  -  podstata, základná látka </w:t>
      </w:r>
      <w:r w:rsidR="009C0B4A">
        <w:br/>
      </w:r>
    </w:p>
    <w:p w:rsidR="00F604CE" w:rsidRDefault="00F604CE" w:rsidP="00F604CE">
      <w:pPr>
        <w:pStyle w:val="Odsekzoznamu"/>
      </w:pPr>
    </w:p>
    <w:p w:rsidR="0011236A" w:rsidRDefault="0011236A"/>
    <w:sectPr w:rsidR="00112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10509"/>
    <w:multiLevelType w:val="hybridMultilevel"/>
    <w:tmpl w:val="61F088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15"/>
    <w:rsid w:val="0011236A"/>
    <w:rsid w:val="00345194"/>
    <w:rsid w:val="005F6160"/>
    <w:rsid w:val="007C6DF0"/>
    <w:rsid w:val="009541A2"/>
    <w:rsid w:val="009C0B4A"/>
    <w:rsid w:val="009E4715"/>
    <w:rsid w:val="00CE565C"/>
    <w:rsid w:val="00CE7A86"/>
    <w:rsid w:val="00F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0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2020-03-23T13:07:00Z</dcterms:created>
  <dcterms:modified xsi:type="dcterms:W3CDTF">2020-03-23T14:37:00Z</dcterms:modified>
</cp:coreProperties>
</file>