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E0" w:rsidRDefault="00F753E0" w:rsidP="00F753E0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3110865</wp:posOffset>
            </wp:positionV>
            <wp:extent cx="6771005" cy="457200"/>
            <wp:effectExtent l="1905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693B38">
        <w:rPr>
          <w:noProof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6" type="#_x0000_t158" style="position:absolute;margin-left:-18.45pt;margin-top:5.85pt;width:747.1pt;height:206pt;z-index:251660288;mso-position-horizontal-relative:text;mso-position-vertical-relative:text;mso-width-relative:page;mso-height-relative:page" fillcolor="#3cf" strokecolor="#009" strokeweight="1pt">
            <v:shadow on="t" color="#009" offset="7pt,-7pt"/>
            <v:textpath style="font-family:&quot;Monotype Corsiva&quot;;font-size:80pt;font-weight:bold;font-style:italic;v-text-spacing:52429f;v-text-kern:t" trim="t" fitpath="t" xscale="f" string="Finančná gramotnosť"/>
            <w10:wrap type="square"/>
          </v:shape>
        </w:pict>
      </w:r>
    </w:p>
    <w:p w:rsidR="00F753E0" w:rsidRDefault="00F753E0" w:rsidP="00F753E0"/>
    <w:p w:rsidR="00F753E0" w:rsidRDefault="00F753E0" w:rsidP="00F753E0"/>
    <w:p w:rsidR="00F753E0" w:rsidRPr="00F753E0" w:rsidRDefault="00F753E0" w:rsidP="00F753E0"/>
    <w:p w:rsidR="00F753E0" w:rsidRDefault="00AD163F" w:rsidP="00F753E0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B706632" wp14:editId="420D4748">
            <wp:simplePos x="0" y="0"/>
            <wp:positionH relativeFrom="column">
              <wp:posOffset>128905</wp:posOffset>
            </wp:positionH>
            <wp:positionV relativeFrom="paragraph">
              <wp:posOffset>82550</wp:posOffset>
            </wp:positionV>
            <wp:extent cx="6997065" cy="796290"/>
            <wp:effectExtent l="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3E0" w:rsidRDefault="00F753E0" w:rsidP="00F753E0">
      <w:pPr>
        <w:ind w:firstLine="708"/>
      </w:pPr>
    </w:p>
    <w:p w:rsidR="00F753E0" w:rsidRPr="00F753E0" w:rsidRDefault="00F753E0" w:rsidP="00F753E0"/>
    <w:p w:rsidR="009E3C1F" w:rsidRDefault="009E3C1F" w:rsidP="00F753E0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281940</wp:posOffset>
            </wp:positionV>
            <wp:extent cx="6961505" cy="800735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3E0" w:rsidRDefault="009E3C1F" w:rsidP="009E3C1F">
      <w:pPr>
        <w:tabs>
          <w:tab w:val="left" w:pos="2459"/>
        </w:tabs>
      </w:pPr>
      <w:r>
        <w:tab/>
      </w:r>
    </w:p>
    <w:p w:rsidR="009E3C1F" w:rsidRPr="009E3C1F" w:rsidRDefault="00693B38" w:rsidP="009E3C1F">
      <w:pPr>
        <w:tabs>
          <w:tab w:val="left" w:pos="2459"/>
        </w:tabs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0" locked="0" layoutInCell="1" allowOverlap="1" wp14:anchorId="54979CFB" wp14:editId="576E2F9C">
            <wp:simplePos x="0" y="0"/>
            <wp:positionH relativeFrom="column">
              <wp:posOffset>-180975</wp:posOffset>
            </wp:positionH>
            <wp:positionV relativeFrom="paragraph">
              <wp:posOffset>-168275</wp:posOffset>
            </wp:positionV>
            <wp:extent cx="7731125" cy="674370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12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C1F" w:rsidRDefault="009E3C1F" w:rsidP="00F753E0"/>
    <w:p w:rsidR="009E3C1F" w:rsidRDefault="009E3C1F" w:rsidP="00F753E0"/>
    <w:p w:rsidR="009E3C1F" w:rsidRPr="009E3C1F" w:rsidRDefault="009E3C1F" w:rsidP="009E3C1F"/>
    <w:p w:rsidR="009E3C1F" w:rsidRPr="009E3C1F" w:rsidRDefault="009E3C1F" w:rsidP="009E3C1F"/>
    <w:p w:rsidR="009E3C1F" w:rsidRPr="009E3C1F" w:rsidRDefault="009E3C1F" w:rsidP="009E3C1F"/>
    <w:p w:rsidR="009E3C1F" w:rsidRPr="009E3C1F" w:rsidRDefault="00693B38" w:rsidP="009E3C1F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39835CC9" wp14:editId="7F8B562B">
            <wp:simplePos x="0" y="0"/>
            <wp:positionH relativeFrom="column">
              <wp:posOffset>-219075</wp:posOffset>
            </wp:positionH>
            <wp:positionV relativeFrom="paragraph">
              <wp:posOffset>-2540</wp:posOffset>
            </wp:positionV>
            <wp:extent cx="7336790" cy="732790"/>
            <wp:effectExtent l="0" t="0" r="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C1F" w:rsidRPr="009E3C1F" w:rsidRDefault="009E3C1F" w:rsidP="009E3C1F"/>
    <w:p w:rsidR="009E3C1F" w:rsidRPr="009E3C1F" w:rsidRDefault="009E3C1F" w:rsidP="009E3C1F"/>
    <w:p w:rsidR="009E3C1F" w:rsidRDefault="009E3C1F" w:rsidP="009E3C1F"/>
    <w:p w:rsidR="009E3C1F" w:rsidRDefault="00693B38" w:rsidP="009E3C1F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1956F5E2" wp14:editId="3823B066">
            <wp:simplePos x="0" y="0"/>
            <wp:positionH relativeFrom="column">
              <wp:posOffset>-40640</wp:posOffset>
            </wp:positionH>
            <wp:positionV relativeFrom="paragraph">
              <wp:posOffset>199390</wp:posOffset>
            </wp:positionV>
            <wp:extent cx="7597775" cy="830580"/>
            <wp:effectExtent l="0" t="0" r="0" b="0"/>
            <wp:wrapSquare wrapText="bothSides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C1F" w:rsidRPr="009E3C1F" w:rsidRDefault="009E3C1F" w:rsidP="009E3C1F"/>
    <w:p w:rsidR="009E3C1F" w:rsidRPr="009E3C1F" w:rsidRDefault="009E3C1F" w:rsidP="009E3C1F"/>
    <w:p w:rsidR="009E3C1F" w:rsidRPr="009E3C1F" w:rsidRDefault="009E3C1F" w:rsidP="009E3C1F"/>
    <w:p w:rsidR="009E3C1F" w:rsidRDefault="009E3C1F" w:rsidP="009E3C1F"/>
    <w:p w:rsidR="00DB3FE6" w:rsidRDefault="00DB3FE6" w:rsidP="009E3C1F"/>
    <w:p w:rsidR="009E3C1F" w:rsidRDefault="009E3C1F" w:rsidP="009E3C1F"/>
    <w:p w:rsidR="009E3C1F" w:rsidRDefault="009E3C1F" w:rsidP="009E3C1F"/>
    <w:p w:rsidR="009E3C1F" w:rsidRDefault="009E3C1F" w:rsidP="009E3C1F"/>
    <w:p w:rsidR="009E3C1F" w:rsidRDefault="009E3C1F" w:rsidP="009E3C1F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26035</wp:posOffset>
            </wp:positionV>
            <wp:extent cx="6621780" cy="855345"/>
            <wp:effectExtent l="19050" t="0" r="7620" b="0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C1F" w:rsidRPr="009E3C1F" w:rsidRDefault="009E3C1F" w:rsidP="009E3C1F"/>
    <w:p w:rsidR="009E3C1F" w:rsidRPr="009E3C1F" w:rsidRDefault="009E3C1F" w:rsidP="009E3C1F"/>
    <w:p w:rsidR="009E3C1F" w:rsidRDefault="009E3C1F" w:rsidP="009E3C1F"/>
    <w:p w:rsidR="009E3C1F" w:rsidRDefault="009E3C1F" w:rsidP="009E3C1F"/>
    <w:p w:rsidR="009E3C1F" w:rsidRPr="009E3C1F" w:rsidRDefault="00693B38" w:rsidP="009E3C1F"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64BAC8F2" wp14:editId="6CBBCA79">
            <wp:simplePos x="0" y="0"/>
            <wp:positionH relativeFrom="column">
              <wp:posOffset>97790</wp:posOffset>
            </wp:positionH>
            <wp:positionV relativeFrom="paragraph">
              <wp:posOffset>200660</wp:posOffset>
            </wp:positionV>
            <wp:extent cx="6784340" cy="1095375"/>
            <wp:effectExtent l="0" t="0" r="0" b="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C1F" w:rsidRPr="009E3C1F" w:rsidRDefault="009E3C1F" w:rsidP="009E3C1F"/>
    <w:p w:rsidR="009E3C1F" w:rsidRPr="009E3C1F" w:rsidRDefault="009E3C1F" w:rsidP="009E3C1F"/>
    <w:p w:rsidR="009E3C1F" w:rsidRDefault="009E3C1F" w:rsidP="009E3C1F"/>
    <w:p w:rsidR="009E3C1F" w:rsidRPr="009E3C1F" w:rsidRDefault="00693B38" w:rsidP="009E3C1F"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521D7107" wp14:editId="4E85F062">
            <wp:simplePos x="0" y="0"/>
            <wp:positionH relativeFrom="column">
              <wp:posOffset>-6623050</wp:posOffset>
            </wp:positionH>
            <wp:positionV relativeFrom="paragraph">
              <wp:posOffset>622935</wp:posOffset>
            </wp:positionV>
            <wp:extent cx="7426325" cy="1645285"/>
            <wp:effectExtent l="0" t="0" r="0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2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E3C1F" w:rsidRPr="009E3C1F" w:rsidSect="00F753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53E0"/>
    <w:rsid w:val="00693B38"/>
    <w:rsid w:val="009E3C1F"/>
    <w:rsid w:val="00AD163F"/>
    <w:rsid w:val="00DB3FE6"/>
    <w:rsid w:val="00F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3F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7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5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2016-08-31T05:49:00Z</cp:lastPrinted>
  <dcterms:created xsi:type="dcterms:W3CDTF">2016-08-30T16:10:00Z</dcterms:created>
  <dcterms:modified xsi:type="dcterms:W3CDTF">2016-08-31T05:49:00Z</dcterms:modified>
</cp:coreProperties>
</file>