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616176" w:rsidP="00D76DBB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GEL-ŠKA-EKO-VIIO-0</w:t>
            </w:r>
            <w:r w:rsidR="00D76DBB">
              <w:rPr>
                <w:rStyle w:val="Siln"/>
                <w:smallCaps w:val="0"/>
                <w:sz w:val="28"/>
                <w:szCs w:val="28"/>
              </w:rPr>
              <w:t>5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D76DBB" w:rsidP="00D76DBB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EKO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Biológia a fyziológia človeka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D76DBB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Darovanie krvi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Povinne voliteľný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61617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0</w:t>
            </w:r>
            <w:r w:rsidR="00D76DBB">
              <w:rPr>
                <w:rStyle w:val="Siln"/>
                <w:sz w:val="20"/>
                <w:szCs w:val="20"/>
              </w:rPr>
              <w:t>5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86234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kladie otázky, zapisuje si </w:t>
            </w:r>
            <w:r w:rsidR="00862341">
              <w:rPr>
                <w:sz w:val="20"/>
                <w:szCs w:val="20"/>
              </w:rPr>
              <w:t>informácie</w:t>
            </w:r>
            <w:r w:rsidRPr="00E93713">
              <w:rPr>
                <w:sz w:val="20"/>
                <w:szCs w:val="20"/>
              </w:rPr>
              <w:t>, diskutuje, argumentuje, prezentuje</w:t>
            </w:r>
            <w:r w:rsidR="0056107D">
              <w:rPr>
                <w:sz w:val="20"/>
                <w:szCs w:val="20"/>
              </w:rPr>
              <w:t xml:space="preserve"> </w:t>
            </w:r>
            <w:r w:rsidRPr="00E93713">
              <w:rPr>
                <w:sz w:val="20"/>
                <w:szCs w:val="20"/>
              </w:rPr>
              <w:t>výsledky skupiny prostredníctvom zástupcu skupiny.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– </w:t>
            </w:r>
            <w:r w:rsidRPr="00E93713">
              <w:rPr>
                <w:sz w:val="20"/>
                <w:szCs w:val="20"/>
              </w:rPr>
              <w:t>žiak využíva odborné pojmy pri argumentovaní a prezentovaní.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 počítačom a</w:t>
            </w:r>
            <w:r w:rsidR="004964C0">
              <w:rPr>
                <w:sz w:val="20"/>
                <w:szCs w:val="20"/>
              </w:rPr>
              <w:t> </w:t>
            </w:r>
            <w:r w:rsidRPr="00E93713">
              <w:rPr>
                <w:sz w:val="20"/>
                <w:szCs w:val="20"/>
              </w:rPr>
              <w:t>internetom</w:t>
            </w:r>
            <w:r w:rsidR="004964C0">
              <w:rPr>
                <w:sz w:val="20"/>
                <w:szCs w:val="20"/>
              </w:rPr>
              <w:t>, USB kľúčom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4964C0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E93713">
              <w:rPr>
                <w:sz w:val="20"/>
                <w:szCs w:val="20"/>
              </w:rPr>
              <w:t xml:space="preserve">žiak formuluje </w:t>
            </w:r>
            <w:r w:rsidR="004964C0">
              <w:rPr>
                <w:sz w:val="20"/>
                <w:szCs w:val="20"/>
              </w:rPr>
              <w:t>svoje myšlienky s využitím odborných pojmov.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E93713" w:rsidRDefault="003A2C20" w:rsidP="00E93713">
            <w:pPr>
              <w:pStyle w:val="Odsekzoznamu"/>
              <w:spacing w:after="0" w:line="300" w:lineRule="auto"/>
              <w:ind w:left="34" w:hanging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byť tolerantný, vyjadrovať a prijať odlišné stanoviská, zaujať postoj, spolupracovať, vedieť sa dohodnúť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E93713" w:rsidRDefault="003A2C20" w:rsidP="002F03F8">
            <w:pPr>
              <w:spacing w:before="60" w:after="60" w:line="240" w:lineRule="auto"/>
              <w:ind w:left="106" w:hanging="7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riešiť problémovú úlohu</w:t>
            </w:r>
            <w:r w:rsidR="00D76DBB">
              <w:rPr>
                <w:sz w:val="20"/>
                <w:szCs w:val="20"/>
              </w:rPr>
              <w:t xml:space="preserve">, </w:t>
            </w:r>
            <w:r w:rsidR="004964C0">
              <w:rPr>
                <w:sz w:val="20"/>
                <w:szCs w:val="20"/>
              </w:rPr>
              <w:t xml:space="preserve">diskutovať, vyjadrovať, navzájom sa počúvať, </w:t>
            </w:r>
            <w:r w:rsidR="00D76DBB">
              <w:rPr>
                <w:sz w:val="20"/>
                <w:szCs w:val="20"/>
              </w:rPr>
              <w:t xml:space="preserve">vyhľadávať informácie </w:t>
            </w:r>
            <w:r w:rsidRPr="00E93713">
              <w:rPr>
                <w:sz w:val="18"/>
                <w:szCs w:val="18"/>
              </w:rPr>
              <w:t>a </w:t>
            </w:r>
            <w:r w:rsidRPr="00E93713">
              <w:rPr>
                <w:sz w:val="20"/>
                <w:szCs w:val="20"/>
              </w:rPr>
              <w:t>schopnosti organizovať vlastné učenie v skupinách.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4964C0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bookmarkStart w:id="0" w:name="_GoBack"/>
            <w:r w:rsidRPr="00E93713">
              <w:rPr>
                <w:sz w:val="20"/>
                <w:szCs w:val="20"/>
              </w:rPr>
              <w:t xml:space="preserve">Žiak získava schopnosť pracovať v tíme a schopnosť prezentovať </w:t>
            </w:r>
            <w:r w:rsidR="004964C0">
              <w:rPr>
                <w:sz w:val="20"/>
                <w:szCs w:val="20"/>
              </w:rPr>
              <w:t>zistené informácie</w:t>
            </w:r>
            <w:r w:rsidRPr="00E93713">
              <w:rPr>
                <w:sz w:val="20"/>
                <w:szCs w:val="20"/>
              </w:rPr>
              <w:t>.</w:t>
            </w:r>
            <w:bookmarkEnd w:id="0"/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E93713" w:rsidRDefault="003A2C20" w:rsidP="003814B8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poznať </w:t>
            </w:r>
            <w:r w:rsidR="00D76DBB">
              <w:rPr>
                <w:sz w:val="20"/>
                <w:szCs w:val="20"/>
              </w:rPr>
              <w:t xml:space="preserve">podmienky darovania krvi a dôvody, ktoré v tom bránia. </w:t>
            </w:r>
            <w:r w:rsidR="00A37D0D">
              <w:rPr>
                <w:sz w:val="20"/>
                <w:szCs w:val="20"/>
              </w:rPr>
              <w:t>M</w:t>
            </w:r>
            <w:r w:rsidR="00A37D0D" w:rsidRPr="00E93713">
              <w:rPr>
                <w:sz w:val="20"/>
                <w:szCs w:val="20"/>
              </w:rPr>
              <w:t>á vedieť vysvetliť dôvod, prečo nemožno človeku s určitou krvnou skupinou podať</w:t>
            </w:r>
            <w:r w:rsidR="00A37D0D">
              <w:rPr>
                <w:sz w:val="20"/>
                <w:szCs w:val="20"/>
              </w:rPr>
              <w:t xml:space="preserve"> </w:t>
            </w:r>
            <w:r w:rsidR="00A37D0D" w:rsidRPr="00E93713">
              <w:rPr>
                <w:sz w:val="20"/>
                <w:szCs w:val="20"/>
              </w:rPr>
              <w:t>krv s inou krvnou skupinou</w:t>
            </w:r>
            <w:r w:rsidR="00A37D0D">
              <w:rPr>
                <w:sz w:val="20"/>
                <w:szCs w:val="20"/>
              </w:rPr>
              <w:t>. Vedieť vybrať dôveryhodné zdroje informácií, citovať zdroj informácií a konfrontovať informácie z viacerých zdrojov.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A37D0D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porozumieť princípu </w:t>
            </w:r>
            <w:r w:rsidR="00A37D0D">
              <w:rPr>
                <w:sz w:val="20"/>
                <w:szCs w:val="20"/>
              </w:rPr>
              <w:t xml:space="preserve"> a potrebe </w:t>
            </w:r>
            <w:r w:rsidR="00D76DBB">
              <w:rPr>
                <w:sz w:val="20"/>
                <w:szCs w:val="20"/>
              </w:rPr>
              <w:t>darovania</w:t>
            </w:r>
            <w:r w:rsidRPr="00E93713">
              <w:rPr>
                <w:sz w:val="20"/>
                <w:szCs w:val="20"/>
              </w:rPr>
              <w:t xml:space="preserve"> krv</w:t>
            </w:r>
            <w:r w:rsidR="00D76DBB">
              <w:rPr>
                <w:sz w:val="20"/>
                <w:szCs w:val="20"/>
              </w:rPr>
              <w:t xml:space="preserve">i. </w:t>
            </w:r>
            <w:r w:rsidR="00A37D0D">
              <w:rPr>
                <w:sz w:val="20"/>
                <w:szCs w:val="20"/>
              </w:rPr>
              <w:t>Má poznať humánny význam darovania krvi.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E93713" w:rsidRDefault="003A2C20" w:rsidP="004964C0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</w:t>
            </w:r>
            <w:r w:rsidR="00A37D0D">
              <w:rPr>
                <w:sz w:val="20"/>
                <w:szCs w:val="20"/>
              </w:rPr>
              <w:t xml:space="preserve"> vedieť</w:t>
            </w:r>
            <w:r w:rsidRPr="00E93713">
              <w:rPr>
                <w:sz w:val="20"/>
                <w:szCs w:val="20"/>
              </w:rPr>
              <w:t xml:space="preserve"> </w:t>
            </w:r>
            <w:r w:rsidR="00D76DBB">
              <w:rPr>
                <w:sz w:val="20"/>
                <w:szCs w:val="20"/>
              </w:rPr>
              <w:t xml:space="preserve">vyhľadávať informácie, triediť a </w:t>
            </w:r>
            <w:r w:rsidRPr="00E93713">
              <w:rPr>
                <w:sz w:val="20"/>
                <w:szCs w:val="20"/>
              </w:rPr>
              <w:t xml:space="preserve">formulovať </w:t>
            </w:r>
            <w:r w:rsidR="00D76DBB">
              <w:rPr>
                <w:sz w:val="20"/>
                <w:szCs w:val="20"/>
              </w:rPr>
              <w:t>svoje myšlienky</w:t>
            </w:r>
            <w:r w:rsidR="00A37D0D">
              <w:rPr>
                <w:sz w:val="20"/>
                <w:szCs w:val="20"/>
              </w:rPr>
              <w:t xml:space="preserve"> a prezentovať ich pred spolužiakmi</w:t>
            </w:r>
            <w:r w:rsidR="004964C0">
              <w:rPr>
                <w:sz w:val="20"/>
                <w:szCs w:val="20"/>
              </w:rPr>
              <w:t xml:space="preserve"> s uvedenými zdrojmi a ich citovaním</w:t>
            </w:r>
            <w:r w:rsidRPr="00E93713">
              <w:rPr>
                <w:sz w:val="20"/>
                <w:szCs w:val="20"/>
              </w:rPr>
              <w:t>.</w:t>
            </w:r>
            <w:r w:rsidR="003814B8">
              <w:rPr>
                <w:sz w:val="20"/>
                <w:szCs w:val="20"/>
              </w:rPr>
              <w:t xml:space="preserve"> Má vedieť získané informácie prezentovať do podoby propagačného pl</w:t>
            </w:r>
            <w:r w:rsidR="004964C0">
              <w:rPr>
                <w:sz w:val="20"/>
                <w:szCs w:val="20"/>
              </w:rPr>
              <w:t>a</w:t>
            </w:r>
            <w:r w:rsidR="003814B8">
              <w:rPr>
                <w:sz w:val="20"/>
                <w:szCs w:val="20"/>
              </w:rPr>
              <w:t>gátu.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0173A9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E93713" w:rsidRDefault="009E239B" w:rsidP="000173A9">
            <w:pPr>
              <w:spacing w:before="60" w:after="60" w:line="24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3A2C20" w:rsidRPr="00E93713">
              <w:rPr>
                <w:sz w:val="20"/>
                <w:szCs w:val="20"/>
              </w:rPr>
              <w:t xml:space="preserve">ráca v skupinách, </w:t>
            </w:r>
            <w:r w:rsidR="004964C0">
              <w:rPr>
                <w:sz w:val="20"/>
                <w:szCs w:val="20"/>
              </w:rPr>
              <w:t xml:space="preserve">hľadanie, triedenie informácií, </w:t>
            </w:r>
            <w:r w:rsidR="003A2C20" w:rsidRPr="00E93713">
              <w:rPr>
                <w:sz w:val="20"/>
                <w:szCs w:val="20"/>
              </w:rPr>
              <w:t xml:space="preserve">bádateľské metódy vo vyučovaní, riešenie problémovej úlohy, </w:t>
            </w:r>
            <w:r w:rsidR="00A37D0D">
              <w:rPr>
                <w:sz w:val="20"/>
                <w:szCs w:val="20"/>
              </w:rPr>
              <w:t>diskusia, prezentovanie</w:t>
            </w:r>
            <w:r w:rsidR="004964C0">
              <w:rPr>
                <w:sz w:val="20"/>
                <w:szCs w:val="20"/>
              </w:rPr>
              <w:t xml:space="preserve">, príprava propagačného plagátu, </w:t>
            </w:r>
            <w:r w:rsidR="00A37D0D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3A2C20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Didaktická technika</w:t>
            </w:r>
          </w:p>
          <w:p w:rsidR="003A2C20" w:rsidRPr="00E93713" w:rsidRDefault="003A2C20" w:rsidP="004964C0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notebook</w:t>
            </w:r>
            <w:r w:rsidR="00A37D0D">
              <w:rPr>
                <w:sz w:val="20"/>
                <w:szCs w:val="20"/>
              </w:rPr>
              <w:t xml:space="preserve"> s pripojením na </w:t>
            </w:r>
            <w:proofErr w:type="spellStart"/>
            <w:r w:rsidR="00A37D0D">
              <w:rPr>
                <w:sz w:val="20"/>
                <w:szCs w:val="20"/>
              </w:rPr>
              <w:t>dataprojektor</w:t>
            </w:r>
            <w:proofErr w:type="spellEnd"/>
            <w:r w:rsidR="00A37D0D">
              <w:rPr>
                <w:sz w:val="20"/>
                <w:szCs w:val="20"/>
              </w:rPr>
              <w:t xml:space="preserve"> a internet, </w:t>
            </w:r>
            <w:r w:rsidRPr="00E93713">
              <w:rPr>
                <w:sz w:val="20"/>
                <w:szCs w:val="20"/>
              </w:rPr>
              <w:t>počítač</w:t>
            </w:r>
            <w:r w:rsidR="004964C0">
              <w:rPr>
                <w:sz w:val="20"/>
                <w:szCs w:val="20"/>
              </w:rPr>
              <w:t>e</w:t>
            </w:r>
            <w:r w:rsidRPr="00E93713">
              <w:rPr>
                <w:sz w:val="20"/>
                <w:szCs w:val="20"/>
              </w:rPr>
              <w:t xml:space="preserve"> s pripojením na internet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4964C0" w:rsidRDefault="004964C0" w:rsidP="00E93713">
            <w:pPr>
              <w:spacing w:before="60" w:after="60" w:line="240" w:lineRule="auto"/>
              <w:jc w:val="left"/>
              <w:rPr>
                <w:bCs/>
                <w:sz w:val="20"/>
                <w:szCs w:val="20"/>
              </w:rPr>
            </w:pPr>
            <w:r w:rsidRPr="004964C0">
              <w:rPr>
                <w:bCs/>
                <w:sz w:val="20"/>
                <w:szCs w:val="20"/>
              </w:rPr>
              <w:t>písacie potreby, farbičky</w:t>
            </w:r>
            <w:r>
              <w:rPr>
                <w:bCs/>
                <w:sz w:val="20"/>
                <w:szCs w:val="20"/>
              </w:rPr>
              <w:t xml:space="preserve">, kancelársky papier, USB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Iné zdroje</w:t>
            </w:r>
          </w:p>
          <w:p w:rsidR="003A2C20" w:rsidRPr="00E93713" w:rsidRDefault="00A37D0D" w:rsidP="00A37D0D">
            <w:pPr>
              <w:spacing w:before="60" w:after="60" w:line="240" w:lineRule="auto"/>
              <w:ind w:left="36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Pracovný list</w:t>
            </w:r>
            <w:r w:rsidR="003A2C20" w:rsidRPr="00E937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Darovanie krvi </w:t>
            </w:r>
            <w:r w:rsidR="003A2C20" w:rsidRPr="00E93713">
              <w:rPr>
                <w:sz w:val="20"/>
                <w:szCs w:val="20"/>
              </w:rPr>
              <w:t xml:space="preserve">– súbor </w:t>
            </w:r>
            <w:r w:rsidR="00616176">
              <w:rPr>
                <w:b/>
                <w:bCs/>
                <w:sz w:val="18"/>
                <w:szCs w:val="18"/>
              </w:rPr>
              <w:t>GEL-ŠKA-EKO-VIIO-0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počítačová miestnosť s</w:t>
            </w:r>
            <w:r w:rsidR="00A37D0D">
              <w:rPr>
                <w:sz w:val="20"/>
                <w:szCs w:val="20"/>
              </w:rPr>
              <w:t> </w:t>
            </w:r>
            <w:r w:rsidRPr="00E93713">
              <w:rPr>
                <w:sz w:val="20"/>
                <w:szCs w:val="20"/>
              </w:rPr>
              <w:t>počítačmi</w:t>
            </w:r>
            <w:r w:rsidR="00A37D0D">
              <w:rPr>
                <w:sz w:val="20"/>
                <w:szCs w:val="20"/>
              </w:rPr>
              <w:t xml:space="preserve">, </w:t>
            </w:r>
            <w:proofErr w:type="spellStart"/>
            <w:r w:rsidR="00A37D0D">
              <w:rPr>
                <w:sz w:val="20"/>
                <w:szCs w:val="20"/>
              </w:rPr>
              <w:t>dataprojektorom</w:t>
            </w:r>
            <w:proofErr w:type="spellEnd"/>
            <w:r w:rsidR="00A37D0D">
              <w:rPr>
                <w:sz w:val="20"/>
                <w:szCs w:val="20"/>
              </w:rPr>
              <w:t xml:space="preserve"> a pripojením na internet</w:t>
            </w:r>
            <w:r w:rsidRPr="00E93713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A37D0D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9E239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54152C">
              <w:rPr>
                <w:b/>
                <w:bCs/>
                <w:sz w:val="20"/>
                <w:szCs w:val="20"/>
              </w:rPr>
              <w:t>5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3B19DD">
      <w:r>
        <w:t xml:space="preserve">Ako motivácia bude slúžiť </w:t>
      </w:r>
      <w:r w:rsidR="00A37D0D">
        <w:t xml:space="preserve">inzerát z novín, ktorý prezentuje učiteľ, že istá nemocnica súrne potrebuje darcov akejkoľvek krvnej skupiny. 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A2C20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37D0D">
        <w:t>Diskutujte o výzve.</w:t>
      </w:r>
      <w:r>
        <w:t xml:space="preserve"> </w:t>
      </w:r>
    </w:p>
    <w:p w:rsidR="00F13605" w:rsidRDefault="00F13605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Čo </w:t>
      </w:r>
      <w:r w:rsidR="00DB7A8B">
        <w:t xml:space="preserve">o téme viete a čo </w:t>
      </w:r>
      <w:r>
        <w:t>by ste sa chceli dozvedieť viac?</w:t>
      </w:r>
    </w:p>
    <w:p w:rsidR="0054152C" w:rsidRPr="00DD5BCB" w:rsidRDefault="0054152C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Poznáte vo svojom okolí nejakého darcu?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54152C" w:rsidP="0054152C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18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57750A">
      <w:r>
        <w:t xml:space="preserve">Učiteľ </w:t>
      </w:r>
      <w:r w:rsidR="00F13605">
        <w:t>rozdá žiakom pr</w:t>
      </w:r>
      <w:r w:rsidR="00DB7A8B">
        <w:t xml:space="preserve">acovné listy a zadá inštrukcie pre nasledujúcu prácu. Navodí diskusiu o tom, či môžeme prevziať akúkoľvek informáciu za pravdivú a tiež o plagiátorstve. Pýta sa, odkiaľ bežne </w:t>
      </w:r>
      <w:proofErr w:type="spellStart"/>
      <w:r w:rsidR="00DB7A8B">
        <w:t>čerpú</w:t>
      </w:r>
      <w:proofErr w:type="spellEnd"/>
      <w:r w:rsidR="00DB7A8B">
        <w:t xml:space="preserve"> informácie a či ich aj citujú.</w:t>
      </w:r>
    </w:p>
    <w:p w:rsidR="003A2C20" w:rsidRPr="00DD5BCB" w:rsidRDefault="003A2C20" w:rsidP="001115C3">
      <w:r>
        <w:t xml:space="preserve">Učiteľ rozdelí žiakov do </w:t>
      </w:r>
      <w:r w:rsidR="00DB7A8B">
        <w:t>skupín.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1115C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1) </w:t>
      </w:r>
      <w:r w:rsidR="0056107D">
        <w:t>Rozdeľte sa do</w:t>
      </w:r>
      <w:r>
        <w:t xml:space="preserve"> skup</w:t>
      </w:r>
      <w:r w:rsidR="0056107D">
        <w:t>ín</w:t>
      </w:r>
      <w:r w:rsidR="00DB7A8B">
        <w:t>, tak ako sedíte</w:t>
      </w:r>
      <w:r>
        <w:t xml:space="preserve"> </w:t>
      </w:r>
      <w:r w:rsidR="001115C3">
        <w:t>vedľa seba po 3-4.</w:t>
      </w:r>
    </w:p>
    <w:p w:rsidR="00DB7A8B" w:rsidRDefault="00DB7A8B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2</w:t>
      </w:r>
      <w:r w:rsidR="003A2C20">
        <w:t>)</w:t>
      </w:r>
      <w:r>
        <w:t xml:space="preserve"> Diskutujte o pravdivosti a dôveryhodnosti zdrojov o zdroje informácií, ktoré najčastejšie využívate.</w:t>
      </w:r>
    </w:p>
    <w:p w:rsidR="00DB7A8B" w:rsidRDefault="00DB7A8B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3) Hľadajte informácie o darovaní krvi s dôrazom na dôveryhodnosť zdrojov. </w:t>
      </w:r>
      <w:r w:rsidR="003A2C20">
        <w:t xml:space="preserve"> </w:t>
      </w:r>
    </w:p>
    <w:p w:rsidR="00DB7A8B" w:rsidRDefault="00DB7A8B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4) Vyberte z nich tie najpodstatnejšie a najzaujímavejšie.</w:t>
      </w:r>
      <w:r w:rsidR="003814B8">
        <w:t xml:space="preserve"> Riaďte sa bodmi v pracovnom liste.</w:t>
      </w:r>
    </w:p>
    <w:p w:rsidR="00DB7A8B" w:rsidRDefault="00DB7A8B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5) Vzájomne sa poraďte a diskutujte o výbere informáci</w:t>
      </w:r>
      <w:r w:rsidR="003814B8">
        <w:t>í</w:t>
      </w:r>
      <w:r>
        <w:t>.</w:t>
      </w:r>
    </w:p>
    <w:p w:rsidR="003814B8" w:rsidRDefault="003814B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6) Vpíšte vybrané informácie do pracovného listu.</w:t>
      </w:r>
    </w:p>
    <w:p w:rsidR="00DB7A8B" w:rsidRDefault="003814B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7</w:t>
      </w:r>
      <w:r w:rsidR="00DB7A8B">
        <w:t>) K vybraným informáciám uveďte aj ich zdroje.</w:t>
      </w:r>
    </w:p>
    <w:p w:rsidR="003814B8" w:rsidRDefault="003814B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8) Farebne v pracovnom liste označte aspoň dva najzaujímavejšie postrehy.</w:t>
      </w:r>
    </w:p>
    <w:p w:rsidR="003814B8" w:rsidRDefault="003814B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9</w:t>
      </w:r>
      <w:r w:rsidR="00DB7A8B">
        <w:t xml:space="preserve">) </w:t>
      </w:r>
      <w:r>
        <w:t xml:space="preserve">Postrehy </w:t>
      </w:r>
      <w:proofErr w:type="spellStart"/>
      <w:r>
        <w:t>naviac</w:t>
      </w:r>
      <w:proofErr w:type="spellEnd"/>
      <w:r>
        <w:t xml:space="preserve"> napíšte do poznámok.</w:t>
      </w:r>
    </w:p>
    <w:p w:rsidR="003A2C20" w:rsidRDefault="003814B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lastRenderedPageBreak/>
        <w:t xml:space="preserve">10) </w:t>
      </w:r>
      <w:r w:rsidR="003A2C20">
        <w:t>Vyb</w:t>
      </w:r>
      <w:r w:rsidR="0056107D">
        <w:t>e</w:t>
      </w:r>
      <w:r w:rsidR="003A2C20">
        <w:t>r</w:t>
      </w:r>
      <w:r w:rsidR="0056107D">
        <w:t>te</w:t>
      </w:r>
      <w:r w:rsidR="00DB7A8B">
        <w:t xml:space="preserve"> spomedzi seba</w:t>
      </w:r>
      <w:r w:rsidR="003A2C20">
        <w:t xml:space="preserve"> žiak</w:t>
      </w:r>
      <w:r w:rsidR="0056107D">
        <w:t>a - hovorcu</w:t>
      </w:r>
      <w:r w:rsidR="003A2C20">
        <w:t xml:space="preserve"> z</w:t>
      </w:r>
      <w:r w:rsidR="0056107D">
        <w:t>a</w:t>
      </w:r>
      <w:r w:rsidR="003A2C20">
        <w:t> každ</w:t>
      </w:r>
      <w:r w:rsidR="0056107D">
        <w:t>ú</w:t>
      </w:r>
      <w:r w:rsidR="003A2C20">
        <w:t xml:space="preserve"> skupin</w:t>
      </w:r>
      <w:r w:rsidR="0056107D">
        <w:t>u, ktorý</w:t>
      </w:r>
      <w:r w:rsidR="003A2C20">
        <w:t xml:space="preserve"> prezentuje </w:t>
      </w:r>
      <w:r w:rsidR="001115C3">
        <w:t>nájdené informácie pred všetkými</w:t>
      </w:r>
      <w:r w:rsidR="003A2C20">
        <w:t xml:space="preserve"> spolužiakmi. </w:t>
      </w:r>
    </w:p>
    <w:p w:rsidR="003A2C20" w:rsidRDefault="003814B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</w:t>
      </w:r>
      <w:r w:rsidR="004415A8">
        <w:t>1</w:t>
      </w:r>
      <w:r w:rsidR="003A2C20">
        <w:t xml:space="preserve">) </w:t>
      </w:r>
      <w:r w:rsidR="0056107D">
        <w:t>N</w:t>
      </w:r>
      <w:r w:rsidR="003A2C20">
        <w:t xml:space="preserve">avzájom </w:t>
      </w:r>
      <w:r w:rsidR="0056107D">
        <w:t xml:space="preserve">sa pozorne </w:t>
      </w:r>
      <w:r w:rsidR="003A2C20">
        <w:t>počúvaj</w:t>
      </w:r>
      <w:r w:rsidR="0056107D">
        <w:t>te</w:t>
      </w:r>
      <w:r w:rsidR="00F17DC7">
        <w:t xml:space="preserve"> a neopakujte to, čo už bolo povedané</w:t>
      </w:r>
      <w:r w:rsidR="003A2C20">
        <w:t>.</w:t>
      </w:r>
    </w:p>
    <w:p w:rsidR="003A2C20" w:rsidRPr="00DD5BCB" w:rsidRDefault="004415A8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12</w:t>
      </w:r>
      <w:r w:rsidR="003A2C20">
        <w:t>) V prípade otázok</w:t>
      </w:r>
      <w:r w:rsidR="00F17DC7">
        <w:t xml:space="preserve">, </w:t>
      </w:r>
      <w:r w:rsidR="0056107D">
        <w:t xml:space="preserve">nejasností </w:t>
      </w:r>
      <w:r w:rsidR="00F17DC7">
        <w:t xml:space="preserve">alebo nedostatočnosti informácii </w:t>
      </w:r>
      <w:r w:rsidR="003A2C20">
        <w:t>sa pýtaj</w:t>
      </w:r>
      <w:r w:rsidR="0056107D">
        <w:t>te</w:t>
      </w:r>
      <w:r w:rsidR="003A2C20">
        <w:t>.</w:t>
      </w:r>
    </w:p>
    <w:p w:rsidR="003A2C20" w:rsidRDefault="003A2C20" w:rsidP="00E163D8">
      <w:pPr>
        <w:rPr>
          <w:b/>
          <w:bCs/>
        </w:rPr>
      </w:pP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usmerňuje prácu žiakov.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postrehy a podnetné myšlienky a argumenty žiakov</w:t>
      </w:r>
      <w:r w:rsidR="00616176">
        <w:t xml:space="preserve"> </w:t>
      </w:r>
      <w:r>
        <w:t>hodnotí slovne pochvalou.</w:t>
      </w:r>
    </w:p>
    <w:p w:rsidR="003A2C20" w:rsidRPr="00DD5BCB" w:rsidRDefault="003A2C20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54152C" w:rsidP="00E9371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20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296E8B" w:rsidP="001115C3">
      <w:r>
        <w:t xml:space="preserve">Žiaci budú </w:t>
      </w:r>
      <w:r w:rsidR="0054152C">
        <w:t xml:space="preserve">v skupinách </w:t>
      </w:r>
      <w:r>
        <w:t>t</w:t>
      </w:r>
      <w:r w:rsidR="00F17DC7">
        <w:t>vor</w:t>
      </w:r>
      <w:r>
        <w:t>iť</w:t>
      </w:r>
      <w:r w:rsidR="00F17DC7">
        <w:t xml:space="preserve"> </w:t>
      </w:r>
      <w:r>
        <w:t xml:space="preserve">propagačný </w:t>
      </w:r>
      <w:r w:rsidR="00F17DC7">
        <w:t xml:space="preserve">plagát </w:t>
      </w:r>
      <w:r w:rsidR="0054152C">
        <w:t xml:space="preserve">(kreslený alebo v elektronickej podobe) </w:t>
      </w:r>
      <w:r w:rsidR="00F17DC7">
        <w:t xml:space="preserve">o darovaní </w:t>
      </w:r>
      <w:r w:rsidR="003814B8">
        <w:t xml:space="preserve">krvi zo zistených </w:t>
      </w:r>
      <w:r w:rsidR="00F17DC7">
        <w:t>informácií</w:t>
      </w:r>
      <w:r>
        <w:t xml:space="preserve"> so zreteľom na to, že jeho cieľom je zvýšiť záujem verejnosti bezodplatne darovať krv.</w:t>
      </w:r>
      <w:r w:rsidR="0054152C">
        <w:t xml:space="preserve"> Plagáty budú zverejnené na nástenke chodby školy.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3814B8">
        <w:t xml:space="preserve">Vytvorte </w:t>
      </w:r>
      <w:r w:rsidR="0054152C">
        <w:t xml:space="preserve">zaujímavý </w:t>
      </w:r>
      <w:r w:rsidR="003814B8">
        <w:t>plagát o</w:t>
      </w:r>
      <w:r w:rsidR="0054152C">
        <w:t xml:space="preserve"> propagácii </w:t>
      </w:r>
      <w:r w:rsidR="003814B8">
        <w:t>darovan</w:t>
      </w:r>
      <w:r w:rsidR="0054152C">
        <w:t>ia</w:t>
      </w:r>
      <w:r w:rsidR="003814B8">
        <w:t xml:space="preserve"> krvi zo získaných informácií</w:t>
      </w:r>
      <w:r w:rsidR="004964C0">
        <w:t xml:space="preserve"> (kreslený alebo v elektronickej podobe...)</w:t>
      </w:r>
      <w:r w:rsidR="003814B8">
        <w:t>.</w:t>
      </w:r>
      <w:r w:rsidR="00296E8B">
        <w:t xml:space="preserve">  </w:t>
      </w:r>
    </w:p>
    <w:p w:rsidR="00296E8B" w:rsidRDefault="0054152C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Prezentujte plagát pred spolužiakmi a okomentujte jeho prvky, ktorých aplikácia podľa vás bude pre ľudí motivačná a bude viesť k zvýšenému záujmu darovať krv.</w:t>
      </w:r>
    </w:p>
    <w:p w:rsidR="00296E8B" w:rsidRDefault="0054152C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Navrhnite iný spôsob, ktorý by podľa vás zvýšil počet darcov krvi.</w:t>
      </w:r>
    </w:p>
    <w:p w:rsidR="0054152C" w:rsidRPr="00DD5BCB" w:rsidRDefault="0054152C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4) Diskutujte o tom, či by ste sa chceli stať darcom krvi.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kontrolu </w:t>
      </w:r>
      <w:r>
        <w:t>priebežne, slovné hodno</w:t>
      </w:r>
      <w:r w:rsidR="009E239B">
        <w:t>tenie, povzbudenie a pochvalu žiakov</w:t>
      </w:r>
      <w:r w:rsidR="0054152C">
        <w:t xml:space="preserve">, </w:t>
      </w:r>
      <w:r w:rsidR="0054152C" w:rsidRPr="0054152C">
        <w:t xml:space="preserve"> </w:t>
      </w:r>
      <w:r w:rsidR="0054152C">
        <w:t>najaktívnejší žiaci hodnotení známkou.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3A2C20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0B43C1">
        <w:t>Pr</w:t>
      </w:r>
      <w:r>
        <w:t xml:space="preserve">ezentácia v programe MS </w:t>
      </w:r>
      <w:proofErr w:type="spellStart"/>
      <w:r>
        <w:t>Power</w:t>
      </w:r>
      <w:proofErr w:type="spellEnd"/>
      <w:r>
        <w:t xml:space="preserve"> Point – súbor </w:t>
      </w:r>
      <w:r w:rsidR="00F667CA">
        <w:rPr>
          <w:b/>
          <w:bCs/>
          <w:sz w:val="20"/>
          <w:szCs w:val="20"/>
        </w:rPr>
        <w:t>GEL-ŠKA-EKO-VIIO-0</w:t>
      </w:r>
      <w:r w:rsidR="00F13605">
        <w:rPr>
          <w:b/>
          <w:bCs/>
          <w:sz w:val="20"/>
          <w:szCs w:val="20"/>
        </w:rPr>
        <w:t>6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lastRenderedPageBreak/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3A2C20" w:rsidRPr="00684488" w:rsidRDefault="003A2C20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684488">
        <w:rPr>
          <w:rFonts w:ascii="Times New Roman" w:hAnsi="Times New Roman" w:cs="Times New Roman"/>
          <w:sz w:val="20"/>
          <w:szCs w:val="20"/>
        </w:rPr>
        <w:t xml:space="preserve">UŠÁKOVÁ, K. a kol. </w:t>
      </w:r>
      <w:r w:rsidRPr="00684488">
        <w:rPr>
          <w:rFonts w:ascii="Times New Roman" w:hAnsi="Times New Roman" w:cs="Times New Roman"/>
          <w:i/>
          <w:iCs/>
          <w:sz w:val="20"/>
          <w:szCs w:val="20"/>
        </w:rPr>
        <w:t>Biológia pre gymnázia 6</w:t>
      </w:r>
      <w:r w:rsidRPr="00684488">
        <w:rPr>
          <w:rFonts w:ascii="Times New Roman" w:hAnsi="Times New Roman" w:cs="Times New Roman"/>
          <w:sz w:val="20"/>
          <w:szCs w:val="20"/>
        </w:rPr>
        <w:t>. 2005. EXPOL pedagogika: Bratislava, 1.vyd. ISBN 80-89003-81-8</w:t>
      </w:r>
    </w:p>
    <w:p w:rsidR="003A2C20" w:rsidRPr="005166CE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3A2C20" w:rsidRDefault="00F13605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Podmienky darovania krvi: </w:t>
      </w:r>
      <w:hyperlink r:id="rId7" w:history="1">
        <w:r w:rsidRPr="00A00E90">
          <w:rPr>
            <w:rStyle w:val="Hypertextovprepojenie"/>
            <w:rFonts w:ascii="Times New Roman" w:hAnsi="Times New Roman"/>
            <w:sz w:val="20"/>
            <w:szCs w:val="20"/>
          </w:rPr>
          <w:t>http://darujkrv.redcross.sk/som_prvodarca</w:t>
        </w:r>
      </w:hyperlink>
    </w:p>
    <w:p w:rsidR="00F13605" w:rsidRPr="001115C3" w:rsidRDefault="00F13605" w:rsidP="009C0E59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ascii="Times New Roman" w:hAnsi="Times New Roman" w:cs="Times New Roman"/>
          <w:sz w:val="20"/>
          <w:szCs w:val="20"/>
        </w:rPr>
      </w:pPr>
      <w:r w:rsidRPr="001115C3">
        <w:rPr>
          <w:rFonts w:ascii="Times New Roman" w:hAnsi="Times New Roman" w:cs="Times New Roman"/>
          <w:sz w:val="20"/>
          <w:szCs w:val="20"/>
        </w:rPr>
        <w:t xml:space="preserve">Oceňovanie darcov krvi: </w:t>
      </w:r>
      <w:hyperlink r:id="rId8" w:history="1">
        <w:r w:rsidRPr="001115C3">
          <w:rPr>
            <w:rStyle w:val="Hypertextovprepojenie"/>
            <w:rFonts w:ascii="Times New Roman" w:hAnsi="Times New Roman"/>
            <w:sz w:val="20"/>
            <w:szCs w:val="20"/>
          </w:rPr>
          <w:t>http://www.cervenykriz-ke.sk/index.php?page=20</w:t>
        </w:r>
      </w:hyperlink>
    </w:p>
    <w:p w:rsidR="003A2C20" w:rsidRPr="00FB001B" w:rsidRDefault="003A2C20" w:rsidP="00FB001B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sectPr w:rsidR="003A2C20" w:rsidRPr="00FB001B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AC7C59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AC7C59" w:rsidRPr="00954CBD">
      <w:rPr>
        <w:sz w:val="16"/>
        <w:szCs w:val="16"/>
      </w:rPr>
      <w:fldChar w:fldCharType="separate"/>
    </w:r>
    <w:r w:rsidR="000173A9">
      <w:rPr>
        <w:noProof/>
        <w:sz w:val="16"/>
        <w:szCs w:val="16"/>
      </w:rPr>
      <w:t>2</w:t>
    </w:r>
    <w:r w:rsidR="00AC7C59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0173A9" w:rsidRPr="000173A9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AC7C59" w:rsidP="00E93713">
          <w:pPr>
            <w:spacing w:after="0" w:line="240" w:lineRule="auto"/>
          </w:pPr>
          <w:r w:rsidRPr="00AC7C59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pt;height:70.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AC7C59" w:rsidP="00E93713">
          <w:pPr>
            <w:spacing w:after="0" w:line="240" w:lineRule="auto"/>
            <w:jc w:val="center"/>
          </w:pPr>
          <w:r w:rsidRPr="00AC7C59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pt;height:5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AC7C59" w:rsidP="00E93713">
          <w:pPr>
            <w:spacing w:after="0" w:line="240" w:lineRule="auto"/>
            <w:jc w:val="right"/>
          </w:pPr>
          <w:r w:rsidRPr="00AC7C59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5pt;height:70.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7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12"/>
  </w:num>
  <w:num w:numId="6">
    <w:abstractNumId w:val="20"/>
  </w:num>
  <w:num w:numId="7">
    <w:abstractNumId w:val="1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7"/>
  </w:num>
  <w:num w:numId="12">
    <w:abstractNumId w:val="15"/>
  </w:num>
  <w:num w:numId="13">
    <w:abstractNumId w:val="7"/>
  </w:num>
  <w:num w:numId="14">
    <w:abstractNumId w:val="22"/>
  </w:num>
  <w:num w:numId="15">
    <w:abstractNumId w:val="9"/>
  </w:num>
  <w:num w:numId="16">
    <w:abstractNumId w:val="18"/>
  </w:num>
  <w:num w:numId="17">
    <w:abstractNumId w:val="5"/>
  </w:num>
  <w:num w:numId="18">
    <w:abstractNumId w:val="2"/>
  </w:num>
  <w:num w:numId="19">
    <w:abstractNumId w:val="23"/>
  </w:num>
  <w:num w:numId="20">
    <w:abstractNumId w:val="0"/>
  </w:num>
  <w:num w:numId="21">
    <w:abstractNumId w:val="23"/>
  </w:num>
  <w:num w:numId="22">
    <w:abstractNumId w:val="16"/>
  </w:num>
  <w:num w:numId="23">
    <w:abstractNumId w:val="14"/>
  </w:num>
  <w:num w:numId="24">
    <w:abstractNumId w:val="19"/>
  </w:num>
  <w:num w:numId="25">
    <w:abstractNumId w:val="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434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3A9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E7564"/>
    <w:rsid w:val="000F2360"/>
    <w:rsid w:val="000F330A"/>
    <w:rsid w:val="000F6ADE"/>
    <w:rsid w:val="00104EAA"/>
    <w:rsid w:val="001115C3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E1D68"/>
    <w:rsid w:val="00206764"/>
    <w:rsid w:val="00253EE6"/>
    <w:rsid w:val="00260900"/>
    <w:rsid w:val="002674A6"/>
    <w:rsid w:val="00294325"/>
    <w:rsid w:val="00296E8B"/>
    <w:rsid w:val="002C3CBB"/>
    <w:rsid w:val="002C4D33"/>
    <w:rsid w:val="002C6163"/>
    <w:rsid w:val="002E3989"/>
    <w:rsid w:val="002F03F8"/>
    <w:rsid w:val="003055FB"/>
    <w:rsid w:val="0031097B"/>
    <w:rsid w:val="00357BA6"/>
    <w:rsid w:val="0037024E"/>
    <w:rsid w:val="003814B8"/>
    <w:rsid w:val="0039086D"/>
    <w:rsid w:val="00395070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415A8"/>
    <w:rsid w:val="00455FEA"/>
    <w:rsid w:val="00463301"/>
    <w:rsid w:val="00467686"/>
    <w:rsid w:val="004964C0"/>
    <w:rsid w:val="004A23A4"/>
    <w:rsid w:val="004A59F5"/>
    <w:rsid w:val="004B4A16"/>
    <w:rsid w:val="004B70AB"/>
    <w:rsid w:val="004B77C8"/>
    <w:rsid w:val="004D1307"/>
    <w:rsid w:val="004E04C6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4152C"/>
    <w:rsid w:val="0054242F"/>
    <w:rsid w:val="00546DA4"/>
    <w:rsid w:val="0056107D"/>
    <w:rsid w:val="00561A33"/>
    <w:rsid w:val="00567FC6"/>
    <w:rsid w:val="00575C83"/>
    <w:rsid w:val="0057750A"/>
    <w:rsid w:val="0058654F"/>
    <w:rsid w:val="0059411D"/>
    <w:rsid w:val="005969D9"/>
    <w:rsid w:val="005B5FA8"/>
    <w:rsid w:val="005D5571"/>
    <w:rsid w:val="0060128E"/>
    <w:rsid w:val="00602E5F"/>
    <w:rsid w:val="00616176"/>
    <w:rsid w:val="0063019F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C4863"/>
    <w:rsid w:val="007D26B7"/>
    <w:rsid w:val="007E23C6"/>
    <w:rsid w:val="007F11EA"/>
    <w:rsid w:val="00810FAF"/>
    <w:rsid w:val="00815C26"/>
    <w:rsid w:val="008512D6"/>
    <w:rsid w:val="00862341"/>
    <w:rsid w:val="00890BB1"/>
    <w:rsid w:val="008978EF"/>
    <w:rsid w:val="008A34D2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A2F37"/>
    <w:rsid w:val="009A67FE"/>
    <w:rsid w:val="009B24BA"/>
    <w:rsid w:val="009C0E59"/>
    <w:rsid w:val="009D695A"/>
    <w:rsid w:val="009D6FA7"/>
    <w:rsid w:val="009E239B"/>
    <w:rsid w:val="00A14E21"/>
    <w:rsid w:val="00A15D91"/>
    <w:rsid w:val="00A27B99"/>
    <w:rsid w:val="00A37D0D"/>
    <w:rsid w:val="00A42FBD"/>
    <w:rsid w:val="00A442F2"/>
    <w:rsid w:val="00A55F7C"/>
    <w:rsid w:val="00A6790E"/>
    <w:rsid w:val="00A9052F"/>
    <w:rsid w:val="00AA2CAF"/>
    <w:rsid w:val="00AC6A30"/>
    <w:rsid w:val="00AC6AA7"/>
    <w:rsid w:val="00AC7C59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43F66"/>
    <w:rsid w:val="00C70293"/>
    <w:rsid w:val="00C91E70"/>
    <w:rsid w:val="00CB0891"/>
    <w:rsid w:val="00CC3B14"/>
    <w:rsid w:val="00CD280E"/>
    <w:rsid w:val="00CE4057"/>
    <w:rsid w:val="00D1713C"/>
    <w:rsid w:val="00D17C4A"/>
    <w:rsid w:val="00D5082C"/>
    <w:rsid w:val="00D60383"/>
    <w:rsid w:val="00D7275D"/>
    <w:rsid w:val="00D76DBB"/>
    <w:rsid w:val="00D83214"/>
    <w:rsid w:val="00D87577"/>
    <w:rsid w:val="00D92FD7"/>
    <w:rsid w:val="00D97E53"/>
    <w:rsid w:val="00DB6FA6"/>
    <w:rsid w:val="00DB7A8B"/>
    <w:rsid w:val="00DC76F7"/>
    <w:rsid w:val="00DD4E06"/>
    <w:rsid w:val="00DD5BCB"/>
    <w:rsid w:val="00DD5E5D"/>
    <w:rsid w:val="00DD7D91"/>
    <w:rsid w:val="00E047D9"/>
    <w:rsid w:val="00E163D8"/>
    <w:rsid w:val="00E32AD2"/>
    <w:rsid w:val="00E40906"/>
    <w:rsid w:val="00E47FC4"/>
    <w:rsid w:val="00E600F7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13605"/>
    <w:rsid w:val="00F15338"/>
    <w:rsid w:val="00F17DC7"/>
    <w:rsid w:val="00F47630"/>
    <w:rsid w:val="00F50D65"/>
    <w:rsid w:val="00F608A6"/>
    <w:rsid w:val="00F667CA"/>
    <w:rsid w:val="00F70263"/>
    <w:rsid w:val="00F84C64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venykriz-ke.sk/index.php?page=20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darujkrv.redcross.sk/som_prvodar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990</Words>
  <Characters>6400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46</cp:revision>
  <cp:lastPrinted>2014-06-02T09:09:00Z</cp:lastPrinted>
  <dcterms:created xsi:type="dcterms:W3CDTF">2014-07-16T13:26:00Z</dcterms:created>
  <dcterms:modified xsi:type="dcterms:W3CDTF">2015-01-28T18:43:00Z</dcterms:modified>
</cp:coreProperties>
</file>