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A31" w:rsidRPr="002471F7" w:rsidRDefault="00890A31" w:rsidP="00890A31">
      <w:pPr>
        <w:spacing w:line="360" w:lineRule="auto"/>
      </w:pPr>
    </w:p>
    <w:p w:rsidR="00890A31" w:rsidRPr="002471F7" w:rsidRDefault="00890A31" w:rsidP="00890A31">
      <w:pPr>
        <w:spacing w:line="360" w:lineRule="auto"/>
      </w:pPr>
    </w:p>
    <w:p w:rsidR="00890A31" w:rsidRPr="002471F7" w:rsidRDefault="00890A31" w:rsidP="00890A31">
      <w:pPr>
        <w:numPr>
          <w:ilvl w:val="0"/>
          <w:numId w:val="1"/>
        </w:numPr>
        <w:spacing w:line="360" w:lineRule="auto"/>
      </w:pPr>
      <w:r w:rsidRPr="002471F7">
        <w:t>Ktoré  globálne  problémy,  ohrozujú náš svet?</w:t>
      </w:r>
      <w:r w:rsidR="00DA1593">
        <w:t>(vymenuj)</w:t>
      </w:r>
    </w:p>
    <w:p w:rsidR="00890A31" w:rsidRPr="002471F7" w:rsidRDefault="00890A31" w:rsidP="00890A31">
      <w:pPr>
        <w:spacing w:line="360" w:lineRule="auto"/>
        <w:ind w:left="426"/>
      </w:pPr>
      <w:r w:rsidRPr="002471F7"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90A31" w:rsidRPr="002471F7" w:rsidRDefault="00890A31" w:rsidP="00890A31">
      <w:pPr>
        <w:spacing w:line="360" w:lineRule="auto"/>
        <w:ind w:left="426"/>
      </w:pPr>
      <w:r w:rsidRPr="002471F7">
        <w:t>..........................................................................................................................................................................</w:t>
      </w:r>
    </w:p>
    <w:p w:rsidR="00890A31" w:rsidRPr="002471F7" w:rsidRDefault="00890A31" w:rsidP="00890A31">
      <w:pPr>
        <w:numPr>
          <w:ilvl w:val="0"/>
          <w:numId w:val="1"/>
        </w:numPr>
        <w:tabs>
          <w:tab w:val="clear" w:pos="786"/>
          <w:tab w:val="num" w:pos="426"/>
          <w:tab w:val="num" w:pos="709"/>
        </w:tabs>
        <w:spacing w:line="360" w:lineRule="auto"/>
      </w:pPr>
      <w:r w:rsidRPr="002471F7">
        <w:t xml:space="preserve"> Vyber si jeden z</w:t>
      </w:r>
      <w:r w:rsidR="009F59FF">
        <w:t> </w:t>
      </w:r>
      <w:r w:rsidRPr="002471F7">
        <w:t>týchto</w:t>
      </w:r>
      <w:r w:rsidR="009F59FF">
        <w:t xml:space="preserve"> </w:t>
      </w:r>
      <w:r w:rsidRPr="002471F7">
        <w:t xml:space="preserve"> problémov a napíš </w:t>
      </w:r>
      <w:r w:rsidR="009F59FF">
        <w:t xml:space="preserve"> </w:t>
      </w:r>
      <w:r w:rsidRPr="002471F7">
        <w:t>o</w:t>
      </w:r>
      <w:r w:rsidR="009F59FF">
        <w:t> </w:t>
      </w:r>
      <w:r w:rsidRPr="002471F7">
        <w:t>ňom</w:t>
      </w:r>
      <w:r w:rsidR="009F59FF">
        <w:t xml:space="preserve"> </w:t>
      </w:r>
      <w:r w:rsidRPr="002471F7">
        <w:t xml:space="preserve"> svoju </w:t>
      </w:r>
      <w:r w:rsidR="009F59FF">
        <w:t xml:space="preserve"> </w:t>
      </w:r>
      <w:r w:rsidRPr="002471F7">
        <w:t>úvahu:</w:t>
      </w:r>
    </w:p>
    <w:p w:rsidR="00890A31" w:rsidRPr="002471F7" w:rsidRDefault="00890A31" w:rsidP="00890A31">
      <w:pPr>
        <w:spacing w:line="360" w:lineRule="auto"/>
        <w:ind w:left="426"/>
      </w:pPr>
      <w:r w:rsidRPr="002471F7">
        <w:t>.......................................................................................................................................................................</w:t>
      </w:r>
    </w:p>
    <w:p w:rsidR="00890A31" w:rsidRPr="002471F7" w:rsidRDefault="00890A31" w:rsidP="00890A31">
      <w:pPr>
        <w:spacing w:line="360" w:lineRule="auto"/>
        <w:ind w:left="426"/>
      </w:pPr>
      <w:r w:rsidRPr="002471F7"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 w:rsidR="00890A31" w:rsidRPr="002471F7" w:rsidRDefault="00890A31" w:rsidP="00890A31">
      <w:pPr>
        <w:spacing w:line="360" w:lineRule="auto"/>
        <w:ind w:left="426"/>
      </w:pPr>
      <w:r w:rsidRPr="002471F7">
        <w:t>3.  Čo tvorí</w:t>
      </w:r>
      <w:r w:rsidR="009F59FF">
        <w:t xml:space="preserve"> </w:t>
      </w:r>
      <w:r w:rsidRPr="002471F7">
        <w:t xml:space="preserve"> životné </w:t>
      </w:r>
      <w:r w:rsidR="009F59FF">
        <w:t xml:space="preserve"> </w:t>
      </w:r>
      <w:r w:rsidRPr="002471F7">
        <w:t>prostredie človeka ?</w:t>
      </w:r>
    </w:p>
    <w:p w:rsidR="00890A31" w:rsidRPr="002471F7" w:rsidRDefault="00890A31" w:rsidP="00890A31">
      <w:pPr>
        <w:spacing w:line="360" w:lineRule="auto"/>
        <w:ind w:left="426"/>
      </w:pPr>
      <w:r w:rsidRPr="002471F7"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2471F7">
        <w:tab/>
      </w:r>
      <w:r w:rsidRPr="002471F7">
        <w:tab/>
      </w:r>
      <w:r w:rsidRPr="002471F7">
        <w:tab/>
      </w:r>
    </w:p>
    <w:p w:rsidR="00890A31" w:rsidRPr="002471F7" w:rsidRDefault="00890A31" w:rsidP="009F59FF">
      <w:pPr>
        <w:pStyle w:val="Odsekzoznamu"/>
        <w:numPr>
          <w:ilvl w:val="0"/>
          <w:numId w:val="2"/>
        </w:numPr>
        <w:spacing w:line="360" w:lineRule="auto"/>
        <w:ind w:left="567" w:hanging="141"/>
      </w:pPr>
      <w:r w:rsidRPr="002471F7">
        <w:t>Rozdeľ</w:t>
      </w:r>
      <w:r w:rsidR="009F59FF">
        <w:t xml:space="preserve"> </w:t>
      </w:r>
      <w:r w:rsidRPr="002471F7">
        <w:t xml:space="preserve"> životné </w:t>
      </w:r>
      <w:r w:rsidR="009F59FF">
        <w:t xml:space="preserve"> </w:t>
      </w:r>
      <w:r w:rsidRPr="002471F7">
        <w:t>prostredie:</w:t>
      </w:r>
    </w:p>
    <w:p w:rsidR="00890A31" w:rsidRPr="002471F7" w:rsidRDefault="00890A31" w:rsidP="00890A31">
      <w:pPr>
        <w:spacing w:line="360" w:lineRule="auto"/>
        <w:ind w:left="426"/>
      </w:pPr>
      <w:r w:rsidRPr="002471F7">
        <w:t>.................................................................................................................................</w:t>
      </w:r>
      <w:r w:rsidR="00DA1593">
        <w:t>..............................</w:t>
      </w:r>
      <w:r w:rsidR="00DA1593">
        <w:tab/>
      </w:r>
      <w:r w:rsidRPr="002471F7"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2471F7">
        <w:tab/>
      </w:r>
    </w:p>
    <w:p w:rsidR="00890A31" w:rsidRPr="002471F7" w:rsidRDefault="00890A31" w:rsidP="00890A31">
      <w:pPr>
        <w:spacing w:line="360" w:lineRule="auto"/>
        <w:ind w:firstLine="708"/>
      </w:pPr>
    </w:p>
    <w:p w:rsidR="00890A31" w:rsidRPr="002471F7" w:rsidRDefault="00890A31" w:rsidP="009F59FF">
      <w:pPr>
        <w:pStyle w:val="Odsekzoznamu"/>
        <w:numPr>
          <w:ilvl w:val="0"/>
          <w:numId w:val="2"/>
        </w:numPr>
        <w:spacing w:line="360" w:lineRule="auto"/>
        <w:ind w:left="567" w:hanging="141"/>
      </w:pPr>
      <w:r w:rsidRPr="002471F7">
        <w:t>Ako môžeme rozdeliť ekológiu:</w:t>
      </w:r>
    </w:p>
    <w:p w:rsidR="00890A31" w:rsidRPr="002471F7" w:rsidRDefault="00890A31" w:rsidP="00890A31">
      <w:pPr>
        <w:spacing w:line="360" w:lineRule="auto"/>
        <w:ind w:left="426"/>
      </w:pPr>
      <w:r w:rsidRPr="002471F7">
        <w:t xml:space="preserve">   .............................................................................................................................................................</w:t>
      </w:r>
    </w:p>
    <w:p w:rsidR="00890A31" w:rsidRPr="002471F7" w:rsidRDefault="00890A31" w:rsidP="00890A31">
      <w:pPr>
        <w:spacing w:line="360" w:lineRule="auto"/>
        <w:ind w:left="567"/>
      </w:pPr>
      <w:r w:rsidRPr="002471F7">
        <w:t xml:space="preserve">...............................................................................................................................................................   </w:t>
      </w:r>
    </w:p>
    <w:p w:rsidR="00890A31" w:rsidRPr="009F59FF" w:rsidRDefault="00890A31" w:rsidP="009F59FF">
      <w:pPr>
        <w:pStyle w:val="Odsekzoznamu"/>
        <w:numPr>
          <w:ilvl w:val="0"/>
          <w:numId w:val="2"/>
        </w:numPr>
        <w:spacing w:line="360" w:lineRule="auto"/>
        <w:ind w:left="567" w:hanging="141"/>
        <w:rPr>
          <w:b/>
        </w:rPr>
      </w:pPr>
      <w:r w:rsidRPr="002471F7">
        <w:t>Čo je ekosystém?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2471F7">
        <w:tab/>
      </w:r>
      <w:r w:rsidRPr="002471F7">
        <w:tab/>
      </w:r>
      <w:r w:rsidRPr="002471F7">
        <w:tab/>
      </w:r>
      <w:r w:rsidRPr="009F59FF">
        <w:rPr>
          <w:b/>
        </w:rPr>
        <w:tab/>
      </w:r>
    </w:p>
    <w:p w:rsidR="00890A31" w:rsidRPr="002471F7" w:rsidRDefault="00890A31" w:rsidP="009F59FF">
      <w:pPr>
        <w:numPr>
          <w:ilvl w:val="0"/>
          <w:numId w:val="2"/>
        </w:numPr>
        <w:spacing w:line="360" w:lineRule="auto"/>
        <w:ind w:left="567" w:hanging="141"/>
        <w:rPr>
          <w:b/>
        </w:rPr>
      </w:pPr>
      <w:r w:rsidRPr="002471F7">
        <w:t>Aké</w:t>
      </w:r>
      <w:r w:rsidR="00DA1593">
        <w:t xml:space="preserve"> </w:t>
      </w:r>
      <w:r w:rsidRPr="002471F7">
        <w:t xml:space="preserve"> ekosystémy</w:t>
      </w:r>
      <w:r w:rsidR="00DA1593">
        <w:t xml:space="preserve"> </w:t>
      </w:r>
      <w:r w:rsidRPr="002471F7">
        <w:t xml:space="preserve"> poznáš? ....................................................................................................................</w:t>
      </w:r>
    </w:p>
    <w:p w:rsidR="00890A31" w:rsidRPr="002471F7" w:rsidRDefault="00890A31" w:rsidP="00890A31">
      <w:pPr>
        <w:spacing w:line="360" w:lineRule="auto"/>
        <w:ind w:left="720"/>
        <w:rPr>
          <w:b/>
        </w:rPr>
      </w:pPr>
      <w:r w:rsidRPr="002471F7">
        <w:t>...........................................................................................................................................................</w:t>
      </w:r>
      <w:r w:rsidRPr="002471F7">
        <w:tab/>
      </w:r>
      <w:r w:rsidRPr="002471F7">
        <w:rPr>
          <w:b/>
        </w:rPr>
        <w:t xml:space="preserve"> </w:t>
      </w:r>
    </w:p>
    <w:p w:rsidR="00890A31" w:rsidRPr="002471F7" w:rsidRDefault="00890A31" w:rsidP="009F59FF">
      <w:pPr>
        <w:numPr>
          <w:ilvl w:val="0"/>
          <w:numId w:val="2"/>
        </w:numPr>
        <w:spacing w:line="360" w:lineRule="auto"/>
        <w:ind w:left="426" w:firstLine="0"/>
        <w:rPr>
          <w:b/>
        </w:rPr>
      </w:pPr>
      <w:r w:rsidRPr="002471F7">
        <w:t>Ktoré</w:t>
      </w:r>
      <w:r w:rsidR="00DA1593">
        <w:t xml:space="preserve"> </w:t>
      </w:r>
      <w:r w:rsidRPr="002471F7">
        <w:t xml:space="preserve"> organizmy </w:t>
      </w:r>
      <w:r w:rsidR="00DA1593">
        <w:t xml:space="preserve"> </w:t>
      </w:r>
      <w:r w:rsidRPr="002471F7">
        <w:t xml:space="preserve">žijú v týchto </w:t>
      </w:r>
      <w:r w:rsidR="00DA1593">
        <w:t xml:space="preserve"> </w:t>
      </w:r>
      <w:r w:rsidRPr="002471F7">
        <w:t>ekosystémoch: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90A31" w:rsidRPr="002471F7" w:rsidRDefault="00890A31" w:rsidP="009F59FF">
      <w:pPr>
        <w:numPr>
          <w:ilvl w:val="0"/>
          <w:numId w:val="2"/>
        </w:numPr>
        <w:spacing w:line="360" w:lineRule="auto"/>
        <w:ind w:left="567" w:hanging="141"/>
        <w:rPr>
          <w:b/>
        </w:rPr>
      </w:pPr>
      <w:r w:rsidRPr="002471F7">
        <w:t>Aký</w:t>
      </w:r>
      <w:r w:rsidR="00DA1593">
        <w:t xml:space="preserve"> </w:t>
      </w:r>
      <w:r w:rsidRPr="002471F7">
        <w:t xml:space="preserve"> proces prebieha </w:t>
      </w:r>
      <w:r w:rsidR="00DA1593">
        <w:t xml:space="preserve"> </w:t>
      </w:r>
      <w:r w:rsidRPr="002471F7">
        <w:t>v</w:t>
      </w:r>
      <w:r w:rsidR="00DA1593">
        <w:t> </w:t>
      </w:r>
      <w:r w:rsidRPr="002471F7">
        <w:t>zelených</w:t>
      </w:r>
      <w:r w:rsidR="00DA1593">
        <w:t xml:space="preserve"> </w:t>
      </w:r>
      <w:r w:rsidRPr="002471F7">
        <w:t xml:space="preserve"> rastlinách? Čo sa pri ňom deje?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2471F7">
        <w:tab/>
      </w:r>
      <w:r w:rsidRPr="002471F7">
        <w:rPr>
          <w:b/>
        </w:rPr>
        <w:tab/>
      </w:r>
    </w:p>
    <w:p w:rsidR="00CF556F" w:rsidRDefault="00CF556F"/>
    <w:sectPr w:rsidR="00CF556F" w:rsidSect="00796E26">
      <w:pgSz w:w="11906" w:h="16838"/>
      <w:pgMar w:top="284" w:right="567" w:bottom="720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00EEB"/>
    <w:multiLevelType w:val="hybridMultilevel"/>
    <w:tmpl w:val="CBCE319A"/>
    <w:lvl w:ilvl="0" w:tplc="8D301494">
      <w:start w:val="4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66" w:hanging="360"/>
      </w:pPr>
    </w:lvl>
    <w:lvl w:ilvl="2" w:tplc="041B001B" w:tentative="1">
      <w:start w:val="1"/>
      <w:numFmt w:val="lowerRoman"/>
      <w:lvlText w:val="%3."/>
      <w:lvlJc w:val="right"/>
      <w:pPr>
        <w:ind w:left="2586" w:hanging="180"/>
      </w:pPr>
    </w:lvl>
    <w:lvl w:ilvl="3" w:tplc="041B000F" w:tentative="1">
      <w:start w:val="1"/>
      <w:numFmt w:val="decimal"/>
      <w:lvlText w:val="%4."/>
      <w:lvlJc w:val="left"/>
      <w:pPr>
        <w:ind w:left="3306" w:hanging="360"/>
      </w:pPr>
    </w:lvl>
    <w:lvl w:ilvl="4" w:tplc="041B0019" w:tentative="1">
      <w:start w:val="1"/>
      <w:numFmt w:val="lowerLetter"/>
      <w:lvlText w:val="%5."/>
      <w:lvlJc w:val="left"/>
      <w:pPr>
        <w:ind w:left="4026" w:hanging="360"/>
      </w:pPr>
    </w:lvl>
    <w:lvl w:ilvl="5" w:tplc="041B001B" w:tentative="1">
      <w:start w:val="1"/>
      <w:numFmt w:val="lowerRoman"/>
      <w:lvlText w:val="%6."/>
      <w:lvlJc w:val="right"/>
      <w:pPr>
        <w:ind w:left="4746" w:hanging="180"/>
      </w:pPr>
    </w:lvl>
    <w:lvl w:ilvl="6" w:tplc="041B000F" w:tentative="1">
      <w:start w:val="1"/>
      <w:numFmt w:val="decimal"/>
      <w:lvlText w:val="%7."/>
      <w:lvlJc w:val="left"/>
      <w:pPr>
        <w:ind w:left="5466" w:hanging="360"/>
      </w:pPr>
    </w:lvl>
    <w:lvl w:ilvl="7" w:tplc="041B0019" w:tentative="1">
      <w:start w:val="1"/>
      <w:numFmt w:val="lowerLetter"/>
      <w:lvlText w:val="%8."/>
      <w:lvlJc w:val="left"/>
      <w:pPr>
        <w:ind w:left="6186" w:hanging="360"/>
      </w:pPr>
    </w:lvl>
    <w:lvl w:ilvl="8" w:tplc="041B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54812E81"/>
    <w:multiLevelType w:val="hybridMultilevel"/>
    <w:tmpl w:val="550868F6"/>
    <w:lvl w:ilvl="0" w:tplc="221618A2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</w:rPr>
    </w:lvl>
    <w:lvl w:ilvl="1" w:tplc="1D0A77D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890A31"/>
    <w:rsid w:val="00640BD5"/>
    <w:rsid w:val="00652F78"/>
    <w:rsid w:val="00890A31"/>
    <w:rsid w:val="009B09C0"/>
    <w:rsid w:val="009F59FF"/>
    <w:rsid w:val="00CC482E"/>
    <w:rsid w:val="00CF556F"/>
    <w:rsid w:val="00D71DC2"/>
    <w:rsid w:val="00DA1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90A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F59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Švec</dc:creator>
  <cp:lastModifiedBy>sokol</cp:lastModifiedBy>
  <cp:revision>2</cp:revision>
  <cp:lastPrinted>2012-04-23T19:34:00Z</cp:lastPrinted>
  <dcterms:created xsi:type="dcterms:W3CDTF">2022-06-12T08:56:00Z</dcterms:created>
  <dcterms:modified xsi:type="dcterms:W3CDTF">2022-06-12T08:56:00Z</dcterms:modified>
</cp:coreProperties>
</file>