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2E" w:rsidRDefault="0087012E" w:rsidP="0087012E">
      <w:pPr>
        <w:jc w:val="center"/>
      </w:pPr>
      <w:r>
        <w:rPr>
          <w:noProof/>
          <w:lang w:eastAsia="sk-SK"/>
        </w:rPr>
        <w:drawing>
          <wp:inline distT="0" distB="0" distL="0" distR="0" wp14:anchorId="7B19BCE6" wp14:editId="2570C470">
            <wp:extent cx="4206240" cy="3180520"/>
            <wp:effectExtent l="0" t="0" r="3810" b="1270"/>
            <wp:docPr id="23564" name="Obrázok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145" cy="318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12E" w:rsidRDefault="0087012E" w:rsidP="0087012E">
      <w:pPr>
        <w:jc w:val="center"/>
      </w:pPr>
    </w:p>
    <w:p w:rsidR="0087012E" w:rsidRDefault="0087012E" w:rsidP="0087012E">
      <w:pPr>
        <w:jc w:val="center"/>
      </w:pPr>
      <w:r>
        <w:rPr>
          <w:noProof/>
          <w:lang w:eastAsia="sk-SK"/>
        </w:rPr>
        <w:drawing>
          <wp:inline distT="0" distB="0" distL="0" distR="0" wp14:anchorId="722CB10F" wp14:editId="37918B61">
            <wp:extent cx="4691270" cy="3060349"/>
            <wp:effectExtent l="0" t="0" r="0" b="6985"/>
            <wp:docPr id="23565" name="Obrázok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09" cy="3062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12E" w:rsidRDefault="0087012E" w:rsidP="0087012E">
      <w:pPr>
        <w:jc w:val="center"/>
      </w:pPr>
    </w:p>
    <w:p w:rsidR="0087012E" w:rsidRDefault="0087012E" w:rsidP="0087012E">
      <w:pPr>
        <w:jc w:val="center"/>
        <w:rPr>
          <w:noProof/>
          <w:lang w:eastAsia="sk-SK"/>
        </w:r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2061845</wp:posOffset>
                </wp:positionV>
                <wp:extent cx="540385" cy="150495"/>
                <wp:effectExtent l="0" t="0" r="12065" b="20955"/>
                <wp:wrapNone/>
                <wp:docPr id="290" name="Textové po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2E" w:rsidRDefault="0087012E" w:rsidP="008701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90" o:spid="_x0000_s1026" type="#_x0000_t202" style="position:absolute;left:0;text-align:left;margin-left:46.2pt;margin-top:162.35pt;width:42.55pt;height:1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">
                <v:textbox>
                  <w:txbxContent>
                    <w:p w:rsidR="0087012E" w:rsidRDefault="0087012E" w:rsidP="0087012E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2395855</wp:posOffset>
                </wp:positionV>
                <wp:extent cx="484505" cy="127000"/>
                <wp:effectExtent l="0" t="0" r="10795" b="25400"/>
                <wp:wrapNone/>
                <wp:docPr id="289" name="Textové po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2E" w:rsidRDefault="0087012E" w:rsidP="008701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89" o:spid="_x0000_s1027" type="#_x0000_t202" style="position:absolute;left:0;text-align:left;margin-left:46.15pt;margin-top:188.65pt;width:38.15pt;height: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">
                <v:textbox>
                  <w:txbxContent>
                    <w:p w:rsidR="0087012E" w:rsidRDefault="0087012E" w:rsidP="0087012E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ragraph">
                  <wp:posOffset>2531110</wp:posOffset>
                </wp:positionV>
                <wp:extent cx="501015" cy="174625"/>
                <wp:effectExtent l="0" t="0" r="13335" b="15875"/>
                <wp:wrapNone/>
                <wp:docPr id="288" name="Textové po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2E" w:rsidRDefault="0087012E" w:rsidP="008701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88" o:spid="_x0000_s1028" type="#_x0000_t202" style="position:absolute;left:0;text-align:left;margin-left:106.3pt;margin-top:199.3pt;width:39.45pt;height: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">
                <v:textbox>
                  <w:txbxContent>
                    <w:p w:rsidR="0087012E" w:rsidRDefault="0087012E" w:rsidP="0087012E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1921510</wp:posOffset>
                </wp:positionH>
                <wp:positionV relativeFrom="paragraph">
                  <wp:posOffset>2053590</wp:posOffset>
                </wp:positionV>
                <wp:extent cx="413385" cy="127000"/>
                <wp:effectExtent l="0" t="0" r="24765" b="25400"/>
                <wp:wrapNone/>
                <wp:docPr id="30" name="Textové po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2E" w:rsidRDefault="0087012E" w:rsidP="008701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30" o:spid="_x0000_s1029" type="#_x0000_t202" style="position:absolute;left:0;text-align:left;margin-left:151.3pt;margin-top:161.7pt;width:32.55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">
                <v:textbox>
                  <w:txbxContent>
                    <w:p w:rsidR="0087012E" w:rsidRDefault="0087012E" w:rsidP="0087012E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1392555</wp:posOffset>
                </wp:positionV>
                <wp:extent cx="484505" cy="142875"/>
                <wp:effectExtent l="0" t="0" r="10795" b="28575"/>
                <wp:wrapNone/>
                <wp:docPr id="27" name="Textové po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2E" w:rsidRDefault="0087012E" w:rsidP="008701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7" o:spid="_x0000_s1030" type="#_x0000_t202" style="position:absolute;left:0;text-align:left;margin-left:187.05pt;margin-top:109.65pt;width:38.1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">
                <v:textbox>
                  <w:txbxContent>
                    <w:p w:rsidR="0087012E" w:rsidRDefault="0087012E" w:rsidP="0087012E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1402080</wp:posOffset>
                </wp:positionV>
                <wp:extent cx="484505" cy="133985"/>
                <wp:effectExtent l="0" t="0" r="10795" b="18415"/>
                <wp:wrapNone/>
                <wp:docPr id="28" name="Textové po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13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2E" w:rsidRDefault="0087012E" w:rsidP="008701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8" o:spid="_x0000_s1031" type="#_x0000_t202" style="position:absolute;left:0;text-align:left;margin-left:81.9pt;margin-top:110.4pt;width:38.15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">
                <v:textbox>
                  <w:txbxContent>
                    <w:p w:rsidR="0087012E" w:rsidRDefault="0087012E" w:rsidP="0087012E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1696085</wp:posOffset>
                </wp:positionV>
                <wp:extent cx="516255" cy="127000"/>
                <wp:effectExtent l="0" t="0" r="17145" b="25400"/>
                <wp:wrapNone/>
                <wp:docPr id="29" name="Textové po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2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12E" w:rsidRDefault="0087012E" w:rsidP="008701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9" o:spid="_x0000_s1032" type="#_x0000_t202" style="position:absolute;left:0;text-align:left;margin-left:110.65pt;margin-top:133.55pt;width:40.65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">
                <v:textbox>
                  <w:txbxContent>
                    <w:p w:rsidR="0087012E" w:rsidRDefault="0087012E" w:rsidP="0087012E"/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 wp14:anchorId="659CD6B0" wp14:editId="4CE4FE98">
            <wp:extent cx="2337684" cy="2992115"/>
            <wp:effectExtent l="0" t="0" r="5715" b="0"/>
            <wp:docPr id="23566" name="Obrázok 25" descr="http://files.narusenie-ozonovej-vrstvy0.webnode.sk/200000020-c3ce8c4c96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iles.narusenie-ozonovej-vrstvy0.webnode.sk/200000020-c3ce8c4c96/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452" cy="299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 </w:t>
      </w:r>
      <w:r>
        <w:rPr>
          <w:noProof/>
          <w:lang w:eastAsia="sk-SK"/>
        </w:rPr>
        <w:drawing>
          <wp:inline distT="0" distB="0" distL="0" distR="0" wp14:anchorId="0807F333" wp14:editId="3409A72C">
            <wp:extent cx="2560320" cy="2560320"/>
            <wp:effectExtent l="0" t="0" r="0" b="0"/>
            <wp:docPr id="23567" name="Obrázok 26" descr="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rázo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147" cy="256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12E" w:rsidRDefault="0087012E" w:rsidP="0087012E">
      <w:pPr>
        <w:jc w:val="center"/>
        <w:rPr>
          <w:noProof/>
          <w:lang w:eastAsia="sk-SK"/>
        </w:rPr>
      </w:pPr>
    </w:p>
    <w:p w:rsidR="0087012E" w:rsidRDefault="0087012E" w:rsidP="0087012E">
      <w:pPr>
        <w:jc w:val="center"/>
      </w:pPr>
    </w:p>
    <w:p w:rsidR="0087012E" w:rsidRDefault="0087012E" w:rsidP="0087012E">
      <w:pPr>
        <w:jc w:val="center"/>
      </w:pPr>
    </w:p>
    <w:p w:rsidR="00614B3B" w:rsidRDefault="0087012E">
      <w:bookmarkStart w:id="0" w:name="_GoBack"/>
      <w:bookmarkEnd w:id="0"/>
    </w:p>
    <w:sectPr w:rsidR="00614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C7"/>
    <w:rsid w:val="00311DC7"/>
    <w:rsid w:val="00606C83"/>
    <w:rsid w:val="0087012E"/>
    <w:rsid w:val="00A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1100CF15-6091-4977-BF24-BEF1A49C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7012E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2021-10-09T19:23:00Z</dcterms:created>
  <dcterms:modified xsi:type="dcterms:W3CDTF">2021-10-09T19:23:00Z</dcterms:modified>
</cp:coreProperties>
</file>