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B52" w:rsidRPr="00232B52" w:rsidRDefault="00232B52" w:rsidP="00232B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232B52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Grafy/ Diagramy</w:t>
      </w:r>
    </w:p>
    <w:p w:rsidR="00232B52" w:rsidRDefault="00232B52" w:rsidP="00232B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32B52">
        <w:rPr>
          <w:rFonts w:ascii="Times New Roman" w:eastAsia="Times New Roman" w:hAnsi="Times New Roman" w:cs="Times New Roman"/>
          <w:sz w:val="24"/>
          <w:szCs w:val="24"/>
          <w:lang w:eastAsia="sk-SK"/>
        </w:rPr>
        <w:t>Videli ste ich už určite veľakrát- v novinách, na televíznej obrazovke, na we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be, v učebniciach. Majú rôzny vz</w:t>
      </w:r>
      <w:r w:rsidRPr="00232B5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hľad, ale vždy rovnaký cieľ. Chcú nám niečo povedať názorne na malom priestore. Je dôležité, aby sme rozumeli tomu, čo nám hovoria rôzne druhy diagramov. </w:t>
      </w:r>
    </w:p>
    <w:p w:rsidR="00232B52" w:rsidRPr="00232B52" w:rsidRDefault="00232B52" w:rsidP="00232B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32B5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Graf</w:t>
      </w:r>
      <w:r w:rsidRPr="00232B5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t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 grafická reprezentácia ľubovoľ</w:t>
      </w:r>
      <w:r w:rsidRPr="00232B52">
        <w:rPr>
          <w:rFonts w:ascii="Times New Roman" w:eastAsia="Times New Roman" w:hAnsi="Times New Roman" w:cs="Times New Roman"/>
          <w:sz w:val="24"/>
          <w:szCs w:val="24"/>
          <w:lang w:eastAsia="sk-SK"/>
        </w:rPr>
        <w:t>ných údajov.</w:t>
      </w:r>
    </w:p>
    <w:p w:rsidR="00232B52" w:rsidRPr="00232B52" w:rsidRDefault="00232B52" w:rsidP="00232B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232B5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Stĺpcový diagram </w:t>
      </w:r>
    </w:p>
    <w:p w:rsidR="00232B52" w:rsidRPr="00232B52" w:rsidRDefault="00232B52" w:rsidP="00232B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32B5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pomáha údaje </w:t>
      </w:r>
      <w:r w:rsidRPr="00232B5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porovnať</w:t>
      </w:r>
      <w:r w:rsidRPr="00232B5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32B52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4162425" cy="2524125"/>
            <wp:effectExtent l="0" t="0" r="9525" b="9525"/>
            <wp:docPr id="4" name="Obrázok 4" descr="http://www.ucitelka.wz.sk/obrazky-deviaty-rocnik/gra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citelka.wz.sk/obrazky-deviaty-rocnik/graf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2B52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4467225" cy="2562225"/>
            <wp:effectExtent l="0" t="0" r="9525" b="9525"/>
            <wp:docPr id="3" name="Obrázok 3" descr="http://www.ucitelka.wz.sk/obrazky-deviaty-rocnik/gra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ucitelka.wz.sk/obrazky-deviaty-rocnik/graf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B52" w:rsidRDefault="00232B52" w:rsidP="00232B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232B52" w:rsidRDefault="00232B52" w:rsidP="00232B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232B52" w:rsidRDefault="00232B52" w:rsidP="00232B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232B52" w:rsidRDefault="00232B52" w:rsidP="00232B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232B52" w:rsidRDefault="00232B52" w:rsidP="00232B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232B52" w:rsidRPr="00232B52" w:rsidRDefault="00232B52" w:rsidP="00232B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232B5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lastRenderedPageBreak/>
        <w:t xml:space="preserve">Kruhový diagram </w:t>
      </w:r>
    </w:p>
    <w:p w:rsidR="00232B52" w:rsidRPr="00232B52" w:rsidRDefault="00232B52" w:rsidP="00232B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32B5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na kruhovom diagrame vidíme, ako je celok </w:t>
      </w:r>
      <w:r w:rsidRPr="00232B5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rozdelený</w:t>
      </w:r>
      <w:r w:rsidRPr="00232B5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32B52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5724525" cy="2857500"/>
            <wp:effectExtent l="0" t="0" r="9525" b="0"/>
            <wp:docPr id="2" name="Obrázok 2" descr="http://www.ucitelka.wz.sk/obrazky-deviaty-rocnik/gra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ucitelka.wz.sk/obrazky-deviaty-rocnik/graf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B52" w:rsidRPr="00232B52" w:rsidRDefault="00232B52" w:rsidP="00232B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232B5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Čiarový diagram </w:t>
      </w:r>
    </w:p>
    <w:p w:rsidR="00242F5F" w:rsidRDefault="00232B52" w:rsidP="00232B52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32B5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výborne znázorňuje, ako sa dáka hodnota </w:t>
      </w:r>
      <w:r w:rsidRPr="00232B5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mení</w:t>
      </w:r>
      <w:r w:rsidRPr="00232B5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32B52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4552950" cy="2247900"/>
            <wp:effectExtent l="0" t="0" r="0" b="0"/>
            <wp:docPr id="1" name="Obrázok 1" descr="http://www.ucitelka.wz.sk/obrazky-deviaty-rocnik/gra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ucitelka.wz.sk/obrazky-deviaty-rocnik/graf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2B5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hyperlink r:id="rId8" w:history="1">
        <w:r w:rsidRPr="00232B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Príklady</w:t>
        </w:r>
      </w:hyperlink>
    </w:p>
    <w:p w:rsidR="00232B52" w:rsidRDefault="00232B52" w:rsidP="00232B52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9" w:history="1">
        <w:r>
          <w:rPr>
            <w:rStyle w:val="Hypertextovprepojenie"/>
          </w:rPr>
          <w:t xml:space="preserve">Príklady- </w:t>
        </w:r>
        <w:proofErr w:type="spellStart"/>
        <w:r>
          <w:rPr>
            <w:rStyle w:val="Hypertextovprepojenie"/>
          </w:rPr>
          <w:t>Knihkupectvo</w:t>
        </w:r>
        <w:proofErr w:type="spellEnd"/>
      </w:hyperlink>
      <w:r>
        <w:br/>
      </w:r>
      <w:hyperlink r:id="rId10" w:history="1">
        <w:r>
          <w:rPr>
            <w:rStyle w:val="Hypertextovprepojenie"/>
          </w:rPr>
          <w:t>Cvičenie na známku</w:t>
        </w:r>
      </w:hyperlink>
      <w:bookmarkStart w:id="0" w:name="_GoBack"/>
      <w:bookmarkEnd w:id="0"/>
    </w:p>
    <w:p w:rsidR="00232B52" w:rsidRDefault="00232B52" w:rsidP="00232B52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32B52" w:rsidRDefault="00232B52" w:rsidP="00232B52">
      <w:hyperlink r:id="rId11" w:history="1">
        <w:r w:rsidRPr="008B127F">
          <w:rPr>
            <w:rStyle w:val="Hypertextovprepojenie"/>
          </w:rPr>
          <w:t>http://www.ucitelka.wz.sk/Excel.html</w:t>
        </w:r>
      </w:hyperlink>
    </w:p>
    <w:p w:rsidR="00232B52" w:rsidRDefault="00232B52" w:rsidP="00232B52"/>
    <w:sectPr w:rsidR="00232B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B52"/>
    <w:rsid w:val="00232B52"/>
    <w:rsid w:val="0024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DD8EC"/>
  <w15:chartTrackingRefBased/>
  <w15:docId w15:val="{A255EAA3-6ADA-4B23-90B0-5CA7CD24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232B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232B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232B52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232B52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232B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6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citelka.wz.sk/graf.xlsx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://www.ucitelka.wz.sk/Excel.html" TargetMode="External"/><Relationship Id="rId5" Type="http://schemas.openxmlformats.org/officeDocument/2006/relationships/image" Target="media/image2.jpeg"/><Relationship Id="rId10" Type="http://schemas.openxmlformats.org/officeDocument/2006/relationships/hyperlink" Target="http://www.ucitelka.wz.sk/projekt9.xlsx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www.ucitelka.wz.sk/knihkupectvo.xls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Učiteľ-ka</dc:creator>
  <cp:keywords/>
  <dc:description/>
  <cp:lastModifiedBy>Učiteľ-ka</cp:lastModifiedBy>
  <cp:revision>1</cp:revision>
  <dcterms:created xsi:type="dcterms:W3CDTF">2021-05-17T16:53:00Z</dcterms:created>
  <dcterms:modified xsi:type="dcterms:W3CDTF">2021-05-17T16:55:00Z</dcterms:modified>
</cp:coreProperties>
</file>