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4F" w:rsidRDefault="0041214F" w:rsidP="00A96DDB">
      <w:pPr>
        <w:pBdr>
          <w:bottom w:val="single" w:sz="12" w:space="1" w:color="auto"/>
        </w:pBdr>
      </w:pPr>
    </w:p>
    <w:p w:rsidR="00905C7E" w:rsidRDefault="00905C7E" w:rsidP="00092A57">
      <w:pPr>
        <w:pStyle w:val="Odsekzoznamu"/>
      </w:pPr>
    </w:p>
    <w:p w:rsidR="00AC564A" w:rsidRPr="00BB20FE" w:rsidRDefault="004C2DDA" w:rsidP="00092A57">
      <w:pPr>
        <w:pStyle w:val="Odsekzoznamu"/>
        <w:rPr>
          <w:b/>
        </w:rPr>
      </w:pPr>
      <w:r w:rsidRPr="00BB20FE">
        <w:rPr>
          <w:b/>
        </w:rPr>
        <w:t>MOTIVÁCIA:</w:t>
      </w:r>
    </w:p>
    <w:p w:rsidR="009A30B6" w:rsidRPr="009A30B6" w:rsidRDefault="009A30B6" w:rsidP="009A30B6">
      <w:pPr>
        <w:numPr>
          <w:ilvl w:val="0"/>
          <w:numId w:val="12"/>
        </w:numPr>
        <w:spacing w:before="100" w:beforeAutospacing="1" w:after="100" w:afterAutospacing="1" w:line="240" w:lineRule="auto"/>
        <w:ind w:left="126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b/>
          <w:bCs/>
          <w:color w:val="FF00FF"/>
          <w:sz w:val="20"/>
          <w:szCs w:val="20"/>
          <w:lang w:eastAsia="sk-SK"/>
        </w:rPr>
        <w:t>Problémová úloha:</w:t>
      </w: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 </w:t>
      </w:r>
      <w:r w:rsidRPr="009A30B6">
        <w:rPr>
          <w:rFonts w:ascii="Arial" w:eastAsia="Times New Roman" w:hAnsi="Arial" w:cs="Arial"/>
          <w:i/>
          <w:iCs/>
          <w:color w:val="000000"/>
          <w:sz w:val="20"/>
          <w:lang w:eastAsia="sk-SK"/>
        </w:rPr>
        <w:t>Na základe doterajších poznatkov o rastlinách, pokúste sa vysvetliť, prečo je poznanie rastlín, ich orgánov a pletív čoraz dôležitejšie pre praktické odbory, najmä pre poľnohospodárstvo, lesníctvo, farmaceutický a potravinársky priemysel? Svoje zdôvodnenie konkretizujte na príkladoch!</w:t>
      </w: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79179B">
        <w:rPr>
          <w:rFonts w:ascii="Arial" w:eastAsia="Times New Roman" w:hAnsi="Arial" w:cs="Arial"/>
          <w:b/>
          <w:color w:val="000000"/>
          <w:sz w:val="20"/>
          <w:szCs w:val="20"/>
          <w:lang w:eastAsia="sk-SK"/>
        </w:rPr>
        <w:t>So stavbou pletív tesne súvisia rozličné procesy, ktoré sa uskutočňujú v rastlinách. Preto je nevyhnutné poznať stavbu rastlín, aby sme tieto procesy lepšie chápali a mohli ich usmerňovať v prospech človeka ======&gt; hospodársky význam pletív</w:t>
      </w: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. Napr.:</w:t>
      </w:r>
    </w:p>
    <w:p w:rsidR="009A30B6" w:rsidRPr="009A30B6" w:rsidRDefault="009A30B6" w:rsidP="009A30B6">
      <w:pPr>
        <w:numPr>
          <w:ilvl w:val="1"/>
          <w:numId w:val="12"/>
        </w:numPr>
        <w:spacing w:before="100" w:beforeAutospacing="1" w:after="100" w:afterAutospacing="1" w:line="240" w:lineRule="auto"/>
        <w:ind w:left="198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stržeň cukrovej repy - cukor </w:t>
      </w:r>
    </w:p>
    <w:p w:rsidR="009A30B6" w:rsidRPr="009A30B6" w:rsidRDefault="009A30B6" w:rsidP="009A30B6">
      <w:pPr>
        <w:numPr>
          <w:ilvl w:val="1"/>
          <w:numId w:val="12"/>
        </w:numPr>
        <w:spacing w:before="100" w:beforeAutospacing="1" w:after="100" w:afterAutospacing="1" w:line="240" w:lineRule="auto"/>
        <w:ind w:left="198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drevo stromov - celulóza, triesloviny, farbivá, krmivo, textilný priemysel </w:t>
      </w:r>
    </w:p>
    <w:p w:rsidR="009A30B6" w:rsidRPr="009A30B6" w:rsidRDefault="009A30B6" w:rsidP="009A30B6">
      <w:pPr>
        <w:numPr>
          <w:ilvl w:val="1"/>
          <w:numId w:val="12"/>
        </w:numPr>
        <w:spacing w:before="100" w:beforeAutospacing="1" w:after="100" w:afterAutospacing="1" w:line="240" w:lineRule="auto"/>
        <w:ind w:left="198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pestovanie lanu, konope - využívanie </w:t>
      </w:r>
      <w:proofErr w:type="spellStart"/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sklerenchymatických</w:t>
      </w:r>
      <w:proofErr w:type="spellEnd"/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 vláken lykovej časti </w:t>
      </w:r>
    </w:p>
    <w:p w:rsidR="009A30B6" w:rsidRPr="009A30B6" w:rsidRDefault="009A30B6" w:rsidP="009A30B6">
      <w:pPr>
        <w:numPr>
          <w:ilvl w:val="1"/>
          <w:numId w:val="12"/>
        </w:numPr>
        <w:spacing w:before="100" w:beforeAutospacing="1" w:after="100" w:afterAutospacing="1" w:line="240" w:lineRule="auto"/>
        <w:ind w:left="198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krycie pletivá stoniek mnohých rastlín poskytujú: </w:t>
      </w:r>
    </w:p>
    <w:p w:rsidR="009A30B6" w:rsidRPr="009A30B6" w:rsidRDefault="009A30B6" w:rsidP="009A30B6">
      <w:pPr>
        <w:numPr>
          <w:ilvl w:val="2"/>
          <w:numId w:val="12"/>
        </w:numPr>
        <w:spacing w:before="100" w:beforeAutospacing="1" w:after="100" w:afterAutospacing="1" w:line="240" w:lineRule="auto"/>
        <w:ind w:left="270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korok - dub korkový </w:t>
      </w:r>
    </w:p>
    <w:p w:rsidR="009A30B6" w:rsidRPr="009A30B6" w:rsidRDefault="009A30B6" w:rsidP="009A30B6">
      <w:pPr>
        <w:numPr>
          <w:ilvl w:val="2"/>
          <w:numId w:val="12"/>
        </w:numPr>
        <w:spacing w:before="100" w:beforeAutospacing="1" w:after="100" w:afterAutospacing="1" w:line="240" w:lineRule="auto"/>
        <w:ind w:left="270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škoricu - škoricovník </w:t>
      </w:r>
    </w:p>
    <w:p w:rsidR="009A30B6" w:rsidRPr="009A30B6" w:rsidRDefault="009A30B6" w:rsidP="009A30B6">
      <w:pPr>
        <w:numPr>
          <w:ilvl w:val="2"/>
          <w:numId w:val="12"/>
        </w:numPr>
        <w:spacing w:before="100" w:beforeAutospacing="1" w:after="100" w:afterAutospacing="1" w:line="240" w:lineRule="auto"/>
        <w:ind w:left="270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kaučuk - kaučukovník </w:t>
      </w:r>
    </w:p>
    <w:p w:rsidR="009A30B6" w:rsidRPr="009A30B6" w:rsidRDefault="009A30B6" w:rsidP="009A30B6">
      <w:pPr>
        <w:numPr>
          <w:ilvl w:val="2"/>
          <w:numId w:val="12"/>
        </w:numPr>
        <w:spacing w:before="100" w:beforeAutospacing="1" w:after="100" w:afterAutospacing="1" w:line="240" w:lineRule="auto"/>
        <w:ind w:left="270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 xml:space="preserve">chinín - chinínovník </w:t>
      </w:r>
    </w:p>
    <w:p w:rsidR="009A30B6" w:rsidRPr="009A30B6" w:rsidRDefault="009A30B6" w:rsidP="009A30B6">
      <w:pPr>
        <w:numPr>
          <w:ilvl w:val="2"/>
          <w:numId w:val="12"/>
        </w:numPr>
        <w:spacing w:before="100" w:beforeAutospacing="1" w:after="100" w:afterAutospacing="1" w:line="240" w:lineRule="auto"/>
        <w:ind w:left="270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triesloviny - smrek, dub</w:t>
      </w:r>
    </w:p>
    <w:p w:rsidR="009A30B6" w:rsidRPr="009A30B6" w:rsidRDefault="009A30B6" w:rsidP="009A30B6">
      <w:pPr>
        <w:numPr>
          <w:ilvl w:val="1"/>
          <w:numId w:val="12"/>
        </w:numPr>
        <w:spacing w:before="100" w:beforeAutospacing="1" w:after="100" w:afterAutospacing="1" w:line="240" w:lineRule="auto"/>
        <w:ind w:left="1985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9A30B6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z parenchymatických vylučovacích pletív vytekajú: gleje, arabská guma z akácií, živica, terpentín z borovice, rôzne balzamy atd.</w:t>
      </w:r>
      <w:r w:rsidRPr="009A30B6">
        <w:rPr>
          <w:rFonts w:ascii="Arial" w:eastAsia="Times New Roman" w:hAnsi="Arial" w:cs="Arial"/>
          <w:i/>
          <w:iCs/>
          <w:color w:val="000000"/>
          <w:sz w:val="20"/>
          <w:szCs w:val="20"/>
          <w:lang w:eastAsia="sk-SK"/>
        </w:rPr>
        <w:t xml:space="preserve"> [Domáca úloha: </w:t>
      </w:r>
      <w:proofErr w:type="spellStart"/>
      <w:r w:rsidRPr="009A30B6">
        <w:rPr>
          <w:rFonts w:ascii="Arial" w:eastAsia="Times New Roman" w:hAnsi="Arial" w:cs="Arial"/>
          <w:i/>
          <w:iCs/>
          <w:color w:val="000000"/>
          <w:sz w:val="20"/>
          <w:szCs w:val="20"/>
          <w:lang w:eastAsia="sk-SK"/>
        </w:rPr>
        <w:t>Podla</w:t>
      </w:r>
      <w:proofErr w:type="spellEnd"/>
      <w:r w:rsidRPr="009A30B6">
        <w:rPr>
          <w:rFonts w:ascii="Arial" w:eastAsia="Times New Roman" w:hAnsi="Arial" w:cs="Arial"/>
          <w:i/>
          <w:iCs/>
          <w:color w:val="000000"/>
          <w:sz w:val="20"/>
          <w:szCs w:val="20"/>
          <w:lang w:eastAsia="sk-SK"/>
        </w:rPr>
        <w:t xml:space="preserve"> literatúry vyhľadajte a napíšte, </w:t>
      </w:r>
      <w:proofErr w:type="spellStart"/>
      <w:r w:rsidRPr="009A30B6">
        <w:rPr>
          <w:rFonts w:ascii="Arial" w:eastAsia="Times New Roman" w:hAnsi="Arial" w:cs="Arial"/>
          <w:i/>
          <w:iCs/>
          <w:color w:val="000000"/>
          <w:sz w:val="20"/>
          <w:szCs w:val="20"/>
          <w:lang w:eastAsia="sk-SK"/>
        </w:rPr>
        <w:t>dalšie</w:t>
      </w:r>
      <w:proofErr w:type="spellEnd"/>
      <w:r w:rsidRPr="009A30B6">
        <w:rPr>
          <w:rFonts w:ascii="Arial" w:eastAsia="Times New Roman" w:hAnsi="Arial" w:cs="Arial"/>
          <w:i/>
          <w:iCs/>
          <w:color w:val="000000"/>
          <w:sz w:val="20"/>
          <w:szCs w:val="20"/>
          <w:lang w:eastAsia="sk-SK"/>
        </w:rPr>
        <w:t xml:space="preserve"> možnosti hospodárskeho využitia rastlinných pletív.]</w:t>
      </w:r>
    </w:p>
    <w:p w:rsidR="004C2DDA" w:rsidRPr="004C2DDA" w:rsidRDefault="004C2DDA" w:rsidP="00092A57">
      <w:pPr>
        <w:pStyle w:val="Odsekzoznamu"/>
        <w:rPr>
          <w:i/>
        </w:rPr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092A57">
      <w:pPr>
        <w:pStyle w:val="Odsekzoznamu"/>
      </w:pPr>
    </w:p>
    <w:p w:rsidR="00AC564A" w:rsidRDefault="00AC564A" w:rsidP="00E212FB"/>
    <w:p w:rsidR="00AC564A" w:rsidRDefault="00AC564A" w:rsidP="00092A57">
      <w:pPr>
        <w:pStyle w:val="Odsekzoznamu"/>
      </w:pPr>
    </w:p>
    <w:p w:rsidR="00D11C48" w:rsidRPr="00D64012" w:rsidRDefault="00D11C48" w:rsidP="00D64012">
      <w:pPr>
        <w:rPr>
          <w:rFonts w:ascii="Times New Roman" w:hAnsi="Times New Roman" w:cs="Times New Roman"/>
        </w:rPr>
      </w:pPr>
    </w:p>
    <w:sectPr w:rsidR="00D11C48" w:rsidRPr="00D64012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44F"/>
    <w:multiLevelType w:val="hybridMultilevel"/>
    <w:tmpl w:val="C9D0A816"/>
    <w:lvl w:ilvl="0" w:tplc="1310A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0A4C2549"/>
    <w:multiLevelType w:val="multilevel"/>
    <w:tmpl w:val="481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F26E7"/>
    <w:multiLevelType w:val="hybridMultilevel"/>
    <w:tmpl w:val="3472497A"/>
    <w:lvl w:ilvl="0" w:tplc="EF029F0C">
      <w:start w:val="1"/>
      <w:numFmt w:val="upperLetter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2E116C99"/>
    <w:multiLevelType w:val="multilevel"/>
    <w:tmpl w:val="CEA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A030BC"/>
    <w:multiLevelType w:val="hybridMultilevel"/>
    <w:tmpl w:val="C62C2E22"/>
    <w:lvl w:ilvl="0" w:tplc="041B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4C6E5F52"/>
    <w:multiLevelType w:val="hybridMultilevel"/>
    <w:tmpl w:val="281ADDAC"/>
    <w:lvl w:ilvl="0" w:tplc="7C44BFC2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>
    <w:nsid w:val="4CC277DF"/>
    <w:multiLevelType w:val="hybridMultilevel"/>
    <w:tmpl w:val="F53CBA18"/>
    <w:lvl w:ilvl="0" w:tplc="BAB8DC1E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</w:lvl>
    <w:lvl w:ilvl="3" w:tplc="041B000F" w:tentative="1">
      <w:start w:val="1"/>
      <w:numFmt w:val="decimal"/>
      <w:lvlText w:val="%4."/>
      <w:lvlJc w:val="left"/>
      <w:pPr>
        <w:ind w:left="4290" w:hanging="360"/>
      </w:p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</w:lvl>
    <w:lvl w:ilvl="6" w:tplc="041B000F" w:tentative="1">
      <w:start w:val="1"/>
      <w:numFmt w:val="decimal"/>
      <w:lvlText w:val="%7."/>
      <w:lvlJc w:val="left"/>
      <w:pPr>
        <w:ind w:left="6450" w:hanging="360"/>
      </w:p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62617CCD"/>
    <w:multiLevelType w:val="hybridMultilevel"/>
    <w:tmpl w:val="547A3DBE"/>
    <w:lvl w:ilvl="0" w:tplc="041B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644A44EA"/>
    <w:multiLevelType w:val="hybridMultilevel"/>
    <w:tmpl w:val="0E5E9EF6"/>
    <w:lvl w:ilvl="0" w:tplc="962C7BDC">
      <w:numFmt w:val="bullet"/>
      <w:lvlText w:val="-"/>
      <w:lvlJc w:val="left"/>
      <w:pPr>
        <w:ind w:left="3204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9">
    <w:nsid w:val="73026097"/>
    <w:multiLevelType w:val="multilevel"/>
    <w:tmpl w:val="AC0AA3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E13E72"/>
    <w:multiLevelType w:val="hybridMultilevel"/>
    <w:tmpl w:val="56DA5A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C95ED2"/>
    <w:multiLevelType w:val="hybridMultilevel"/>
    <w:tmpl w:val="A878B87A"/>
    <w:lvl w:ilvl="0" w:tplc="72548408">
      <w:start w:val="1"/>
      <w:numFmt w:val="decimal"/>
      <w:lvlText w:val="%1.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6B5F3B"/>
    <w:rsid w:val="00016ED3"/>
    <w:rsid w:val="00045D0E"/>
    <w:rsid w:val="00070172"/>
    <w:rsid w:val="00092A57"/>
    <w:rsid w:val="000B46A6"/>
    <w:rsid w:val="000D52CD"/>
    <w:rsid w:val="000D74AA"/>
    <w:rsid w:val="00137FB5"/>
    <w:rsid w:val="0014046A"/>
    <w:rsid w:val="00161DBF"/>
    <w:rsid w:val="00180333"/>
    <w:rsid w:val="001E12EA"/>
    <w:rsid w:val="001E16A2"/>
    <w:rsid w:val="001E6571"/>
    <w:rsid w:val="00217890"/>
    <w:rsid w:val="002179C9"/>
    <w:rsid w:val="0026667C"/>
    <w:rsid w:val="002723D9"/>
    <w:rsid w:val="002A6308"/>
    <w:rsid w:val="002B45F7"/>
    <w:rsid w:val="002C0A90"/>
    <w:rsid w:val="002E691A"/>
    <w:rsid w:val="003254F8"/>
    <w:rsid w:val="003965BC"/>
    <w:rsid w:val="003E01A8"/>
    <w:rsid w:val="003F030E"/>
    <w:rsid w:val="0041214F"/>
    <w:rsid w:val="0043768A"/>
    <w:rsid w:val="00441F88"/>
    <w:rsid w:val="00465D7B"/>
    <w:rsid w:val="004A65E2"/>
    <w:rsid w:val="004C2DDA"/>
    <w:rsid w:val="004D6178"/>
    <w:rsid w:val="004F11BF"/>
    <w:rsid w:val="004F52F7"/>
    <w:rsid w:val="0053083E"/>
    <w:rsid w:val="0054598C"/>
    <w:rsid w:val="005544D2"/>
    <w:rsid w:val="00575A5D"/>
    <w:rsid w:val="0064564D"/>
    <w:rsid w:val="006759F6"/>
    <w:rsid w:val="006A1818"/>
    <w:rsid w:val="006A7B75"/>
    <w:rsid w:val="006B5F3B"/>
    <w:rsid w:val="006F19A8"/>
    <w:rsid w:val="00716079"/>
    <w:rsid w:val="00720291"/>
    <w:rsid w:val="00731D7B"/>
    <w:rsid w:val="007334A9"/>
    <w:rsid w:val="007659BE"/>
    <w:rsid w:val="0079179B"/>
    <w:rsid w:val="00794390"/>
    <w:rsid w:val="0079514D"/>
    <w:rsid w:val="007A26D0"/>
    <w:rsid w:val="007A38A7"/>
    <w:rsid w:val="007B542B"/>
    <w:rsid w:val="007C4377"/>
    <w:rsid w:val="007E06A3"/>
    <w:rsid w:val="0080796B"/>
    <w:rsid w:val="00812F0E"/>
    <w:rsid w:val="00813437"/>
    <w:rsid w:val="00835D8B"/>
    <w:rsid w:val="00860443"/>
    <w:rsid w:val="00893AA7"/>
    <w:rsid w:val="008A4F5F"/>
    <w:rsid w:val="0090462F"/>
    <w:rsid w:val="00905C7E"/>
    <w:rsid w:val="009325D7"/>
    <w:rsid w:val="0097521F"/>
    <w:rsid w:val="009A30B6"/>
    <w:rsid w:val="009A6626"/>
    <w:rsid w:val="009B569F"/>
    <w:rsid w:val="00A052A2"/>
    <w:rsid w:val="00A96DDB"/>
    <w:rsid w:val="00AA2B4F"/>
    <w:rsid w:val="00AB1750"/>
    <w:rsid w:val="00AC564A"/>
    <w:rsid w:val="00AE55C7"/>
    <w:rsid w:val="00B72362"/>
    <w:rsid w:val="00B7577C"/>
    <w:rsid w:val="00B949FF"/>
    <w:rsid w:val="00BB20FE"/>
    <w:rsid w:val="00C023DD"/>
    <w:rsid w:val="00C21200"/>
    <w:rsid w:val="00CA3204"/>
    <w:rsid w:val="00CA625C"/>
    <w:rsid w:val="00CC637B"/>
    <w:rsid w:val="00CC7BC6"/>
    <w:rsid w:val="00D01A90"/>
    <w:rsid w:val="00D11C48"/>
    <w:rsid w:val="00D32633"/>
    <w:rsid w:val="00D64012"/>
    <w:rsid w:val="00D77BF6"/>
    <w:rsid w:val="00E212FB"/>
    <w:rsid w:val="00E63D3A"/>
    <w:rsid w:val="00E76FD4"/>
    <w:rsid w:val="00E9639B"/>
    <w:rsid w:val="00EB3FF6"/>
    <w:rsid w:val="00F17AF2"/>
    <w:rsid w:val="00F25AF6"/>
    <w:rsid w:val="00F46070"/>
    <w:rsid w:val="00F6450B"/>
    <w:rsid w:val="00F73FEB"/>
    <w:rsid w:val="00F8653E"/>
    <w:rsid w:val="00FC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5F3B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9A30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34</cp:revision>
  <dcterms:created xsi:type="dcterms:W3CDTF">2013-10-13T07:12:00Z</dcterms:created>
  <dcterms:modified xsi:type="dcterms:W3CDTF">2013-10-13T17:38:00Z</dcterms:modified>
</cp:coreProperties>
</file>