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FE" w:rsidRPr="009C3658" w:rsidRDefault="00947A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t xml:space="preserve">Hádajte čo som </w:t>
      </w: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4A"/>
      </w:r>
    </w:p>
    <w:p w:rsidR="00947A0B" w:rsidRDefault="00947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65926">
        <w:rPr>
          <w:rFonts w:ascii="Times New Roman" w:hAnsi="Times New Roman" w:cs="Times New Roman"/>
          <w:sz w:val="24"/>
          <w:szCs w:val="24"/>
        </w:rPr>
        <w:t xml:space="preserve">Som </w:t>
      </w:r>
      <w:r w:rsidR="003F44FF">
        <w:rPr>
          <w:rFonts w:ascii="Times New Roman" w:hAnsi="Times New Roman" w:cs="Times New Roman"/>
          <w:sz w:val="24"/>
          <w:szCs w:val="24"/>
        </w:rPr>
        <w:t>základná stavebná jednotka pľúc.</w:t>
      </w:r>
      <w:r w:rsidR="00665926">
        <w:rPr>
          <w:rFonts w:ascii="Times New Roman" w:hAnsi="Times New Roman" w:cs="Times New Roman"/>
          <w:sz w:val="24"/>
          <w:szCs w:val="24"/>
        </w:rPr>
        <w:t xml:space="preserve"> ____________________</w:t>
      </w:r>
    </w:p>
    <w:p w:rsidR="00665926" w:rsidRDefault="003F4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2.Som orgán dolných dýchacích ciest, v ktorom sa nachádza príchlopka</w:t>
      </w:r>
      <w:r w:rsidR="00665926">
        <w:rPr>
          <w:rFonts w:ascii="Times New Roman" w:hAnsi="Times New Roman" w:cs="Times New Roman"/>
          <w:sz w:val="24"/>
          <w:szCs w:val="24"/>
        </w:rPr>
        <w:t>. _____________________</w:t>
      </w:r>
    </w:p>
    <w:p w:rsidR="00665926" w:rsidRDefault="00665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C3658">
        <w:rPr>
          <w:rFonts w:ascii="Times New Roman" w:hAnsi="Times New Roman" w:cs="Times New Roman"/>
          <w:sz w:val="24"/>
          <w:szCs w:val="24"/>
        </w:rPr>
        <w:t>Som</w:t>
      </w:r>
      <w:r w:rsidR="003F44FF">
        <w:rPr>
          <w:rFonts w:ascii="Times New Roman" w:hAnsi="Times New Roman" w:cs="Times New Roman"/>
          <w:sz w:val="24"/>
          <w:szCs w:val="24"/>
        </w:rPr>
        <w:t xml:space="preserve"> enzým nachádzajúci sa v slinách</w:t>
      </w:r>
      <w:r w:rsidR="009C3658">
        <w:rPr>
          <w:rFonts w:ascii="Times New Roman" w:hAnsi="Times New Roman" w:cs="Times New Roman"/>
          <w:sz w:val="24"/>
          <w:szCs w:val="24"/>
        </w:rPr>
        <w:t>. ___________________________</w:t>
      </w:r>
    </w:p>
    <w:p w:rsidR="003B39ED" w:rsidRDefault="009C3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3B39ED">
        <w:rPr>
          <w:rFonts w:ascii="Times New Roman" w:hAnsi="Times New Roman" w:cs="Times New Roman"/>
          <w:sz w:val="24"/>
          <w:szCs w:val="24"/>
        </w:rPr>
        <w:t xml:space="preserve">Som </w:t>
      </w:r>
      <w:r w:rsidR="003F44FF">
        <w:rPr>
          <w:rFonts w:ascii="Times New Roman" w:hAnsi="Times New Roman" w:cs="Times New Roman"/>
          <w:sz w:val="24"/>
          <w:szCs w:val="24"/>
        </w:rPr>
        <w:t>typ trávenia, pri ktorom zohrávajú dôležitú úlohu sliny</w:t>
      </w:r>
      <w:r w:rsidR="003B39ED">
        <w:rPr>
          <w:rFonts w:ascii="Times New Roman" w:hAnsi="Times New Roman" w:cs="Times New Roman"/>
          <w:sz w:val="24"/>
          <w:szCs w:val="24"/>
        </w:rPr>
        <w:t>. ___________________________</w:t>
      </w:r>
    </w:p>
    <w:p w:rsidR="00C62598" w:rsidRDefault="003B3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C62598">
        <w:rPr>
          <w:rFonts w:ascii="Times New Roman" w:hAnsi="Times New Roman" w:cs="Times New Roman"/>
          <w:sz w:val="24"/>
          <w:szCs w:val="24"/>
        </w:rPr>
        <w:t>Som hlien, ktorý chráni žalúdok. ____________________</w:t>
      </w:r>
    </w:p>
    <w:p w:rsidR="00C62598" w:rsidRDefault="00C6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som časť tráviacej sústavy nachádzajúca sa medzi ústnou dutinou a pažerákom. ___________________</w:t>
      </w:r>
    </w:p>
    <w:p w:rsidR="00FB2AB6" w:rsidRDefault="00C6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FB2AB6">
        <w:rPr>
          <w:rFonts w:ascii="Times New Roman" w:hAnsi="Times New Roman" w:cs="Times New Roman"/>
          <w:sz w:val="24"/>
          <w:szCs w:val="24"/>
        </w:rPr>
        <w:t xml:space="preserve">Som </w:t>
      </w:r>
      <w:r w:rsidR="003F44FF">
        <w:rPr>
          <w:rFonts w:ascii="Times New Roman" w:hAnsi="Times New Roman" w:cs="Times New Roman"/>
          <w:sz w:val="24"/>
          <w:szCs w:val="24"/>
        </w:rPr>
        <w:t>dýchacia trubica nachádzajúca sa medzi prieduškami a hrtanom</w:t>
      </w:r>
      <w:r w:rsidR="00FB2AB6">
        <w:rPr>
          <w:rFonts w:ascii="Times New Roman" w:hAnsi="Times New Roman" w:cs="Times New Roman"/>
          <w:sz w:val="24"/>
          <w:szCs w:val="24"/>
        </w:rPr>
        <w:t>___________________.</w:t>
      </w:r>
    </w:p>
    <w:p w:rsidR="00C87983" w:rsidRDefault="00FB2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C87983">
        <w:rPr>
          <w:rFonts w:ascii="Times New Roman" w:hAnsi="Times New Roman" w:cs="Times New Roman"/>
          <w:sz w:val="24"/>
          <w:szCs w:val="24"/>
        </w:rPr>
        <w:t xml:space="preserve">Som </w:t>
      </w:r>
      <w:r w:rsidR="000C14F4">
        <w:rPr>
          <w:rFonts w:ascii="Times New Roman" w:hAnsi="Times New Roman" w:cs="Times New Roman"/>
          <w:sz w:val="24"/>
          <w:szCs w:val="24"/>
        </w:rPr>
        <w:t xml:space="preserve">jednou z častí tenkého čreva a nie som ani bedrovník, ani </w:t>
      </w:r>
      <w:proofErr w:type="spellStart"/>
      <w:r w:rsidR="000C14F4">
        <w:rPr>
          <w:rFonts w:ascii="Times New Roman" w:hAnsi="Times New Roman" w:cs="Times New Roman"/>
          <w:sz w:val="24"/>
          <w:szCs w:val="24"/>
        </w:rPr>
        <w:t>lačník</w:t>
      </w:r>
      <w:proofErr w:type="spellEnd"/>
      <w:r w:rsidR="000C14F4">
        <w:rPr>
          <w:rFonts w:ascii="Times New Roman" w:hAnsi="Times New Roman" w:cs="Times New Roman"/>
          <w:sz w:val="24"/>
          <w:szCs w:val="24"/>
        </w:rPr>
        <w:t>.</w:t>
      </w:r>
      <w:r w:rsidR="00C87983">
        <w:rPr>
          <w:rFonts w:ascii="Times New Roman" w:hAnsi="Times New Roman" w:cs="Times New Roman"/>
          <w:sz w:val="24"/>
          <w:szCs w:val="24"/>
        </w:rPr>
        <w:t xml:space="preserve"> ________________________.</w:t>
      </w:r>
    </w:p>
    <w:p w:rsidR="00C87983" w:rsidRDefault="00C8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Som enzým, ktorý trávi bielkoviny v žalúdku. ___________________________.</w:t>
      </w:r>
    </w:p>
    <w:p w:rsidR="009C3658" w:rsidRDefault="00C8798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0C14F4">
        <w:rPr>
          <w:rFonts w:ascii="Times New Roman" w:hAnsi="Times New Roman" w:cs="Times New Roman"/>
          <w:sz w:val="24"/>
          <w:szCs w:val="24"/>
        </w:rPr>
        <w:t>Som jednou zo zložiek cigariet. ____________________</w:t>
      </w:r>
    </w:p>
    <w:p w:rsidR="0043363F" w:rsidRDefault="0043363F" w:rsidP="0043363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363F" w:rsidRDefault="0043363F" w:rsidP="0043363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363F" w:rsidRPr="009C3658" w:rsidRDefault="0043363F" w:rsidP="004336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t xml:space="preserve">Hádajte čo som </w:t>
      </w: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4A"/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1.Som dýchací orgán žubrienok. ____________________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2.Som dôležitá časť dýchacej sústavy vtákov, ktorá ale neplní dýchaciu funkciu. _____________________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3.Som typ svalstva, ktorý je súčasťou vnútorných orgánov, okrem srdca. ___________________________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4.Som vrchná časť kože, ktorá obsahuje dôležitý pigment. ___________________________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5.Som hlien, ktorý chráni žalúdok. ____________________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som časť tráviacej sústavy nachádzajúca sa medzi ústnou dutinou a pažerákom. ___________________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7.Som typ pohybu, pri ktorom sa nezapájajú svaly ___________________.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8.Som ochranná časť žiabier u rýb ________________________.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Som enzým, ktorý trávi bielkoviny v žalúdku. ___________________________.</w:t>
      </w:r>
    </w:p>
    <w:p w:rsidR="0043363F" w:rsidRPr="00947A0B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 Som spoločný vývod rozmnožovacej, vylučovacej a tráviacej sústavy u vtákov (ale aj plazov+ niektorých obojživelníkov)</w:t>
      </w:r>
      <w:bookmarkStart w:id="0" w:name="_GoBack"/>
      <w:bookmarkEnd w:id="0"/>
    </w:p>
    <w:p w:rsidR="0043363F" w:rsidRDefault="0043363F">
      <w:pPr>
        <w:rPr>
          <w:rFonts w:ascii="Times New Roman" w:hAnsi="Times New Roman" w:cs="Times New Roman"/>
          <w:sz w:val="24"/>
          <w:szCs w:val="24"/>
        </w:rPr>
      </w:pPr>
    </w:p>
    <w:p w:rsidR="004F0465" w:rsidRDefault="004F0465">
      <w:pPr>
        <w:rPr>
          <w:rFonts w:ascii="Times New Roman" w:hAnsi="Times New Roman" w:cs="Times New Roman"/>
          <w:sz w:val="24"/>
          <w:szCs w:val="24"/>
        </w:rPr>
      </w:pPr>
    </w:p>
    <w:p w:rsidR="004F0465" w:rsidRDefault="004F0465">
      <w:pPr>
        <w:rPr>
          <w:rFonts w:ascii="Times New Roman" w:hAnsi="Times New Roman" w:cs="Times New Roman"/>
          <w:sz w:val="24"/>
          <w:szCs w:val="24"/>
        </w:rPr>
      </w:pPr>
    </w:p>
    <w:p w:rsidR="004F0465" w:rsidRDefault="004F0465">
      <w:pPr>
        <w:rPr>
          <w:rFonts w:ascii="Times New Roman" w:hAnsi="Times New Roman" w:cs="Times New Roman"/>
          <w:sz w:val="24"/>
          <w:szCs w:val="24"/>
        </w:rPr>
      </w:pPr>
    </w:p>
    <w:p w:rsidR="004F0465" w:rsidRDefault="004F0465">
      <w:pPr>
        <w:rPr>
          <w:rFonts w:ascii="Times New Roman" w:hAnsi="Times New Roman" w:cs="Times New Roman"/>
          <w:sz w:val="24"/>
          <w:szCs w:val="24"/>
        </w:rPr>
      </w:pPr>
    </w:p>
    <w:p w:rsidR="004F0465" w:rsidRPr="009C3658" w:rsidRDefault="004F0465" w:rsidP="004F04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Hádajte čo som </w:t>
      </w: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4A"/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1.Som dýchací orgán žubrienok. ____________________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2.Som dôležitá časť dýchacej sústavy vtákov, ktorá ale neplní dýchaciu funkciu. _____________________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3.Som typ svalstva, ktorý je súčasťou vnútorných orgánov, okrem srdca. ___________________________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4.Som vrchná časť kože, ktorá obsahuje dôležitý pigment. ___________________________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5.Som hlien, ktorý chráni žalúdok. ____________________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som časť tráviacej sústavy nachádzajúca sa medzi ústnou dutinou a pažerákom. ___________________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7.Som typ pohybu, pri ktorom sa nezapájajú svaly ___________________.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8.Som ochranná časť žiabier u rýb ________________________.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Som enzým, ktorý trávi bielkoviny v žalúdku. ___________________________.</w:t>
      </w:r>
    </w:p>
    <w:p w:rsidR="004F0465" w:rsidRPr="00947A0B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 Som spoločný vývod rozmnožovacej, vylučovacej a tráviacej sústavy u vtákov (ale aj plazov+ niektorých obojživelníkov)</w:t>
      </w:r>
    </w:p>
    <w:p w:rsidR="004F0465" w:rsidRPr="00947A0B" w:rsidRDefault="004F0465" w:rsidP="004F0465">
      <w:pPr>
        <w:rPr>
          <w:rFonts w:ascii="Times New Roman" w:hAnsi="Times New Roman" w:cs="Times New Roman"/>
          <w:sz w:val="24"/>
          <w:szCs w:val="24"/>
        </w:rPr>
      </w:pPr>
    </w:p>
    <w:p w:rsidR="004F0465" w:rsidRPr="009C3658" w:rsidRDefault="004F0465" w:rsidP="004F04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t xml:space="preserve">Hádajte čo som </w:t>
      </w: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4A"/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1.Som dýchací orgán žubrienok. ____________________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2.Som dôležitá časť dýchacej sústavy vtákov, ktorá ale neplní dýchaciu funkciu. _____________________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3.Som typ svalstva, ktorý je súčasťou vnútorných orgánov, okrem srdca. ___________________________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4.Som vrchná časť kože, ktorá obsahuje dôležitý pigment. ___________________________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5.Som hlien, ktorý chráni žalúdok. ____________________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som časť tráviacej sústavy nachádzajúca sa medzi ústnou dutinou a pažerákom. ___________________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7.Som typ pohybu, pri ktorom sa nezapájajú svaly ___________________.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8.Som ochranná časť žiabier u rýb ________________________.</w:t>
      </w:r>
    </w:p>
    <w:p w:rsidR="004F0465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Som enzým, ktorý trávi bielkoviny v žalúdku. ___________________________.</w:t>
      </w:r>
    </w:p>
    <w:p w:rsidR="004F0465" w:rsidRPr="00947A0B" w:rsidRDefault="004F0465" w:rsidP="004F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 Som spoločný vývod rozmnožovacej, vylučovacej a tráviacej sústavy u vtákov (ale aj plazov+ niektorých obojživelníkov)</w:t>
      </w:r>
    </w:p>
    <w:p w:rsidR="004F0465" w:rsidRPr="00947A0B" w:rsidRDefault="004F0465" w:rsidP="004F0465">
      <w:pPr>
        <w:rPr>
          <w:rFonts w:ascii="Times New Roman" w:hAnsi="Times New Roman" w:cs="Times New Roman"/>
          <w:sz w:val="24"/>
          <w:szCs w:val="24"/>
        </w:rPr>
      </w:pPr>
    </w:p>
    <w:p w:rsidR="004F0465" w:rsidRPr="00947A0B" w:rsidRDefault="004F0465">
      <w:pPr>
        <w:rPr>
          <w:rFonts w:ascii="Times New Roman" w:hAnsi="Times New Roman" w:cs="Times New Roman"/>
          <w:sz w:val="24"/>
          <w:szCs w:val="24"/>
        </w:rPr>
      </w:pPr>
    </w:p>
    <w:sectPr w:rsidR="004F0465" w:rsidRPr="00947A0B" w:rsidSect="004E2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312D5"/>
    <w:rsid w:val="000C14F4"/>
    <w:rsid w:val="001312D5"/>
    <w:rsid w:val="0015462C"/>
    <w:rsid w:val="002655D8"/>
    <w:rsid w:val="003B39ED"/>
    <w:rsid w:val="003F44FF"/>
    <w:rsid w:val="0043363F"/>
    <w:rsid w:val="004E2FAC"/>
    <w:rsid w:val="004F0465"/>
    <w:rsid w:val="00665899"/>
    <w:rsid w:val="00665926"/>
    <w:rsid w:val="00947A0B"/>
    <w:rsid w:val="009C3658"/>
    <w:rsid w:val="00C62598"/>
    <w:rsid w:val="00C87983"/>
    <w:rsid w:val="00CF34FE"/>
    <w:rsid w:val="00FB2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462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</cp:lastModifiedBy>
  <cp:revision>14</cp:revision>
  <dcterms:created xsi:type="dcterms:W3CDTF">2017-10-13T06:55:00Z</dcterms:created>
  <dcterms:modified xsi:type="dcterms:W3CDTF">2023-10-15T08:06:00Z</dcterms:modified>
</cp:coreProperties>
</file>