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C2" w:rsidRPr="001167BC" w:rsidRDefault="001B37C2" w:rsidP="001B37C2">
      <w:pPr>
        <w:pStyle w:val="Bezriadkovania"/>
        <w:rPr>
          <w:rFonts w:ascii="Arial" w:hAnsi="Arial" w:cs="Arial"/>
          <w:color w:val="FF0000"/>
          <w:sz w:val="24"/>
          <w:szCs w:val="24"/>
        </w:rPr>
      </w:pPr>
      <w:r w:rsidRPr="001167BC">
        <w:rPr>
          <w:rFonts w:ascii="Arial" w:hAnsi="Arial" w:cs="Arial"/>
          <w:color w:val="FF0000"/>
          <w:sz w:val="24"/>
          <w:szCs w:val="24"/>
        </w:rPr>
        <w:t>OVOCIE A ZELENINA, STROMY</w:t>
      </w:r>
      <w:r>
        <w:rPr>
          <w:rFonts w:ascii="Arial" w:hAnsi="Arial" w:cs="Arial"/>
          <w:color w:val="FF0000"/>
          <w:sz w:val="24"/>
          <w:szCs w:val="24"/>
        </w:rPr>
        <w:t>, KVETY, RASTLINY</w:t>
      </w:r>
      <w:r w:rsidR="006D491C">
        <w:rPr>
          <w:rFonts w:ascii="Arial" w:hAnsi="Arial" w:cs="Arial"/>
          <w:color w:val="FF0000"/>
          <w:sz w:val="24"/>
          <w:szCs w:val="24"/>
        </w:rPr>
        <w:t>, obrázky ovocie,zelenina</w:t>
      </w:r>
      <w:bookmarkStart w:id="0" w:name="_GoBack"/>
      <w:bookmarkEnd w:id="0"/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Záplata na záplate a švíka nemá.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 (CIBUĽA)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Sukne, sukne, samé sukne, zaplače, kto na ne kukne.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(CIBUĽA)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Sladká je a šťavnatá. Trhajú ju dievčatá, oberajú mamy, zobkajú ju vrany. Červené má líčka. Je to … (ČEREŠNIČKA)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Pri cestičke rastie kríček ako chrastie. Prútiky sťa hady hryzú, nieto rady. Plody, čierne uhlíky, chutia ako cukríky.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(ČERNICE)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Biele kvety pripína si na pichľavý kabát. Po celý rok nosieva ho, pýši sa ním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(AGÁT)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Sedí babka guľatá, má sto </w:t>
      </w:r>
      <w:proofErr w:type="spellStart"/>
      <w:r w:rsidRPr="001167BC">
        <w:rPr>
          <w:rFonts w:ascii="Arial" w:hAnsi="Arial" w:cs="Arial"/>
          <w:sz w:val="24"/>
          <w:szCs w:val="24"/>
        </w:rPr>
        <w:t>sukien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zo zlata, keď ju raz vyzliecť skúsiš, rozplakať sa pritom musíš. (CIBUĽA)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Nemá rúčky, nemá prsty, zato strúčky drží v hrsti.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 (CESNAK)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Čo nám z oka slzu vygúľa?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(CIBUĽA)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Rastie stromček maličký, čo má ostré ihličky. Na ňom guľky sladučké, hoci nie vždy hladučké. (EGREŠ)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Čo pod kríček včielku priláka?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(FIALKA)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Pr="001167BC" w:rsidRDefault="001B37C2" w:rsidP="001B37C2">
      <w:pPr>
        <w:pStyle w:val="Normlnywebov"/>
        <w:rPr>
          <w:rFonts w:ascii="Arial" w:hAnsi="Arial" w:cs="Arial"/>
          <w:color w:val="141412"/>
        </w:rPr>
      </w:pPr>
      <w:r w:rsidRPr="001167BC">
        <w:rPr>
          <w:rFonts w:ascii="Arial" w:hAnsi="Arial" w:cs="Arial"/>
          <w:color w:val="141412"/>
        </w:rPr>
        <w:t>Vo váze nám radosť robia,</w:t>
      </w:r>
      <w:r w:rsidRPr="001167BC">
        <w:rPr>
          <w:rFonts w:ascii="Arial" w:hAnsi="Arial" w:cs="Arial"/>
          <w:color w:val="141412"/>
        </w:rPr>
        <w:br/>
        <w:t>žlté hlávky lúku zdobia.</w:t>
      </w:r>
      <w:r w:rsidRPr="001167BC">
        <w:rPr>
          <w:rFonts w:ascii="Arial" w:hAnsi="Arial" w:cs="Arial"/>
          <w:color w:val="141412"/>
        </w:rPr>
        <w:br/>
        <w:t>Na jar rastú takmer všade,</w:t>
      </w:r>
      <w:r w:rsidRPr="001167BC">
        <w:rPr>
          <w:rFonts w:ascii="Arial" w:hAnsi="Arial" w:cs="Arial"/>
          <w:color w:val="141412"/>
        </w:rPr>
        <w:br/>
        <w:t>v záhradke i vedľa v sade.</w:t>
      </w:r>
      <w:r w:rsidRPr="001167BC">
        <w:rPr>
          <w:rFonts w:ascii="Arial" w:hAnsi="Arial" w:cs="Arial"/>
          <w:color w:val="141412"/>
        </w:rPr>
        <w:br/>
        <w:t>(prvosienky)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Drobný kvietok na jar kvitne. Hľadia z trávy modré očká. Pekne vonia, keď deň svitne. Je to hloh či … (FIALOČKA)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Panička dlhá na plot sa šplhá.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(FAZUĽA)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Kým má listy svieže, na vetvách mu sedia ježe. Keď spadne jež na líčko, znesie hnedé vajíčko. (GAŠTAN)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Zo stromu </w:t>
      </w:r>
      <w:proofErr w:type="spellStart"/>
      <w:r w:rsidRPr="001167BC">
        <w:rPr>
          <w:rFonts w:ascii="Arial" w:hAnsi="Arial" w:cs="Arial"/>
          <w:sz w:val="24"/>
          <w:szCs w:val="24"/>
        </w:rPr>
        <w:t>ježúriky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cupocú na chodníky. Zo zeleného panciera vyskočí hnedý panáčik a na teba sa pozerá.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(GAŠTAN)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Bezhlavý </w:t>
      </w:r>
      <w:proofErr w:type="spellStart"/>
      <w:r w:rsidRPr="001167BC">
        <w:rPr>
          <w:rFonts w:ascii="Arial" w:hAnsi="Arial" w:cs="Arial"/>
          <w:sz w:val="24"/>
          <w:szCs w:val="24"/>
        </w:rPr>
        <w:t>tlsťáčik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v širokom klobúku, na jednej nohe vybehol na lúku.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(HRÍBIK)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lastRenderedPageBreak/>
        <w:t xml:space="preserve">Máme domček zelený, na izbičky delený, v nich drobné detičky – zelené </w:t>
      </w:r>
      <w:proofErr w:type="spellStart"/>
      <w:r w:rsidRPr="001167BC">
        <w:rPr>
          <w:rFonts w:ascii="Arial" w:hAnsi="Arial" w:cs="Arial"/>
          <w:sz w:val="24"/>
          <w:szCs w:val="24"/>
        </w:rPr>
        <w:t>guličky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. Veľa je tých detí, ách! Veď som predsa sladký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(HRACH)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Ostrý hosť som vám, keď k vám zavítam. Ľudia ma však radi majú, k hostinám ma pozývajú a šunku mi predkladajú.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(CHREN)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Spod lístia, čo spadlo z buka, v klobúčiku na svet kuká.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(HRÍB)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Šťavnatá a sladká guľka si ku iným líčka tuľká. Z lístia celý strapec kuká, odtrhla ho čiasi ruka. Hneď to každé dieťa pozná, lebo je to strapec … 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(HROZNA)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Visí pani bez slovka, žiari ani žiarovka.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(HRUŠKA)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Na byľkách kvitnú biele kvety. Sladké plody nezapráši prach. Lúskaš si </w:t>
      </w:r>
      <w:proofErr w:type="spellStart"/>
      <w:r w:rsidRPr="001167BC">
        <w:rPr>
          <w:rFonts w:ascii="Arial" w:hAnsi="Arial" w:cs="Arial"/>
          <w:sz w:val="24"/>
          <w:szCs w:val="24"/>
        </w:rPr>
        <w:t>lúsky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, dobre je ti. Len si nezmýľ fazuľu a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(HRACH)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Nemá hlavu jeden mladík bosý, má len klobúk, na nohe ho nosí.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(HRÍB)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So slzami ho jedávame, a predsa nám chutí.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(CHREN)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Chlpaté a celé hnedé, akoby to spalo v mede. Zelená dužina dnuká. Chyť to, chyť to, moja ruka! V ústach detí robí divy. Mama, kúp mi plody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(KIWI)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Keď má mäkké líčka, mám ju na muške. Začínajú pre nás hody na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(HRUŠKE)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Z jari bolo nežným kvetom, na konári zrelo letom. Dnes je pekné, guľaté, vy ho ochutnáte. (JABĹČKO)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V lese ju nájdete v červenej šatke, očká má privreté a líčka sladké.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(JAHODA)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Maľované líčka malo, slniečko ich maľovalo.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(JABLKO)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Vyzimená, vyhladnutá, bez kúsočka jedla, v naježených šatách chvie sa krásavica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(JEDĽA)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Koncom leta počuť Ivku: „Nože sa mi nakloň! Tvoje plody ochutnať chcem, daruj mi z nich … (JABLOŇ)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Na konáre, na vetvičky slnko sa jej vešia. Pri potoku ako rybár stojí tichá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(JELŠA)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Na košeli košeľa, keby sa tak zaodela, zostal by len malý hlúb ani nie pod jeden zub.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(KAPUSTA)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Komu odseknú hlavu a krv netečie?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(KAPUSTE)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V lese, kde je tôňa, rastie, pekne vonia. </w:t>
      </w:r>
      <w:proofErr w:type="spellStart"/>
      <w:r w:rsidRPr="001167BC">
        <w:rPr>
          <w:rFonts w:ascii="Arial" w:hAnsi="Arial" w:cs="Arial"/>
          <w:sz w:val="24"/>
          <w:szCs w:val="24"/>
        </w:rPr>
        <w:t>Zvončekami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stále cinká malá biela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(KONVALINKA)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Rastie to na jabloni, a predsa sa to neje.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(LIST)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Kde sa vzal – tam sa vzal, koberec, čo nik netkal. Pri belasej rieke leží a je krásny, zelený a svieži. (LÚKA)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• Sedia v kríčku drobné plody, červené sťa rubíny. Vsypem ich do vriacej vody, je z nich čaj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a chutí mi.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 (ŠÍPKY)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Stojí v poli pníček, sem a tam sa kyvká. Na tom pníčku hrnček, na </w:t>
      </w:r>
      <w:proofErr w:type="spellStart"/>
      <w:r w:rsidRPr="001167BC">
        <w:rPr>
          <w:rFonts w:ascii="Arial" w:hAnsi="Arial" w:cs="Arial"/>
          <w:sz w:val="24"/>
          <w:szCs w:val="24"/>
        </w:rPr>
        <w:t>hrnku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pokrývka. Pokrývka nespadne, kto mi to uhádne.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(MAKOVICA)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Poznám dámu bledej pleti, má klobúčik s bodkami. Ľúbiť sa ju nevyplatí, otrávi vás bozkami. (MUCHOTRÁVKA)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Stojí žobrák pri ceste o jednej nohe, a vo vreci má tisíce.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(MAKOVICA)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Sedí pani v chládku v červenom </w:t>
      </w:r>
      <w:proofErr w:type="spellStart"/>
      <w:r w:rsidRPr="001167BC">
        <w:rPr>
          <w:rFonts w:ascii="Arial" w:hAnsi="Arial" w:cs="Arial"/>
          <w:sz w:val="24"/>
          <w:szCs w:val="24"/>
        </w:rPr>
        <w:t>kabátku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, vlasy sú jej na slnci, a ona je v chládku.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(MRKVA)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Mám ja dáždnik bodkovaný, taký istý ako vlani. Pod dáždnikom svojim celý život stojím. (MUCHOTRÁVKA)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Prečo nosí medveď Miško kožušinu hnedú? Aby mohol vybrať včelám plný úlik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(MEDU)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Bodkovaný klobúk, pod </w:t>
      </w:r>
      <w:proofErr w:type="spellStart"/>
      <w:r w:rsidRPr="001167BC">
        <w:rPr>
          <w:rFonts w:ascii="Arial" w:hAnsi="Arial" w:cs="Arial"/>
          <w:sz w:val="24"/>
          <w:szCs w:val="24"/>
        </w:rPr>
        <w:t>klobúčkom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nôžka, a tú nôžku </w:t>
      </w:r>
      <w:proofErr w:type="spellStart"/>
      <w:r w:rsidRPr="001167BC">
        <w:rPr>
          <w:rFonts w:ascii="Arial" w:hAnsi="Arial" w:cs="Arial"/>
          <w:sz w:val="24"/>
          <w:szCs w:val="24"/>
        </w:rPr>
        <w:t>nemôž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 obuť. Nože hádaj troška. (MUCHOTRÁVKA)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Kto ti dáva na jar potešenie, v lete ochladenie, na jeseň pochúťku, v zime teplo v </w:t>
      </w:r>
      <w:proofErr w:type="spellStart"/>
      <w:r w:rsidRPr="001167BC">
        <w:rPr>
          <w:rFonts w:ascii="Arial" w:hAnsi="Arial" w:cs="Arial"/>
          <w:sz w:val="24"/>
          <w:szCs w:val="24"/>
        </w:rPr>
        <w:t>kútku</w:t>
      </w:r>
      <w:proofErr w:type="spellEnd"/>
      <w:r w:rsidRPr="001167BC">
        <w:rPr>
          <w:rFonts w:ascii="Arial" w:hAnsi="Arial" w:cs="Arial"/>
          <w:sz w:val="24"/>
          <w:szCs w:val="24"/>
        </w:rPr>
        <w:t>? (OVOCNÝ STROM)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Čím viac z toho zješ, tým viac z toho ostáva.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(ORECHY)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Biele, modré aj ružové kvety hladká vetra </w:t>
      </w:r>
      <w:proofErr w:type="spellStart"/>
      <w:r w:rsidRPr="001167BC">
        <w:rPr>
          <w:rFonts w:ascii="Arial" w:hAnsi="Arial" w:cs="Arial"/>
          <w:sz w:val="24"/>
          <w:szCs w:val="24"/>
        </w:rPr>
        <w:t>van</w:t>
      </w:r>
      <w:proofErr w:type="spellEnd"/>
      <w:r w:rsidRPr="001167BC">
        <w:rPr>
          <w:rFonts w:ascii="Arial" w:hAnsi="Arial" w:cs="Arial"/>
          <w:sz w:val="24"/>
          <w:szCs w:val="24"/>
        </w:rPr>
        <w:t>. Čo to vonia? Agát? Baza? Rozkvitnutý … (ORGOVÁN)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Čo páli a nie je oheň?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(PŔHĽAVA)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Chválime dom dutý: Páli, ale chutí!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(PAPRIKA)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lastRenderedPageBreak/>
        <w:t>Umelcom je ona veľkým, krásu, zdravie núka všetkým. Chodiť do nej je výhoda. Čo je to? Predsa … (PRÍRODA)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Chodí slnko po priekope, vyháňa sneh, na zem klope a v jej hrudkách lúčmi tká malé žlté slniečka. (PODBEĽ)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Žlté hniezda kvietkov z jari, rozsiate sú po chotári. Do každého kalíška nakukuje včelička. (PRVOSIENKA)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Lúka plná žltých hlávok, strapatí ju jarný vánok. Keď si zopár vláskov chytí, urobí z nich padáčiky. (PÚPAVA)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Pozerám sa na kríčky. Na nich v strapcoch perličky. Kyselkavé, nie sú zlé. Egreše, či … (RÍBEZLE)</w:t>
      </w:r>
    </w:p>
    <w:p w:rsidR="006D491C" w:rsidRDefault="006D491C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Najprv šaty zelené, potom nosí červené, a keď už belasé má, s dobrou chuťou jesť sa dá. (SLIVKA)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Cez leto je košatý, v zime príde o šaty.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(STROM)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Má len jednu nohu, ale veľa kolien.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(STEBLO)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Je to tráva, a nie je to tráva. Krava z toho mlieko dáva.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(SENO)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V záhradke na hriadke pri plote stojí, za slnkom sa obzerá.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(SLNEČNICA)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Mám to rád so sestrou </w:t>
      </w:r>
      <w:proofErr w:type="spellStart"/>
      <w:r w:rsidRPr="001167BC">
        <w:rPr>
          <w:rFonts w:ascii="Arial" w:hAnsi="Arial" w:cs="Arial"/>
          <w:sz w:val="24"/>
          <w:szCs w:val="24"/>
        </w:rPr>
        <w:t>Majou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, lahodný plod z teplých krajov. Guľatučká šuštička a na konci ružička. Osvieži to oboch nás. Otec kúpil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(ANANÁS)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Skoro ráno, ešte potme, o kôstky sa ježko potkne. Halúzkami naňho kyvká lekvárová slečna … (SLIVKA)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Plné bruško kamenia a červená suknička, jesene sú znamenia, keď si sadne do kríčka.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(ŠÍPKY)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Sedí pani v kríčku v červenom ručníčku, na hlave má hrniec, plné brucho </w:t>
      </w:r>
      <w:proofErr w:type="spellStart"/>
      <w:r w:rsidRPr="001167BC">
        <w:rPr>
          <w:rFonts w:ascii="Arial" w:hAnsi="Arial" w:cs="Arial"/>
          <w:sz w:val="24"/>
          <w:szCs w:val="24"/>
        </w:rPr>
        <w:t>zrniec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(ŠÍPKA)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Rastie do výšavy kalich kolísavý. Vetríček ho prosí: „Daj mi kvapku rosy!“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(TULIPÁN)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Šesť lupeňov ako kalich hľadí pyšne do neba. Žlť, </w:t>
      </w:r>
      <w:proofErr w:type="spellStart"/>
      <w:r w:rsidRPr="001167BC">
        <w:rPr>
          <w:rFonts w:ascii="Arial" w:hAnsi="Arial" w:cs="Arial"/>
          <w:sz w:val="24"/>
          <w:szCs w:val="24"/>
        </w:rPr>
        <w:t>beloba</w:t>
      </w:r>
      <w:proofErr w:type="spellEnd"/>
      <w:r w:rsidRPr="001167BC">
        <w:rPr>
          <w:rFonts w:ascii="Arial" w:hAnsi="Arial" w:cs="Arial"/>
          <w:sz w:val="24"/>
          <w:szCs w:val="24"/>
        </w:rPr>
        <w:t xml:space="preserve">, červeň kvetov vo vánku sa kolembá. Čo darujú ženám páni? Narcisy či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(TULIPÁNY)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Žaluď na tom strome býva, čo ho spása sviňa divá. Pod ním rastie veľa húb. Je to jaseň, buk či … (DUB)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Popri ceste rovné sviece jedným očkom ponad plece zažmurkajú na pole – vysokánske … (TOPOLE)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V potoku si nohy močí, dvíha z vody žlté oči. Pod lesklými listami žabka drieme od jari. (ZÁRUŽLIE)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Páli a oheň nie je, pichá a šidlo nie je.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(ŽIHĽAVA)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Nebojí sa snehu, šíri radosť, nehu. Prvú krásu do vienka jari dá. Kto? … </w:t>
      </w: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(SNEŽIENKA)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Biely kvietok z chotára, jari bránu otvára. Na byľôčke snežná vločka vo vázičke mamu počká. (SNEŽIENKA)</w:t>
      </w:r>
    </w:p>
    <w:p w:rsidR="001B37C2" w:rsidRPr="001167BC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</w:p>
    <w:p w:rsidR="001B37C2" w:rsidRDefault="001B37C2" w:rsidP="001B37C2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 xml:space="preserve">Na hlávočke čiapka hnedá, hlávka si ju z hlavy nedá. </w:t>
      </w:r>
    </w:p>
    <w:p w:rsidR="006D491C" w:rsidRDefault="001B37C2" w:rsidP="006D491C">
      <w:pPr>
        <w:pStyle w:val="Bezriadkovania"/>
        <w:rPr>
          <w:rFonts w:ascii="Arial" w:hAnsi="Arial" w:cs="Arial"/>
          <w:sz w:val="24"/>
          <w:szCs w:val="24"/>
        </w:rPr>
      </w:pPr>
      <w:r w:rsidRPr="001167BC">
        <w:rPr>
          <w:rFonts w:ascii="Arial" w:hAnsi="Arial" w:cs="Arial"/>
          <w:sz w:val="24"/>
          <w:szCs w:val="24"/>
        </w:rPr>
        <w:t>(ŽALUĎ)</w:t>
      </w:r>
    </w:p>
    <w:p w:rsidR="00902C50" w:rsidRPr="006D491C" w:rsidRDefault="006D491C" w:rsidP="006D491C">
      <w:pPr>
        <w:pStyle w:val="Bezriadkovani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4841F341" wp14:editId="251DEC8A">
            <wp:extent cx="1076325" cy="1428750"/>
            <wp:effectExtent l="0" t="0" r="9525" b="0"/>
            <wp:docPr id="1" name="Obrázok 1" descr="https://encrypted-tbn1.gstatic.com/images?q=tbn:ANd9GcStaM6sqNU_ju9obENfz5enjcxliL0CcRoaokkRSBRXXpSHc3m7gAUBgNV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taM6sqNU_ju9obENfz5enjcxliL0CcRoaokkRSBRXXpSHc3m7gAUBgNV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08084181" wp14:editId="3FC59D66">
            <wp:extent cx="1333500" cy="1000125"/>
            <wp:effectExtent l="0" t="0" r="0" b="9525"/>
            <wp:docPr id="2" name="Obrázok 2" descr="https://encrypted-tbn2.gstatic.com/images?q=tbn:ANd9GcRpxiF7_9Git8DqwLSGaLcR0qUXMkFMWlBds2DFDKd3LX1IoBfPnOgEd7x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pxiF7_9Git8DqwLSGaLcR0qUXMkFMWlBds2DFDKd3LX1IoBfPnOgEd7x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1B3419FD" wp14:editId="38D5C0C6">
            <wp:extent cx="1333500" cy="1000125"/>
            <wp:effectExtent l="0" t="0" r="0" b="9525"/>
            <wp:docPr id="3" name="Obrázok 3" descr="https://encrypted-tbn2.gstatic.com/images?q=tbn:ANd9GcSIOWPFIqHeRHjNQia-KRr0uOOgNtmXgDHokKor76aj8pW8nVhbMc9Lm0u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IOWPFIqHeRHjNQia-KRr0uOOgNtmXgDHokKor76aj8pW8nVhbMc9Lm0u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7B5138CE" wp14:editId="75FD1E9C">
            <wp:extent cx="1076325" cy="1428750"/>
            <wp:effectExtent l="0" t="0" r="9525" b="0"/>
            <wp:docPr id="4" name="Obrázok 4" descr="https://encrypted-tbn0.gstatic.com/images?q=tbn:ANd9GcS1pjZA0N7XLBMXjjPfuExPhIqcCXHW6I3RxEg2bRySutB4dIxHSp2FaU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1pjZA0N7XLBMXjjPfuExPhIqcCXHW6I3RxEg2bRySutB4dIxHSp2FaU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0A8C368B" wp14:editId="40152D51">
            <wp:extent cx="1333500" cy="1000125"/>
            <wp:effectExtent l="0" t="0" r="0" b="9525"/>
            <wp:docPr id="5" name="Obrázok 5" descr="https://encrypted-tbn2.gstatic.com/images?q=tbn:ANd9GcRnliIyf91-n1EXZulz2UqjWzcnd1BwVdldDjCYdBcTmZnILfyktPTzuUW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2.gstatic.com/images?q=tbn:ANd9GcRnliIyf91-n1EXZulz2UqjWzcnd1BwVdldDjCYdBcTmZnILfyktPTzuUW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07784675" wp14:editId="2C33BBAA">
            <wp:extent cx="1333500" cy="1000125"/>
            <wp:effectExtent l="0" t="0" r="0" b="9525"/>
            <wp:docPr id="6" name="Obrázok 6" descr="https://encrypted-tbn0.gstatic.com/images?q=tbn:ANd9GcQaa_e4ZbIE16ROC1SJSMKyIaaNgp_uOsF0aWPjXAoj32j3u6zy8luQxI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Qaa_e4ZbIE16ROC1SJSMKyIaaNgp_uOsF0aWPjXAoj32j3u6zy8luQxI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57B33555" wp14:editId="1111F026">
            <wp:extent cx="876300" cy="1057275"/>
            <wp:effectExtent l="0" t="0" r="0" b="9525"/>
            <wp:docPr id="7" name="Obrázok 7" descr="https://encrypted-tbn3.gstatic.com/images?q=tbn:ANd9GcQuxufXHSNgDehYCs64DiMMYKO93YEiRpArZjOwBP60kQWGfnYhKhmxKw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QuxufXHSNgDehYCs64DiMMYKO93YEiRpArZjOwBP60kQWGfnYhKhmxKw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7836955A" wp14:editId="610C9CB2">
            <wp:extent cx="1333500" cy="1000125"/>
            <wp:effectExtent l="0" t="0" r="0" b="9525"/>
            <wp:docPr id="8" name="Obrázok 8" descr="https://encrypted-tbn1.gstatic.com/images?q=tbn:ANd9GcSMpN7F9vc4lyIPM_a23fo_uxCxepCloe874-Zs2gkhG1zKI1THCSfn3c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1.gstatic.com/images?q=tbn:ANd9GcSMpN7F9vc4lyIPM_a23fo_uxCxepCloe874-Zs2gkhG1zKI1THCSfn3c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BE4545F" wp14:editId="41859614">
            <wp:extent cx="1076325" cy="1428750"/>
            <wp:effectExtent l="0" t="0" r="9525" b="0"/>
            <wp:docPr id="9" name="Obrázok 9" descr="https://encrypted-tbn3.gstatic.com/images?q=tbn:ANd9GcReb04TrkiJumD9SHIIRFMJ8lF7OMcmWJBzkmX9S6N1OOiP207nLnlWmQ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Reb04TrkiJumD9SHIIRFMJ8lF7OMcmWJBzkmX9S6N1OOiP207nLnlWmQ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CDB67BD" wp14:editId="48279BC5">
            <wp:extent cx="1076325" cy="1428750"/>
            <wp:effectExtent l="0" t="0" r="9525" b="0"/>
            <wp:docPr id="10" name="Obrázok 10" descr="https://encrypted-tbn3.gstatic.com/images?q=tbn:ANd9GcTEZZMEtMvJWWLYwwignUAkQ6DZuI_a0NspPSP8biX6r76Qda53drjqV2Q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3.gstatic.com/images?q=tbn:ANd9GcTEZZMEtMvJWWLYwwignUAkQ6DZuI_a0NspPSP8biX6r76Qda53drjqV2Q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28FB3CD" wp14:editId="4DF19424">
            <wp:extent cx="1076325" cy="1428750"/>
            <wp:effectExtent l="0" t="0" r="9525" b="0"/>
            <wp:docPr id="11" name="Obrázok 11" descr="https://encrypted-tbn1.gstatic.com/images?q=tbn:ANd9GcRgWLokrENx8gG2TPZGeuuqmKaehUOndCqLUPxcRPBoiLH08iFZ285ndpI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1.gstatic.com/images?q=tbn:ANd9GcRgWLokrENx8gG2TPZGeuuqmKaehUOndCqLUPxcRPBoiLH08iFZ285ndpI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47CD0CA8" wp14:editId="206B723C">
            <wp:extent cx="1333500" cy="1000125"/>
            <wp:effectExtent l="0" t="0" r="0" b="9525"/>
            <wp:docPr id="12" name="Obrázok 12" descr="https://encrypted-tbn3.gstatic.com/images?q=tbn:ANd9GcRDiNg6wS8ukhhz4C33CbgxYxoqFYnI6stjcJolu3Eg4SFosPCwjR3zaX4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RDiNg6wS8ukhhz4C33CbgxYxoqFYnI6stjcJolu3Eg4SFosPCwjR3zaX4a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550A1C2C" wp14:editId="7FE79C8C">
            <wp:extent cx="1285875" cy="1019175"/>
            <wp:effectExtent l="0" t="0" r="9525" b="9525"/>
            <wp:docPr id="13" name="Obrázok 13" descr="https://encrypted-tbn1.gstatic.com/images?q=tbn:ANd9GcQ9WyzOyKSvGSuQJJDuzNGfN2Z7_5vPLfaPJz7GhmbZndzLI2-HiPEeYaTi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1.gstatic.com/images?q=tbn:ANd9GcQ9WyzOyKSvGSuQJJDuzNGfN2Z7_5vPLfaPJz7GhmbZndzLI2-HiPEeYaTi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736D9B85" wp14:editId="4EF4367A">
            <wp:extent cx="1285875" cy="1285875"/>
            <wp:effectExtent l="0" t="0" r="9525" b="9525"/>
            <wp:docPr id="14" name="Obrázok 14" descr="https://encrypted-tbn0.gstatic.com/images?q=tbn:ANd9GcTqmU992gYUihK9pwK8X6SGlzbYwDmMg2xZcLGW59fTTykh5JZPDSX_6Ex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TqmU992gYUihK9pwK8X6SGlzbYwDmMg2xZcLGW59fTTykh5JZPDSX_6Ex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09DAB539" wp14:editId="26670973">
            <wp:extent cx="1238250" cy="1238250"/>
            <wp:effectExtent l="0" t="0" r="0" b="0"/>
            <wp:docPr id="15" name="Obrázok 15" descr="https://encrypted-tbn2.gstatic.com/images?q=tbn:ANd9GcT3F1yhYgABrjQ-Gm2wKigIE0GSzWLOaEGUxvoF-X7b0Lw0tliBejB6O09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2.gstatic.com/images?q=tbn:ANd9GcT3F1yhYgABrjQ-Gm2wKigIE0GSzWLOaEGUxvoF-X7b0Lw0tliBejB6O09D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59E24E07" wp14:editId="59D846CC">
            <wp:extent cx="1333500" cy="1000125"/>
            <wp:effectExtent l="0" t="0" r="0" b="9525"/>
            <wp:docPr id="16" name="Obrázok 16" descr="https://encrypted-tbn1.gstatic.com/images?q=tbn:ANd9GcTID0rGRurum2TkEp3vXzUalKFDHRrh8ClYZiOjWHoSg_sGhJ0sAB79stiv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1.gstatic.com/images?q=tbn:ANd9GcTID0rGRurum2TkEp3vXzUalKFDHRrh8ClYZiOjWHoSg_sGhJ0sAB79stiv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5920DB4C" wp14:editId="5C89CE9F">
            <wp:extent cx="1333500" cy="1000125"/>
            <wp:effectExtent l="0" t="0" r="0" b="9525"/>
            <wp:docPr id="17" name="Obrázok 17" descr="https://encrypted-tbn1.gstatic.com/images?q=tbn:ANd9GcRmbU0WHP-TsHdrP3dPbRx1p2N_GrQqzTZ7qx4f8-g6ETyt3Nd7gqhcNYd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1.gstatic.com/images?q=tbn:ANd9GcRmbU0WHP-TsHdrP3dPbRx1p2N_GrQqzTZ7qx4f8-g6ETyt3Nd7gqhcNYd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2DC885B3" wp14:editId="00BDF900">
            <wp:extent cx="1219200" cy="1219200"/>
            <wp:effectExtent l="0" t="0" r="0" b="0"/>
            <wp:docPr id="18" name="Obrázok 18" descr="https://encrypted-tbn1.gstatic.com/images?q=tbn:ANd9GcS-3-_QvHN-VODwsSSWvt6fpd5XObhboqefIn-RhvO01Z37Hyt3IB7FVnG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S-3-_QvHN-VODwsSSWvt6fpd5XObhboqefIn-RhvO01Z37Hyt3IB7FVnG7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130627BB" wp14:editId="6E2EE349">
            <wp:extent cx="1333500" cy="1000125"/>
            <wp:effectExtent l="0" t="0" r="0" b="9525"/>
            <wp:docPr id="19" name="Obrázok 19" descr="https://encrypted-tbn2.gstatic.com/images?q=tbn:ANd9GcR3tQdw9P_6c1-OHqTg8Kx7_dHrZXtlasgxXNco0fBWAQOlJOAvXtqlf0o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2.gstatic.com/images?q=tbn:ANd9GcR3tQdw9P_6c1-OHqTg8Kx7_dHrZXtlasgxXNco0fBWAQOlJOAvXtqlf0o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17D24F43" wp14:editId="7A377010">
            <wp:extent cx="1333500" cy="1000125"/>
            <wp:effectExtent l="0" t="0" r="0" b="9525"/>
            <wp:docPr id="20" name="Obrázok 20" descr="https://encrypted-tbn1.gstatic.com/images?q=tbn:ANd9GcShK04Dy7EWhVq0-bUx3Sqg2YWAEb9Vl-1MdiK7kUHxH5bCFP-xZUbG8YA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ShK04Dy7EWhVq0-bUx3Sqg2YWAEb9Vl-1MdiK7kUHxH5bCFP-xZUbG8YA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BD314E4" wp14:editId="2BD54B11">
            <wp:extent cx="1428750" cy="1428750"/>
            <wp:effectExtent l="0" t="0" r="0" b="0"/>
            <wp:docPr id="21" name="Obrázok 21" descr="https://encrypted-tbn2.gstatic.com/images?q=tbn:ANd9GcQpR5uvQ2Z0sYopQ4YVMlL_HY0qpxOmkvI0YoQZ9b2Vhlezxc6u_4yeVsG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2.gstatic.com/images?q=tbn:ANd9GcQpR5uvQ2Z0sYopQ4YVMlL_HY0qpxOmkvI0YoQZ9b2Vhlezxc6u_4yeVsG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19D15C3E" wp14:editId="65C8A7D7">
            <wp:extent cx="1333500" cy="1000125"/>
            <wp:effectExtent l="0" t="0" r="0" b="9525"/>
            <wp:docPr id="22" name="Obrázok 22" descr="https://encrypted-tbn1.gstatic.com/images?q=tbn:ANd9GcS9ZwEMWtUVPqKkPMwMNM3oXvLV32wESE6KQhyLaTTG-lH5fWj2FJKvUVJu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ncrypted-tbn1.gstatic.com/images?q=tbn:ANd9GcS9ZwEMWtUVPqKkPMwMNM3oXvLV32wESE6KQhyLaTTG-lH5fWj2FJKvUVJu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8B8A802" wp14:editId="0ECA58D1">
            <wp:extent cx="1314450" cy="1314450"/>
            <wp:effectExtent l="0" t="0" r="0" b="0"/>
            <wp:docPr id="23" name="Obrázok 23" descr="https://encrypted-tbn3.gstatic.com/images?q=tbn:ANd9GcSlala0Xm9POSVgrbn_rfRAZOEjALRoImOeniprTMTMo27UqTPAognklcKm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3.gstatic.com/images?q=tbn:ANd9GcSlala0Xm9POSVgrbn_rfRAZOEjALRoImOeniprTMTMo27UqTPAognklcKm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14BB1C67" wp14:editId="62BF5D0C">
            <wp:extent cx="1219200" cy="1219200"/>
            <wp:effectExtent l="0" t="0" r="0" b="0"/>
            <wp:docPr id="24" name="Obrázok 24" descr="https://encrypted-tbn0.gstatic.com/images?q=tbn:ANd9GcTeh-62-0MuNs4VhVo5Lo2CxEeGmTZhi6tSpcJ1SNjmxUjIzxu5jEviWMVcA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ncrypted-tbn0.gstatic.com/images?q=tbn:ANd9GcTeh-62-0MuNs4VhVo5Lo2CxEeGmTZhi6tSpcJ1SNjmxUjIzxu5jEviWMVcA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lang w:eastAsia="sk-SK"/>
        </w:rPr>
        <w:drawing>
          <wp:inline distT="0" distB="0" distL="0" distR="0" wp14:anchorId="326B9B95" wp14:editId="0F1F1474">
            <wp:extent cx="1333500" cy="1000125"/>
            <wp:effectExtent l="0" t="0" r="0" b="9525"/>
            <wp:docPr id="25" name="Obrázok 25" descr="https://encrypted-tbn3.gstatic.com/images?q=tbn:ANd9GcTvtLzCHKCt5VkwgMpoMcDwJj_1SyzCEO0WUDwaMLBqEDs5Rp6y9K6TLiXd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3.gstatic.com/images?q=tbn:ANd9GcTvtLzCHKCt5VkwgMpoMcDwJj_1SyzCEO0WUDwaMLBqEDs5Rp6y9K6TLiXd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C50" w:rsidRPr="006D491C" w:rsidSect="00116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C2"/>
    <w:rsid w:val="0002593A"/>
    <w:rsid w:val="001B37C2"/>
    <w:rsid w:val="00384DDF"/>
    <w:rsid w:val="006D491C"/>
    <w:rsid w:val="0090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B37C2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1B37C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B37C2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1B37C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sk/url?url=http://www.i-creative.cz/2008/02/21/ovoce/&amp;rct=j&amp;frm=1&amp;q=&amp;esrc=s&amp;sa=U&amp;ei=vmmTU6jdBa_X7AbFyYDoDA&amp;ved=0CDsQ9QEwDQ&amp;usg=AFQjCNG9Gv6iCBEuQJM9E3B164o1SpzJnQ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www.google.sk/url?url=http://www.predskolaci.cz/?tag%3Dzelenina&amp;rct=j&amp;frm=1&amp;q=&amp;esrc=s&amp;sa=U&amp;ei=jGqTU8nSJ-mw7QbA64DQAQ&amp;ved=0CEMQ9QEwETgU&amp;usg=AFQjCNFilyqyw-SSYuppU_0C9MWvtUV7uQ" TargetMode="External"/><Relationship Id="rId21" Type="http://schemas.openxmlformats.org/officeDocument/2006/relationships/hyperlink" Target="http://www.google.sk/url?url=http://babetko.rodinka.sk/vychovavame/tvorivo-s-detmi/omalovanky-ovocie-a-zelenina/&amp;rct=j&amp;frm=1&amp;q=&amp;esrc=s&amp;sa=U&amp;ei=vmmTU6jdBa_X7AbFyYDoDA&amp;ved=0CCcQ9QEwAw&amp;usg=AFQjCNFH9Znh3uSVSzGTHHQN9btLpUVLRg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www.google.sk/url?url=http://www.i-creative.cz/2008/04/28/omalovanky-zelenina/&amp;rct=j&amp;frm=1&amp;q=&amp;esrc=s&amp;sa=U&amp;ei=3GqTU6i2KsiX7Qb92oD4Bw&amp;ved=0CCsQ9QEwBTgo&amp;usg=AFQjCNE5_9_2xfiV3UR4qRoo3njyGssrxw" TargetMode="External"/><Relationship Id="rId50" Type="http://schemas.openxmlformats.org/officeDocument/2006/relationships/image" Target="media/image23.jpeg"/><Relationship Id="rId55" Type="http://schemas.openxmlformats.org/officeDocument/2006/relationships/fontTable" Target="fontTable.xml"/><Relationship Id="rId7" Type="http://schemas.openxmlformats.org/officeDocument/2006/relationships/hyperlink" Target="http://www.google.sk/url?url=http://www.i-creative.cz/2008/02/21/ovoce/&amp;rct=j&amp;frm=1&amp;q=&amp;esrc=s&amp;sa=U&amp;ei=vmmTU6jdBa_X7AbFyYDoDA&amp;ved=0CCkQ9QEwBA&amp;usg=AFQjCNG9Gv6iCBEuQJM9E3B164o1SpzJnQ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google.sk/url?url=http://trnkovica.webgarden.cz/rubriky/pre-tych-co-pracuju-s-detmi/omalovanky/ovocie-a-zelenina&amp;rct=j&amp;frm=1&amp;q=&amp;esrc=s&amp;sa=U&amp;ei=vmmTU6jdBa_X7AbFyYDoDA&amp;ved=0CDMQ9QEwCQ&amp;usg=AFQjCNHZgB84yig_sP7nWN4IeKFFfroTeA" TargetMode="External"/><Relationship Id="rId25" Type="http://schemas.openxmlformats.org/officeDocument/2006/relationships/hyperlink" Target="http://www.google.sk/url?url=http://babetko.rodinka.sk/vychovavame/tvorivo-s-detmi/omalovanky-ovocie-a-zelenina/&amp;rct=j&amp;frm=1&amp;q=&amp;esrc=s&amp;sa=U&amp;ei=vmmTU6jdBa_X7AbFyYDoDA&amp;ved=0CCMQ9QEwAQ&amp;usg=AFQjCNFH9Znh3uSVSzGTHHQN9btLpUVLRg" TargetMode="External"/><Relationship Id="rId33" Type="http://schemas.openxmlformats.org/officeDocument/2006/relationships/hyperlink" Target="http://www.google.sk/url?url=http://www.predskolaci.cz/?tag%3Dzelenina&amp;rct=j&amp;frm=1&amp;q=&amp;esrc=s&amp;sa=U&amp;ei=jGqTU8nSJ-mw7QbA64DQAQ&amp;ved=0CDEQ9QEwCDgU&amp;usg=AFQjCNFilyqyw-SSYuppU_0C9MWvtUV7uQ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www.google.sk/url?url=http://www.predskolaci.cz/?p%3D7883&amp;rct=j&amp;frm=1&amp;q=&amp;esrc=s&amp;sa=U&amp;ei=jGqTU8nSJ-mw7QbA64DQAQ&amp;ved=0CCcQ9QEwAzgU&amp;usg=AFQjCNHpEQ9jJkl-bmi6S5Fvgg0IQXsmSw" TargetMode="External"/><Relationship Id="rId41" Type="http://schemas.openxmlformats.org/officeDocument/2006/relationships/hyperlink" Target="http://www.google.sk/url?url=http://www.omalovankykvytisknuti.info/ovoce-a-zelenina&amp;rct=j&amp;frm=1&amp;q=&amp;esrc=s&amp;sa=U&amp;ei=jGqTU8nSJ-mw7QbA64DQAQ&amp;ved=0CEUQ9QEwEjgU&amp;usg=AFQjCNFQ7TMxKGNoufza5asRnFuKfWS5yg" TargetMode="External"/><Relationship Id="rId54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sk/url?url=http://babetko.rodinka.sk/vychovavame/tvorivo-s-detmi/omalovanky-ovocie-a-zelenina/&amp;rct=j&amp;frm=1&amp;q=&amp;esrc=s&amp;sa=U&amp;ei=vmmTU6jdBa_X7AbFyYDoDA&amp;ved=0CDkQ9QEwDA&amp;usg=AFQjCNFH9Znh3uSVSzGTHHQN9btLpUVLR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www.google.sk/url?url=http://www.i-creative.cz/2008/04/28/omalovanky-zelenina/&amp;rct=j&amp;frm=1&amp;q=&amp;esrc=s&amp;sa=U&amp;ei=jGqTU8nSJ-mw7QbA64DQAQ&amp;ved=0CEEQ9QEwEDgU&amp;usg=AFQjCNFeIao0llkAO0SnJIUmENdtNxaotw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www.google.sk/url?url=http://www.predskolaci.cz/?p%3D12225&amp;rct=j&amp;frm=1&amp;q=&amp;esrc=s&amp;sa=U&amp;ei=3GqTU6i2KsiX7Qb92oD4Bw&amp;ved=0CCcQ9QEwAzgo&amp;usg=AFQjCNEcmnS8CG-eWdo5UWlSCxGUED0jRg" TargetMode="External"/><Relationship Id="rId53" Type="http://schemas.openxmlformats.org/officeDocument/2006/relationships/hyperlink" Target="http://www.google.sk/url?url=http://www.i-creative.cz/2008/04/28/omalovanky-zelenina/&amp;rct=j&amp;frm=1&amp;q=&amp;esrc=s&amp;sa=U&amp;ei=3GqTU6i2KsiX7Qb92oD4Bw&amp;ved=0CEMQ9QEwETgo&amp;usg=AFQjCNE5_9_2xfiV3UR4qRoo3njyGssrxw" TargetMode="External"/><Relationship Id="rId5" Type="http://schemas.openxmlformats.org/officeDocument/2006/relationships/hyperlink" Target="http://www.google.sk/url?url=http://babetko.rodinka.sk/vychovavame/tvorivo-s-detmi/omalovanky-ovocie-a-zelenina/&amp;rct=j&amp;frm=1&amp;q=&amp;esrc=s&amp;sa=U&amp;ei=vmmTU6jdBa_X7AbFyYDoDA&amp;ved=0CCEQ9QEwAA&amp;usg=AFQjCNFH9Znh3uSVSzGTHHQN9btLpUVLRg" TargetMode="External"/><Relationship Id="rId15" Type="http://schemas.openxmlformats.org/officeDocument/2006/relationships/hyperlink" Target="http://www.google.sk/url?url=http://www.omalovankykvytisknuti.info/ovoce-a-zelenina&amp;rct=j&amp;frm=1&amp;q=&amp;esrc=s&amp;sa=U&amp;ei=vmmTU6jdBa_X7AbFyYDoDA&amp;ved=0CDUQ9QEwCg&amp;usg=AFQjCNEL0DydVUJFqjJxByHoNWFG-DyJhQ" TargetMode="External"/><Relationship Id="rId23" Type="http://schemas.openxmlformats.org/officeDocument/2006/relationships/hyperlink" Target="http://www.google.sk/url?url=http://babetko.rodinka.sk/vychovavame/tvorivo-s-detmi/omalovanky-ovocie-a-zelenina/&amp;rct=j&amp;frm=1&amp;q=&amp;esrc=s&amp;sa=U&amp;ei=vmmTU6jdBa_X7AbFyYDoDA&amp;ved=0CCUQ9QEwAg&amp;usg=AFQjCNFH9Znh3uSVSzGTHHQN9btLpUVLR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://www.google.sk/url?url=http://www.predskolaci.cz/?p%3D12225&amp;rct=j&amp;frm=1&amp;q=&amp;esrc=s&amp;sa=U&amp;ei=3GqTU6i2KsiX7Qb92oD4Bw&amp;ved=0CDUQ9QEwCjgo&amp;usg=AFQjCNEcmnS8CG-eWdo5UWlSCxGUED0jR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google.sk/url?url=http://www.omalovanky-zdarma.cz/ovocie/&amp;rct=j&amp;frm=1&amp;q=&amp;esrc=s&amp;sa=U&amp;ei=vmmTU6jdBa_X7AbFyYDoDA&amp;ved=0CDEQ9QEwCA&amp;usg=AFQjCNG2a7nsJp4x-FsdwuFe58woyzH_xw" TargetMode="External"/><Relationship Id="rId31" Type="http://schemas.openxmlformats.org/officeDocument/2006/relationships/hyperlink" Target="http://www.google.sk/url?url=http://www.predskolaci.cz/?p%3D12225&amp;rct=j&amp;frm=1&amp;q=&amp;esrc=s&amp;sa=U&amp;ei=jGqTU8nSJ-mw7QbA64DQAQ&amp;ved=0CC0Q9QEwBjgU&amp;usg=AFQjCNFm5cW3NuNnYj4DJjln50gPkDu_8A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sk/url?url=http://www.omalovankykvytisknuti.info/ovoce-a-zelenina&amp;rct=j&amp;frm=1&amp;q=&amp;esrc=s&amp;sa=U&amp;ei=vmmTU6jdBa_X7AbFyYDoDA&amp;ved=0CDcQ9QEwCw&amp;usg=AFQjCNEL0DydVUJFqjJxByHoNWFG-DyJhQ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google.sk/url?url=http://www.omalovankykvytisknuti.info/ovoce-a-zelenina&amp;rct=j&amp;frm=1&amp;q=&amp;esrc=s&amp;sa=U&amp;ei=vmmTU6jdBa_X7AbFyYDoDA&amp;ved=0CC0Q9QEwBg&amp;usg=AFQjCNEL0DydVUJFqjJxByHoNWFG-DyJhQ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www.google.sk/url?url=http://www.omalovankykvytisknuti.info/ovoce-a-zelenina&amp;rct=j&amp;frm=1&amp;q=&amp;esrc=s&amp;sa=U&amp;ei=jGqTU8nSJ-mw7QbA64DQAQ&amp;ved=0CDsQ9QEwDTgU&amp;usg=AFQjCNFQ7TMxKGNoufza5asRnFuKfWS5yg" TargetMode="External"/><Relationship Id="rId43" Type="http://schemas.openxmlformats.org/officeDocument/2006/relationships/hyperlink" Target="http://www.google.sk/url?url=http://www.omalovankykvytisknuti.info/ovoce-a-zelenina&amp;rct=j&amp;frm=1&amp;q=&amp;esrc=s&amp;sa=U&amp;ei=3GqTU6i2KsiX7Qb92oD4Bw&amp;ved=0CCMQ9QEwATgo&amp;usg=AFQjCNG6rS88oD3tCNAs0VFotSWms1hDGg" TargetMode="External"/><Relationship Id="rId48" Type="http://schemas.openxmlformats.org/officeDocument/2006/relationships/image" Target="media/image22.jpeg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://www.google.sk/url?url=http://www.predskolaci.cz/?tag%3Dzelenina&amp;rct=j&amp;frm=1&amp;q=&amp;esrc=s&amp;sa=U&amp;ei=3GqTU6i2KsiX7Qb92oD4Bw&amp;ved=0CDsQ9QEwDTgo&amp;usg=AFQjCNHhF6WX-TBaLQtDm24ZGAcUYkOVuQ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Renka</dc:creator>
  <cp:keywords/>
  <dc:description/>
  <cp:lastModifiedBy>Renka</cp:lastModifiedBy>
  <cp:revision>3</cp:revision>
  <dcterms:created xsi:type="dcterms:W3CDTF">2014-06-07T19:31:00Z</dcterms:created>
  <dcterms:modified xsi:type="dcterms:W3CDTF">2014-06-07T19:43:00Z</dcterms:modified>
</cp:coreProperties>
</file>