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DF" w:rsidRDefault="004016DF">
      <w:r>
        <w:t>Virtuálna prehliadka Gelnice a jej okolia</w:t>
      </w:r>
    </w:p>
    <w:p w:rsidR="00821E04" w:rsidRDefault="004016DF">
      <w:r>
        <w:t>Socha baníka</w:t>
      </w:r>
    </w:p>
    <w:p w:rsidR="004016DF" w:rsidRDefault="004016DF"/>
    <w:p w:rsidR="004016DF" w:rsidRDefault="004016DF"/>
    <w:p w:rsidR="004016DF" w:rsidRDefault="004016DF"/>
    <w:p w:rsidR="004016DF" w:rsidRDefault="004016DF">
      <w:r>
        <w:t>Štôlňa Jozef</w:t>
      </w:r>
    </w:p>
    <w:p w:rsidR="004016DF" w:rsidRDefault="004016DF">
      <w:r>
        <w:t>Nachádzame sa pri Štôlni Jozef, čo je .....raritou je.... je dlhá</w:t>
      </w:r>
    </w:p>
    <w:p w:rsidR="004016DF" w:rsidRDefault="004016DF"/>
    <w:p w:rsidR="004016DF" w:rsidRDefault="00353910">
      <w:r>
        <w:t>S celoročnou teplotou _____</w:t>
      </w:r>
    </w:p>
    <w:p w:rsidR="004016DF" w:rsidRDefault="00353910">
      <w:r>
        <w:t xml:space="preserve">Unikátom je pivová fľaša. V súčasnosti je sprístupnených  </w:t>
      </w:r>
    </w:p>
    <w:p w:rsidR="004016DF" w:rsidRDefault="004016DF">
      <w:proofErr w:type="spellStart"/>
      <w:r>
        <w:t>Pochwerk</w:t>
      </w:r>
      <w:proofErr w:type="spellEnd"/>
    </w:p>
    <w:p w:rsidR="004016DF" w:rsidRDefault="00353910">
      <w:r>
        <w:t>Je dobový prístroj</w:t>
      </w:r>
    </w:p>
    <w:p w:rsidR="004016DF" w:rsidRDefault="004016DF"/>
    <w:p w:rsidR="004016DF" w:rsidRDefault="004016DF">
      <w:r>
        <w:t>Veľké Turzovské jazero</w:t>
      </w:r>
    </w:p>
    <w:p w:rsidR="004016DF" w:rsidRDefault="004016DF">
      <w:r>
        <w:t xml:space="preserve">Vedeli ste, že jeho pravý názov je </w:t>
      </w:r>
      <w:proofErr w:type="spellStart"/>
      <w:r>
        <w:t>Klipperské</w:t>
      </w:r>
      <w:proofErr w:type="spellEnd"/>
      <w:r>
        <w:t xml:space="preserve">, keďže sa  nachádza pod vrchom </w:t>
      </w:r>
      <w:proofErr w:type="spellStart"/>
      <w:r>
        <w:t>Klippberg</w:t>
      </w:r>
      <w:proofErr w:type="spellEnd"/>
    </w:p>
    <w:p w:rsidR="004016DF" w:rsidRDefault="004016DF"/>
    <w:p w:rsidR="004016DF" w:rsidRDefault="004016DF"/>
    <w:p w:rsidR="004016DF" w:rsidRDefault="004016DF">
      <w:r>
        <w:t xml:space="preserve">Malé Turzovské jazero slúži rybárom a voda z neho poháňa </w:t>
      </w:r>
      <w:proofErr w:type="spellStart"/>
      <w:r>
        <w:t>Pochwerk</w:t>
      </w:r>
      <w:proofErr w:type="spellEnd"/>
      <w:r>
        <w:t>.</w:t>
      </w:r>
    </w:p>
    <w:p w:rsidR="004016DF" w:rsidRDefault="004016DF"/>
    <w:p w:rsidR="004016DF" w:rsidRDefault="004016DF">
      <w:r>
        <w:t xml:space="preserve">Na Náučnom chodníku </w:t>
      </w:r>
      <w:proofErr w:type="spellStart"/>
      <w:r>
        <w:t>Riny</w:t>
      </w:r>
      <w:proofErr w:type="spellEnd"/>
      <w:r>
        <w:t xml:space="preserve"> s</w:t>
      </w:r>
      <w:r w:rsidR="00353910">
        <w:t> umiestnenými obrázkami stromov, vtáctva, hmyzu, húb si</w:t>
      </w:r>
      <w:r>
        <w:t xml:space="preserve"> prídu na svoje </w:t>
      </w:r>
      <w:r w:rsidR="00353910">
        <w:t xml:space="preserve">a veľa sa naučia </w:t>
      </w:r>
      <w:r>
        <w:t xml:space="preserve">hlavne najmenší </w:t>
      </w:r>
      <w:proofErr w:type="spellStart"/>
      <w:r w:rsidR="00353910">
        <w:t>poznávači</w:t>
      </w:r>
      <w:proofErr w:type="spellEnd"/>
      <w:r w:rsidR="00353910">
        <w:t xml:space="preserve">. </w:t>
      </w:r>
      <w:r>
        <w:t xml:space="preserve"> </w:t>
      </w:r>
    </w:p>
    <w:p w:rsidR="004016DF" w:rsidRDefault="004016DF"/>
    <w:p w:rsidR="004016DF" w:rsidRDefault="004016DF"/>
    <w:p w:rsidR="00353910" w:rsidRDefault="00353910">
      <w:r>
        <w:t>Na banskej halde</w:t>
      </w:r>
      <w:r w:rsidR="004016DF">
        <w:t xml:space="preserve"> na Slovenských Cechoch</w:t>
      </w:r>
      <w:r>
        <w:t xml:space="preserve"> môžu nájsť minerály rôznych farieb, no najviac asi pozornosť upúta modrý </w:t>
      </w:r>
      <w:proofErr w:type="spellStart"/>
      <w:r>
        <w:t>azurit</w:t>
      </w:r>
      <w:proofErr w:type="spellEnd"/>
      <w:r>
        <w:t>, zelený malachit či lesklý pyrit alebo chalkopyrit.</w:t>
      </w:r>
    </w:p>
    <w:p w:rsidR="004016DF" w:rsidRDefault="004016DF"/>
    <w:p w:rsidR="004016DF" w:rsidRDefault="004016DF">
      <w:proofErr w:type="spellStart"/>
      <w:r>
        <w:t>Zámčisko</w:t>
      </w:r>
      <w:proofErr w:type="spellEnd"/>
      <w:r>
        <w:t xml:space="preserve"> – hrad z roku </w:t>
      </w:r>
    </w:p>
    <w:p w:rsidR="004016DF" w:rsidRDefault="004016DF"/>
    <w:p w:rsidR="004016DF" w:rsidRDefault="004016DF">
      <w:r>
        <w:t xml:space="preserve">Banícke múzeum </w:t>
      </w:r>
    </w:p>
    <w:p w:rsidR="004016DF" w:rsidRDefault="002407C4">
      <w:r>
        <w:t>Vzniklo z </w:t>
      </w:r>
      <w:proofErr w:type="spellStart"/>
      <w:r>
        <w:t>rúcanín</w:t>
      </w:r>
      <w:proofErr w:type="spellEnd"/>
      <w:r>
        <w:t xml:space="preserve"> hradu</w:t>
      </w:r>
    </w:p>
    <w:p w:rsidR="002407C4" w:rsidRDefault="002407C4"/>
    <w:p w:rsidR="004016DF" w:rsidRDefault="002407C4">
      <w:proofErr w:type="spellStart"/>
      <w:r>
        <w:t>Výhliadka</w:t>
      </w:r>
      <w:proofErr w:type="spellEnd"/>
      <w:r>
        <w:t xml:space="preserve"> </w:t>
      </w:r>
      <w:proofErr w:type="spellStart"/>
      <w:r>
        <w:t>Gloriet</w:t>
      </w:r>
      <w:proofErr w:type="spellEnd"/>
      <w:r>
        <w:t xml:space="preserve"> – k nej sa viaže </w:t>
      </w:r>
      <w:bookmarkStart w:id="0" w:name="_GoBack"/>
      <w:bookmarkEnd w:id="0"/>
    </w:p>
    <w:sectPr w:rsidR="00401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65"/>
    <w:rsid w:val="001B2C65"/>
    <w:rsid w:val="002407C4"/>
    <w:rsid w:val="00353910"/>
    <w:rsid w:val="004016DF"/>
    <w:rsid w:val="00821E04"/>
    <w:rsid w:val="00D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658A-9E4A-4ECC-8EA5-0EE92D44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2023-10-09T18:43:00Z</dcterms:created>
  <dcterms:modified xsi:type="dcterms:W3CDTF">2023-10-09T19:21:00Z</dcterms:modified>
</cp:coreProperties>
</file>