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9D5744" w:rsidTr="009D5744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Pr="009D5744" w:rsidRDefault="009D5744" w:rsidP="009D5744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HLASOVACÍ LÍSTOK</w:t>
            </w:r>
          </w:p>
        </w:tc>
      </w:tr>
      <w:tr w:rsidR="009D5744" w:rsidTr="009D5744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Default="009D5744" w:rsidP="009D5744">
            <w:r>
              <w:t>MENO:</w:t>
            </w:r>
          </w:p>
        </w:tc>
      </w:tr>
      <w:tr w:rsidR="009D5744" w:rsidTr="009D5744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9D5744">
            <w:pPr>
              <w:jc w:val="center"/>
              <w:rPr>
                <w:b/>
              </w:rPr>
            </w:pPr>
            <w:r w:rsidRPr="009D5744">
              <w:rPr>
                <w:b/>
              </w:rPr>
              <w:t>ČÍSLO PLAGÁTU</w:t>
            </w:r>
          </w:p>
        </w:tc>
        <w:tc>
          <w:tcPr>
            <w:tcW w:w="1924" w:type="dxa"/>
            <w:vAlign w:val="center"/>
          </w:tcPr>
          <w:p w:rsidR="009D5744" w:rsidRPr="009D5744" w:rsidRDefault="009D5744" w:rsidP="009D5744">
            <w:pPr>
              <w:jc w:val="center"/>
              <w:rPr>
                <w:b/>
              </w:rPr>
            </w:pPr>
            <w:r w:rsidRPr="009D5744">
              <w:rPr>
                <w:b/>
              </w:rPr>
              <w:t>POČET BODOV</w:t>
            </w:r>
          </w:p>
        </w:tc>
      </w:tr>
      <w:tr w:rsidR="009D5744" w:rsidTr="009D5744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9D5744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:rsidR="009D5744" w:rsidRDefault="009D5744"/>
        </w:tc>
      </w:tr>
      <w:tr w:rsidR="009D5744" w:rsidTr="009D5744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9D5744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24" w:type="dxa"/>
          </w:tcPr>
          <w:p w:rsidR="009D5744" w:rsidRDefault="009D5744"/>
        </w:tc>
      </w:tr>
      <w:tr w:rsidR="009D5744" w:rsidTr="009D5744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9D5744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24" w:type="dxa"/>
          </w:tcPr>
          <w:p w:rsidR="009D5744" w:rsidRDefault="009D5744"/>
        </w:tc>
      </w:tr>
      <w:tr w:rsidR="009D5744" w:rsidTr="009D5744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9D5744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24" w:type="dxa"/>
          </w:tcPr>
          <w:p w:rsidR="009D5744" w:rsidRDefault="009D5744"/>
        </w:tc>
      </w:tr>
      <w:tr w:rsidR="009D5744" w:rsidTr="009D5744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9D5744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24" w:type="dxa"/>
          </w:tcPr>
          <w:p w:rsidR="009D5744" w:rsidRDefault="009D5744"/>
        </w:tc>
      </w:tr>
      <w:tr w:rsidR="009D5744" w:rsidTr="009D5744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9D5744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24" w:type="dxa"/>
          </w:tcPr>
          <w:p w:rsidR="009D5744" w:rsidRDefault="009D5744"/>
        </w:tc>
      </w:tr>
    </w:tbl>
    <w:p w:rsidR="00037EC2" w:rsidRDefault="009D5744">
      <w:r>
        <w:t xml:space="preserve">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9D5744" w:rsidTr="00A8266E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HLASOVACÍ LÍSTOK</w:t>
            </w:r>
          </w:p>
        </w:tc>
      </w:tr>
      <w:tr w:rsidR="009D5744" w:rsidTr="00A8266E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Default="009D5744" w:rsidP="00A8266E">
            <w:r>
              <w:t>MENO:</w:t>
            </w:r>
          </w:p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</w:rPr>
            </w:pPr>
            <w:r w:rsidRPr="009D5744">
              <w:rPr>
                <w:b/>
              </w:rPr>
              <w:t>ČÍSLO PLAGÁTU</w:t>
            </w:r>
          </w:p>
        </w:tc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</w:rPr>
            </w:pPr>
            <w:r w:rsidRPr="009D5744">
              <w:rPr>
                <w:b/>
              </w:rPr>
              <w:t>POČET BODOV</w:t>
            </w:r>
          </w:p>
        </w:tc>
      </w:tr>
      <w:tr w:rsidR="009D5744" w:rsidTr="00A8266E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24" w:type="dxa"/>
          </w:tcPr>
          <w:p w:rsidR="009D5744" w:rsidRDefault="009D5744" w:rsidP="00A8266E"/>
        </w:tc>
      </w:tr>
    </w:tbl>
    <w:p w:rsidR="009D5744" w:rsidRDefault="009D5744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9D5744" w:rsidTr="00A8266E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HLASOVACÍ LÍSTOK</w:t>
            </w:r>
          </w:p>
        </w:tc>
      </w:tr>
      <w:tr w:rsidR="009D5744" w:rsidTr="00A8266E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Default="009D5744" w:rsidP="00A8266E">
            <w:r>
              <w:t>MENO:</w:t>
            </w:r>
          </w:p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</w:rPr>
            </w:pPr>
            <w:r w:rsidRPr="009D5744">
              <w:rPr>
                <w:b/>
              </w:rPr>
              <w:t>ČÍSLO PLAGÁTU</w:t>
            </w:r>
          </w:p>
        </w:tc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</w:rPr>
            </w:pPr>
            <w:r w:rsidRPr="009D5744">
              <w:rPr>
                <w:b/>
              </w:rPr>
              <w:t>POČET BODOV</w:t>
            </w:r>
          </w:p>
        </w:tc>
      </w:tr>
      <w:tr w:rsidR="009D5744" w:rsidTr="00A8266E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lastRenderedPageBreak/>
              <w:t>HLASOVACÍ LÍSTOK</w:t>
            </w:r>
          </w:p>
        </w:tc>
      </w:tr>
      <w:tr w:rsidR="009D5744" w:rsidTr="00A8266E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Default="009D5744" w:rsidP="00A8266E">
            <w:r>
              <w:t>MENO:</w:t>
            </w:r>
          </w:p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</w:rPr>
            </w:pPr>
            <w:r w:rsidRPr="009D5744">
              <w:rPr>
                <w:b/>
              </w:rPr>
              <w:t>ČÍSLO PLAGÁTU</w:t>
            </w:r>
          </w:p>
        </w:tc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</w:rPr>
            </w:pPr>
            <w:r w:rsidRPr="009D5744">
              <w:rPr>
                <w:b/>
              </w:rPr>
              <w:t>POČET BODOV</w:t>
            </w:r>
          </w:p>
        </w:tc>
      </w:tr>
      <w:tr w:rsidR="009D5744" w:rsidTr="00A8266E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24" w:type="dxa"/>
          </w:tcPr>
          <w:p w:rsidR="009D5744" w:rsidRDefault="009D5744" w:rsidP="00A8266E"/>
        </w:tc>
      </w:tr>
    </w:tbl>
    <w:p w:rsidR="009D5744" w:rsidRDefault="009D5744" w:rsidP="009D5744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9D5744" w:rsidTr="00A8266E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HLASOVACÍ LÍSTOK</w:t>
            </w:r>
          </w:p>
        </w:tc>
      </w:tr>
      <w:tr w:rsidR="009D5744" w:rsidTr="00A8266E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Default="009D5744" w:rsidP="00A8266E">
            <w:r>
              <w:t>MENO:</w:t>
            </w:r>
          </w:p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</w:rPr>
            </w:pPr>
            <w:r w:rsidRPr="009D5744">
              <w:rPr>
                <w:b/>
              </w:rPr>
              <w:t>ČÍSLO PLAGÁTU</w:t>
            </w:r>
          </w:p>
        </w:tc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</w:rPr>
            </w:pPr>
            <w:r w:rsidRPr="009D5744">
              <w:rPr>
                <w:b/>
              </w:rPr>
              <w:t>POČET BODOV</w:t>
            </w:r>
          </w:p>
        </w:tc>
      </w:tr>
      <w:tr w:rsidR="009D5744" w:rsidTr="00A8266E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24" w:type="dxa"/>
          </w:tcPr>
          <w:p w:rsidR="009D5744" w:rsidRDefault="009D5744" w:rsidP="00A8266E"/>
        </w:tc>
      </w:tr>
    </w:tbl>
    <w:p w:rsidR="009D5744" w:rsidRDefault="009D5744" w:rsidP="009D5744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9D5744" w:rsidTr="00A8266E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HLASOVACÍ LÍSTOK</w:t>
            </w:r>
          </w:p>
        </w:tc>
      </w:tr>
      <w:tr w:rsidR="009D5744" w:rsidTr="00A8266E">
        <w:trPr>
          <w:trHeight w:val="519"/>
        </w:trPr>
        <w:tc>
          <w:tcPr>
            <w:tcW w:w="3848" w:type="dxa"/>
            <w:gridSpan w:val="2"/>
            <w:vAlign w:val="center"/>
          </w:tcPr>
          <w:p w:rsidR="009D5744" w:rsidRDefault="009D5744" w:rsidP="00A8266E">
            <w:r>
              <w:t>MENO:</w:t>
            </w:r>
          </w:p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</w:rPr>
            </w:pPr>
            <w:r w:rsidRPr="009D5744">
              <w:rPr>
                <w:b/>
              </w:rPr>
              <w:t>ČÍSLO PLAGÁTU</w:t>
            </w:r>
          </w:p>
        </w:tc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</w:rPr>
            </w:pPr>
            <w:r w:rsidRPr="009D5744">
              <w:rPr>
                <w:b/>
              </w:rPr>
              <w:t>POČET BODOV</w:t>
            </w:r>
          </w:p>
        </w:tc>
      </w:tr>
      <w:tr w:rsidR="009D5744" w:rsidTr="00A8266E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19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924" w:type="dxa"/>
          </w:tcPr>
          <w:p w:rsidR="009D5744" w:rsidRDefault="009D5744" w:rsidP="00A8266E"/>
        </w:tc>
      </w:tr>
      <w:tr w:rsidR="009D5744" w:rsidTr="00A8266E">
        <w:trPr>
          <w:trHeight w:val="542"/>
        </w:trPr>
        <w:tc>
          <w:tcPr>
            <w:tcW w:w="1924" w:type="dxa"/>
            <w:vAlign w:val="center"/>
          </w:tcPr>
          <w:p w:rsidR="009D5744" w:rsidRPr="009D5744" w:rsidRDefault="009D5744" w:rsidP="00A8266E">
            <w:pPr>
              <w:jc w:val="center"/>
              <w:rPr>
                <w:b/>
                <w:sz w:val="28"/>
                <w:szCs w:val="28"/>
              </w:rPr>
            </w:pPr>
            <w:r w:rsidRPr="009D5744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924" w:type="dxa"/>
          </w:tcPr>
          <w:p w:rsidR="009D5744" w:rsidRDefault="009D5744" w:rsidP="00A8266E"/>
        </w:tc>
      </w:tr>
    </w:tbl>
    <w:p w:rsidR="009D5744" w:rsidRDefault="009D5744" w:rsidP="009D5744">
      <w:bookmarkStart w:id="0" w:name="_GoBack"/>
      <w:bookmarkEnd w:id="0"/>
    </w:p>
    <w:sectPr w:rsidR="009D5744" w:rsidSect="009D5744">
      <w:pgSz w:w="11906" w:h="16838"/>
      <w:pgMar w:top="709" w:right="1417" w:bottom="568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44"/>
    <w:rsid w:val="00037EC2"/>
    <w:rsid w:val="009D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EF37"/>
  <w15:chartTrackingRefBased/>
  <w15:docId w15:val="{D194A54D-B5C8-440C-9FE5-4692C4C0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D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D5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</cp:revision>
  <cp:lastPrinted>2021-11-24T09:26:00Z</cp:lastPrinted>
  <dcterms:created xsi:type="dcterms:W3CDTF">2021-11-24T09:17:00Z</dcterms:created>
  <dcterms:modified xsi:type="dcterms:W3CDTF">2021-11-24T09:27:00Z</dcterms:modified>
</cp:coreProperties>
</file>