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5D" w:rsidRDefault="00D23D5D" w:rsidP="00014ABC">
      <w:pPr>
        <w:pStyle w:val="Bezriadkovania"/>
        <w:jc w:val="center"/>
        <w:rPr>
          <w:b/>
        </w:rPr>
      </w:pPr>
      <w:r w:rsidRPr="00014ABC">
        <w:rPr>
          <w:b/>
        </w:rPr>
        <w:t>HODNOTENIE PRÁCE NA HODINÁCH JAZYKA</w:t>
      </w:r>
    </w:p>
    <w:p w:rsidR="00014ABC" w:rsidRPr="00014ABC" w:rsidRDefault="00014ABC" w:rsidP="00014ABC">
      <w:pPr>
        <w:pStyle w:val="Bezriadkovania"/>
        <w:jc w:val="center"/>
        <w:rPr>
          <w:b/>
        </w:rPr>
      </w:pPr>
    </w:p>
    <w:p w:rsidR="00D23D5D" w:rsidRDefault="00D23D5D" w:rsidP="00014ABC">
      <w:pPr>
        <w:pStyle w:val="Bezriadkovania"/>
      </w:pPr>
      <w:r w:rsidRPr="00014ABC">
        <w:rPr>
          <w:b/>
        </w:rPr>
        <w:t>Trieda</w:t>
      </w:r>
      <w:r w:rsidRPr="00014ABC">
        <w:t xml:space="preserve">: </w:t>
      </w:r>
      <w:r w:rsidRPr="00014ABC">
        <w:tab/>
        <w:t>....................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 xml:space="preserve">     silno nesúhlasím</w:t>
      </w:r>
      <w:r w:rsidRPr="00014ABC">
        <w:tab/>
        <w:t xml:space="preserve">            </w:t>
      </w:r>
      <w:r w:rsidRPr="00014ABC">
        <w:tab/>
        <w:t xml:space="preserve">      silno súhlasím</w:t>
      </w:r>
    </w:p>
    <w:p w:rsidR="00014ABC" w:rsidRPr="00014ABC" w:rsidRDefault="00014ABC" w:rsidP="00014ABC">
      <w:pPr>
        <w:pStyle w:val="Bezriadkovania"/>
      </w:pPr>
    </w:p>
    <w:p w:rsidR="002D3B73" w:rsidRDefault="002D3B73" w:rsidP="00014ABC">
      <w:pPr>
        <w:pStyle w:val="Bezriadkovania"/>
        <w:spacing w:line="276" w:lineRule="auto"/>
      </w:pPr>
    </w:p>
    <w:p w:rsidR="00D23D5D" w:rsidRPr="00014ABC" w:rsidRDefault="00570CDD" w:rsidP="00014ABC">
      <w:pPr>
        <w:pStyle w:val="Bezriadkovania"/>
        <w:spacing w:line="276" w:lineRule="auto"/>
      </w:pPr>
      <w:r w:rsidRPr="00014ABC">
        <w:t>Učiteľ rozpráva jasne/rozumiem mu</w:t>
      </w:r>
      <w:r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570CDD" w:rsidRPr="00014ABC" w:rsidRDefault="00570CDD" w:rsidP="00014ABC">
      <w:pPr>
        <w:pStyle w:val="Bezriadkovania"/>
        <w:spacing w:line="276" w:lineRule="auto"/>
      </w:pPr>
      <w:r w:rsidRPr="00014ABC">
        <w:t>Učiteľ rozoberá tému detailne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Dostatočne vysvetlí učivo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>Dostatočne vysvetlí zadanie, viem, čo mám robiť</w:t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Rýchlosť preberania učiva mi vyhovuje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Učiteľ vzbudil záujem o</w:t>
      </w:r>
      <w:r w:rsidR="00D23D5D" w:rsidRPr="00014ABC">
        <w:t> </w:t>
      </w:r>
      <w:r w:rsidRPr="00014ABC">
        <w:t>učivo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D23D5D" w:rsidP="00014ABC">
      <w:pPr>
        <w:pStyle w:val="Bezriadkovania"/>
        <w:spacing w:line="276" w:lineRule="auto"/>
      </w:pPr>
      <w:r w:rsidRPr="00014ABC">
        <w:t xml:space="preserve">Na </w:t>
      </w:r>
      <w:r w:rsidR="00F4046F" w:rsidRPr="00014ABC">
        <w:t>hodine</w:t>
      </w:r>
      <w:r w:rsidR="008635CE" w:rsidRPr="00014ABC">
        <w:t xml:space="preserve"> </w:t>
      </w:r>
      <w:r w:rsidRPr="00014ABC">
        <w:t xml:space="preserve">komunikujeme </w:t>
      </w:r>
      <w:r w:rsidR="008635CE" w:rsidRPr="00014ABC">
        <w:t>dostatočne</w:t>
      </w:r>
      <w:r w:rsidRPr="00014ABC">
        <w:t xml:space="preserve"> veľa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Hodiny ma prinútili premýšľať a učiť sa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Vyučovanie bolo dobre organizované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Hodiny jazyka sú zaujímavé</w:t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D23D5D" w:rsidRPr="00014ABC" w:rsidRDefault="00D23D5D" w:rsidP="00014ABC">
      <w:pPr>
        <w:pStyle w:val="Bezriadkovania"/>
        <w:spacing w:line="276" w:lineRule="auto"/>
      </w:pPr>
      <w:r w:rsidRPr="00014ABC">
        <w:t>Učiteľ do vyučovania vkladá dostatok hier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D23D5D" w:rsidRPr="00014ABC" w:rsidRDefault="00570CDD" w:rsidP="00014ABC">
      <w:pPr>
        <w:pStyle w:val="Bezriadkovania"/>
        <w:spacing w:line="276" w:lineRule="auto"/>
      </w:pPr>
      <w:r w:rsidRPr="00014ABC">
        <w:t xml:space="preserve">Celkovo hodnotím prácu učiteľa                     </w:t>
      </w:r>
      <w:r w:rsidR="008635CE" w:rsidRPr="00014ABC">
        <w:tab/>
      </w:r>
      <w:r w:rsidR="008635CE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Myslím, že som sa v jazyku v tomto roku zlepšil/a</w:t>
      </w:r>
      <w:r w:rsidR="00D23D5D" w:rsidRPr="00014ABC">
        <w:tab/>
      </w:r>
      <w:r w:rsidR="00D23D5D" w:rsidRPr="00014ABC">
        <w:tab/>
      </w:r>
      <w:r w:rsidR="00D23D5D" w:rsidRPr="00014ABC">
        <w:tab/>
        <w:t>1</w:t>
      </w:r>
      <w:r w:rsidR="00D23D5D" w:rsidRPr="00014ABC">
        <w:tab/>
        <w:t>2</w:t>
      </w:r>
      <w:r w:rsidR="00D23D5D" w:rsidRPr="00014ABC">
        <w:tab/>
        <w:t>3</w:t>
      </w:r>
      <w:r w:rsidR="00D23D5D" w:rsidRPr="00014ABC">
        <w:tab/>
        <w:t>4</w:t>
      </w:r>
      <w:r w:rsidR="00D23D5D" w:rsidRPr="00014ABC">
        <w:tab/>
        <w:t>5</w:t>
      </w:r>
    </w:p>
    <w:p w:rsidR="002D3B73" w:rsidRDefault="002D3B73" w:rsidP="00014ABC">
      <w:pPr>
        <w:pStyle w:val="Bezriadkovania"/>
        <w:spacing w:line="276" w:lineRule="auto"/>
      </w:pPr>
    </w:p>
    <w:p w:rsidR="00F4046F" w:rsidRPr="00F24645" w:rsidRDefault="00F4046F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GRAMATIKA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>Je dobre vysvetlená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="00D23D5D" w:rsidRPr="00014ABC">
        <w:tab/>
      </w:r>
      <w:r w:rsidR="00D23D5D" w:rsidRPr="00014ABC">
        <w:tab/>
      </w:r>
      <w:r w:rsidRPr="00014ABC">
        <w:t>ÁNO</w:t>
      </w:r>
      <w:r w:rsidRPr="00014ABC">
        <w:tab/>
      </w:r>
      <w:r w:rsidRPr="00014ABC">
        <w:tab/>
      </w:r>
      <w:r w:rsidR="000F4646" w:rsidRPr="00014ABC">
        <w:t>OBČAS</w:t>
      </w:r>
      <w:r w:rsidRPr="00014ABC">
        <w:tab/>
      </w:r>
      <w:r w:rsidR="000F4646" w:rsidRPr="00014ABC">
        <w:tab/>
      </w:r>
      <w:r w:rsidRPr="00014ABC">
        <w:t>NIE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 xml:space="preserve">Potrebujem </w:t>
      </w:r>
      <w:r w:rsidR="000F4646" w:rsidRPr="00014ABC">
        <w:t>viac gramatických cvičení</w:t>
      </w:r>
      <w:r w:rsidR="000F4646" w:rsidRPr="00014ABC">
        <w:tab/>
      </w:r>
      <w:r w:rsidR="000F4646" w:rsidRPr="00014ABC">
        <w:tab/>
      </w:r>
      <w:r w:rsidR="000F4646" w:rsidRPr="00014ABC">
        <w:tab/>
      </w:r>
      <w:r w:rsidR="00D23D5D" w:rsidRPr="00014ABC">
        <w:tab/>
      </w:r>
      <w:r w:rsidR="00D23D5D" w:rsidRPr="00014ABC">
        <w:tab/>
      </w:r>
      <w:r w:rsidR="000F4646" w:rsidRPr="00014ABC">
        <w:t>ÁNO</w:t>
      </w:r>
      <w:r w:rsidR="000F4646" w:rsidRPr="00014ABC">
        <w:tab/>
      </w:r>
      <w:r w:rsidR="000F4646" w:rsidRPr="00014ABC">
        <w:tab/>
        <w:t>OBČAS</w:t>
      </w:r>
      <w:r w:rsidR="000F4646" w:rsidRPr="00014ABC">
        <w:tab/>
        <w:t xml:space="preserve">               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Učíme sa veľa gramatických javov</w:t>
      </w:r>
      <w:r w:rsidRPr="00014ABC">
        <w:tab/>
      </w:r>
      <w:r w:rsidRPr="00014ABC">
        <w:tab/>
      </w:r>
      <w:r w:rsidRPr="00014ABC">
        <w:tab/>
      </w:r>
      <w:r w:rsidR="00D23D5D" w:rsidRPr="00014ABC">
        <w:tab/>
      </w:r>
      <w:r w:rsidR="00D23D5D" w:rsidRPr="00014ABC">
        <w:tab/>
      </w:r>
      <w:r w:rsidRPr="00014ABC">
        <w:t>ÁNO</w:t>
      </w:r>
      <w:r w:rsidRPr="00014ABC">
        <w:tab/>
      </w:r>
      <w:r w:rsidRPr="00014ABC">
        <w:tab/>
        <w:t>OBČAS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SLOVNÁ ZÁSOBA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sa ju učiť zo slovníka/prekladom</w:t>
      </w:r>
      <w:r w:rsidRPr="00014ABC">
        <w:tab/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sa ju učiť vysvetľovaním v cudzom jazyku</w:t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Potrebujem viac precvičovať slovnú zásobu k lekcii</w:t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ČÍTANIE S POROZUMENÍM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čítať viac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Skúšanie prečítaných článkov mi vyhovuje</w:t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>ÁNO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POČÚVANIE S PORO</w:t>
      </w:r>
      <w:r w:rsidR="008E77EA">
        <w:rPr>
          <w:b/>
        </w:rPr>
        <w:t>Z</w:t>
      </w:r>
      <w:bookmarkStart w:id="0" w:name="_GoBack"/>
      <w:bookmarkEnd w:id="0"/>
      <w:r w:rsidRPr="00F24645">
        <w:rPr>
          <w:b/>
        </w:rPr>
        <w:t>UMENÍM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počúvať viac</w:t>
      </w:r>
      <w:r w:rsidRPr="00014ABC">
        <w:tab/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Počúvaným textom rozumiem</w:t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PÍSANIE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viac trénovať písanie slohových prác</w:t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Učiteľ dostatočne vysvetlí čo a ako mám písať</w:t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 xml:space="preserve">OBČAS </w:t>
      </w:r>
      <w:r w:rsidRPr="00014ABC">
        <w:tab/>
      </w:r>
      <w:r w:rsidRPr="00014ABC">
        <w:tab/>
        <w:t>NIE</w:t>
      </w:r>
    </w:p>
    <w:p w:rsidR="000F4646" w:rsidRPr="00F24645" w:rsidRDefault="000F4646" w:rsidP="00014ABC">
      <w:pPr>
        <w:pStyle w:val="Bezriadkovania"/>
        <w:spacing w:line="276" w:lineRule="auto"/>
        <w:rPr>
          <w:b/>
        </w:rPr>
      </w:pPr>
      <w:r w:rsidRPr="00F24645">
        <w:rPr>
          <w:b/>
        </w:rPr>
        <w:t>KOMUNIKÁCIA V JAZYKU</w:t>
      </w:r>
    </w:p>
    <w:p w:rsidR="00014ABC" w:rsidRPr="00014ABC" w:rsidRDefault="00014ABC" w:rsidP="00014ABC">
      <w:pPr>
        <w:pStyle w:val="Bezriadkovania"/>
        <w:spacing w:line="276" w:lineRule="auto"/>
      </w:pPr>
      <w:r w:rsidRPr="00014ABC">
        <w:t>Na hodinách komunikujeme dosť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 xml:space="preserve">OBČAS </w:t>
      </w:r>
      <w:r w:rsidRPr="00014ABC">
        <w:tab/>
      </w:r>
      <w:r w:rsidRPr="00014ABC">
        <w:tab/>
        <w:t>NIE</w:t>
      </w:r>
    </w:p>
    <w:p w:rsidR="000F4646" w:rsidRPr="00014ABC" w:rsidRDefault="000F4646" w:rsidP="00014ABC">
      <w:pPr>
        <w:pStyle w:val="Bezriadkovania"/>
        <w:spacing w:line="276" w:lineRule="auto"/>
      </w:pPr>
      <w:r w:rsidRPr="00014ABC">
        <w:t>Chcem komunikovať viac</w:t>
      </w:r>
      <w:r w:rsidRPr="00014ABC">
        <w:tab/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D23D5D" w:rsidRPr="00014ABC" w:rsidRDefault="00D23D5D" w:rsidP="00014ABC">
      <w:pPr>
        <w:pStyle w:val="Bezriadkovania"/>
        <w:spacing w:line="276" w:lineRule="auto"/>
      </w:pPr>
      <w:r w:rsidRPr="00014ABC">
        <w:t>Chcem viac komunikačných aktivít/hier</w:t>
      </w:r>
      <w:r w:rsidRPr="00014ABC">
        <w:tab/>
      </w:r>
      <w:r w:rsidRPr="00014ABC">
        <w:tab/>
      </w:r>
      <w:r w:rsidR="00014ABC"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570CDD" w:rsidRPr="00014ABC" w:rsidRDefault="00570CDD" w:rsidP="00014ABC">
      <w:pPr>
        <w:pStyle w:val="Bezriadkovania"/>
        <w:spacing w:line="276" w:lineRule="auto"/>
      </w:pPr>
      <w:r w:rsidRPr="00014ABC">
        <w:t>Bavi</w:t>
      </w:r>
      <w:r w:rsidR="00014ABC">
        <w:t>a</w:t>
      </w:r>
      <w:r w:rsidRPr="00014ABC">
        <w:t xml:space="preserve"> ťa hodiny jazyka</w:t>
      </w:r>
      <w:r w:rsidR="008635CE" w:rsidRPr="00014ABC">
        <w:t>?</w:t>
      </w:r>
      <w:r w:rsidRPr="00014ABC">
        <w:tab/>
      </w:r>
      <w:r w:rsidR="008635CE" w:rsidRPr="00014ABC">
        <w:tab/>
      </w:r>
      <w:r w:rsidR="008635CE" w:rsidRPr="00014ABC">
        <w:tab/>
      </w:r>
      <w:r w:rsidRPr="00014ABC">
        <w:tab/>
      </w:r>
      <w:r w:rsidRPr="00014ABC">
        <w:tab/>
      </w:r>
      <w:r w:rsidR="00014ABC"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  <w:r w:rsidRPr="00014ABC">
        <w:tab/>
      </w:r>
    </w:p>
    <w:p w:rsidR="00876B8B" w:rsidRPr="00014ABC" w:rsidRDefault="00014ABC" w:rsidP="00014ABC">
      <w:pPr>
        <w:pStyle w:val="Bezriadkovania"/>
        <w:spacing w:line="276" w:lineRule="auto"/>
      </w:pPr>
      <w:r>
        <w:t>Si</w:t>
      </w:r>
      <w:r w:rsidR="00570CDD" w:rsidRPr="00014ABC">
        <w:t xml:space="preserve"> celkovo spokojný/á s hodinami </w:t>
      </w:r>
      <w:r w:rsidR="008635CE" w:rsidRPr="00014ABC">
        <w:t>jazyka?</w:t>
      </w:r>
      <w:r w:rsidR="008635CE" w:rsidRPr="00014ABC">
        <w:tab/>
      </w:r>
      <w:r w:rsidR="00570CDD" w:rsidRPr="00014ABC">
        <w:tab/>
      </w:r>
      <w:r w:rsidRPr="00014ABC">
        <w:tab/>
      </w:r>
      <w:r w:rsidR="00570CDD" w:rsidRPr="00014ABC">
        <w:tab/>
        <w:t>ÁNO</w:t>
      </w:r>
      <w:r w:rsidR="00570CDD" w:rsidRPr="00014ABC">
        <w:tab/>
      </w:r>
      <w:r w:rsidR="00570CDD" w:rsidRPr="00014ABC">
        <w:tab/>
        <w:t>NIE</w:t>
      </w:r>
    </w:p>
    <w:p w:rsidR="008635CE" w:rsidRPr="00014ABC" w:rsidRDefault="008635CE" w:rsidP="00014ABC">
      <w:pPr>
        <w:pStyle w:val="Bezriadkovania"/>
        <w:spacing w:line="276" w:lineRule="auto"/>
      </w:pPr>
      <w:r w:rsidRPr="00014ABC">
        <w:t>Čo bolo na hodinách najlepšie?..........................................................................................................</w:t>
      </w:r>
    </w:p>
    <w:p w:rsidR="00570CDD" w:rsidRPr="00014ABC" w:rsidRDefault="008635CE" w:rsidP="00014ABC">
      <w:pPr>
        <w:pStyle w:val="Bezriadkovania"/>
        <w:spacing w:line="276" w:lineRule="auto"/>
      </w:pPr>
      <w:r w:rsidRPr="00014ABC">
        <w:t>Čo by sa dalo vylepšiť? .....................</w:t>
      </w:r>
      <w:r w:rsidR="00570CDD" w:rsidRPr="00014ABC">
        <w:t>..................................................................................................</w:t>
      </w:r>
    </w:p>
    <w:p w:rsidR="00570CDD" w:rsidRPr="00014ABC" w:rsidRDefault="00570CDD" w:rsidP="00014ABC">
      <w:pPr>
        <w:pStyle w:val="Bezriadkovania"/>
        <w:spacing w:line="276" w:lineRule="auto"/>
      </w:pPr>
      <w:r w:rsidRPr="00014ABC">
        <w:t>Chcel/a by som viac</w:t>
      </w:r>
      <w:r w:rsidR="00F4046F" w:rsidRPr="00014ABC">
        <w:t>?</w:t>
      </w:r>
      <w:r w:rsidRPr="00014ABC">
        <w:t xml:space="preserve"> ..........................................................................................................................</w:t>
      </w:r>
    </w:p>
    <w:p w:rsidR="00570CDD" w:rsidRPr="00014ABC" w:rsidRDefault="00570CDD" w:rsidP="00014ABC">
      <w:pPr>
        <w:pStyle w:val="Bezriadkovania"/>
        <w:spacing w:line="276" w:lineRule="auto"/>
      </w:pPr>
      <w:r w:rsidRPr="00014ABC">
        <w:t>Chcel/a by som menej</w:t>
      </w:r>
      <w:r w:rsidR="00F4046F" w:rsidRPr="00014ABC">
        <w:t>?</w:t>
      </w:r>
      <w:r w:rsidRPr="00014ABC">
        <w:t xml:space="preserve"> ......................................................................................................................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>Pomohlo by mi, keby..........................................................................................................................</w:t>
      </w:r>
    </w:p>
    <w:p w:rsidR="00F4046F" w:rsidRPr="00014ABC" w:rsidRDefault="00F4046F" w:rsidP="00014ABC">
      <w:pPr>
        <w:pStyle w:val="Bezriadkovania"/>
        <w:spacing w:line="276" w:lineRule="auto"/>
      </w:pPr>
      <w:r w:rsidRPr="00014ABC">
        <w:t>Najťažšie pre mňa bolo.......................................................................................................................</w:t>
      </w:r>
    </w:p>
    <w:p w:rsidR="00F4046F" w:rsidRDefault="00F4046F" w:rsidP="00014ABC">
      <w:pPr>
        <w:pStyle w:val="Bezriadkovania"/>
      </w:pPr>
    </w:p>
    <w:p w:rsidR="00F24645" w:rsidRDefault="00F24645" w:rsidP="00014ABC">
      <w:pPr>
        <w:pStyle w:val="Bezriadkovania"/>
      </w:pPr>
    </w:p>
    <w:p w:rsidR="00F24645" w:rsidRDefault="00F24645" w:rsidP="00F24645">
      <w:pPr>
        <w:pStyle w:val="Bezriadkovania"/>
        <w:jc w:val="center"/>
        <w:rPr>
          <w:b/>
        </w:rPr>
      </w:pPr>
      <w:r w:rsidRPr="00014ABC">
        <w:rPr>
          <w:b/>
        </w:rPr>
        <w:lastRenderedPageBreak/>
        <w:t>HODNOTENIE PRÁCE NA HODINÁCH JAZYKA</w:t>
      </w:r>
    </w:p>
    <w:p w:rsidR="00F24645" w:rsidRPr="00014ABC" w:rsidRDefault="00F24645" w:rsidP="00F24645">
      <w:pPr>
        <w:pStyle w:val="Bezriadkovania"/>
        <w:jc w:val="center"/>
        <w:rPr>
          <w:b/>
        </w:rPr>
      </w:pPr>
    </w:p>
    <w:p w:rsidR="00F24645" w:rsidRDefault="00F24645" w:rsidP="00F24645">
      <w:pPr>
        <w:pStyle w:val="Bezriadkovania"/>
      </w:pPr>
      <w:r w:rsidRPr="00014ABC">
        <w:rPr>
          <w:b/>
        </w:rPr>
        <w:t>Trieda</w:t>
      </w:r>
      <w:r w:rsidRPr="00014ABC">
        <w:t xml:space="preserve">: </w:t>
      </w:r>
      <w:r w:rsidRPr="00014ABC">
        <w:tab/>
        <w:t>....................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 xml:space="preserve">     silno nesúhlasím</w:t>
      </w:r>
      <w:r w:rsidRPr="00014ABC">
        <w:tab/>
        <w:t xml:space="preserve">            </w:t>
      </w:r>
      <w:r w:rsidRPr="00014ABC">
        <w:tab/>
        <w:t xml:space="preserve">      silno súhlasím</w:t>
      </w:r>
    </w:p>
    <w:p w:rsidR="00F24645" w:rsidRPr="00014ABC" w:rsidRDefault="00F24645" w:rsidP="00F24645">
      <w:pPr>
        <w:pStyle w:val="Bezriadkovania"/>
      </w:pPr>
    </w:p>
    <w:p w:rsidR="00F24645" w:rsidRDefault="00F24645" w:rsidP="00F24645">
      <w:pPr>
        <w:pStyle w:val="Bezriadkovania"/>
        <w:spacing w:line="276" w:lineRule="auto"/>
      </w:pP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rozpráva jasne/rozumiem mu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rozoberá tému detailne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Dostatočne vysvetlí učivo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Dostatočne vysvetlí zadanie, viem, čo mám robiť</w:t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Rýchlosť preberania učiva mi vyhovuje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vzbudil záujem o učivo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Na hodine komunikujeme dostatočne veľa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Hodiny ma prinútili premýšľať a učiť sa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Vyučovanie bolo dobre organizované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Hodiny jazyka sú zaujímavé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do vyučovania vkladá dostatok hier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 xml:space="preserve">Celkovo hodnotím prácu učiteľa                     </w:t>
      </w:r>
      <w:r w:rsidRPr="00014ABC">
        <w:tab/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Myslím, že som sa v jazyku v tomto roku zlepšil/a</w:t>
      </w:r>
      <w:r w:rsidRPr="00014ABC">
        <w:tab/>
      </w:r>
      <w:r w:rsidRPr="00014ABC">
        <w:tab/>
      </w:r>
      <w:r w:rsidRPr="00014ABC">
        <w:tab/>
        <w:t>1</w:t>
      </w:r>
      <w:r w:rsidRPr="00014ABC">
        <w:tab/>
        <w:t>2</w:t>
      </w:r>
      <w:r w:rsidRPr="00014ABC">
        <w:tab/>
        <w:t>3</w:t>
      </w:r>
      <w:r w:rsidRPr="00014ABC">
        <w:tab/>
        <w:t>4</w:t>
      </w:r>
      <w:r w:rsidRPr="00014ABC">
        <w:tab/>
        <w:t>5</w:t>
      </w:r>
    </w:p>
    <w:p w:rsidR="00F24645" w:rsidRDefault="00F24645" w:rsidP="00F24645">
      <w:pPr>
        <w:pStyle w:val="Bezriadkovania"/>
        <w:spacing w:line="276" w:lineRule="auto"/>
      </w:pP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GRAMATIKA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Je dobre vysvetlená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OBČAS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Potrebujem viac gramatických cvičení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OBČAS</w:t>
      </w:r>
      <w:r w:rsidRPr="00014ABC">
        <w:tab/>
        <w:t xml:space="preserve">               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Učíme sa veľa gramatických javov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OBČAS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SLOVNÁ ZÁSOBA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sa ju učiť zo slovníka/prekladom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sa ju učiť vysvetľovaním v cudzom jazyku</w:t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Potrebujem viac precvičovať slovnú zásobu k lekcii</w:t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ČÍTANIE S POROZUMENÍM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čítať viac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Skúšanie prečítaných článkov mi vyhovuje</w:t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POČÚVANIE S POROUMENÍM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počúvať viac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Počúvaným textom rozumiem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PÍSANIE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viac trénovať písanie slohových prác</w:t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Učiteľ dostatočne vysvetlí čo a ako mám písať</w:t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 xml:space="preserve">OBČAS </w:t>
      </w:r>
      <w:r w:rsidRPr="00014ABC">
        <w:tab/>
      </w:r>
      <w:r w:rsidRPr="00014ABC">
        <w:tab/>
        <w:t>NIE</w:t>
      </w:r>
    </w:p>
    <w:p w:rsidR="00F24645" w:rsidRPr="00F24645" w:rsidRDefault="00F24645" w:rsidP="00F24645">
      <w:pPr>
        <w:pStyle w:val="Bezriadkovania"/>
        <w:spacing w:line="276" w:lineRule="auto"/>
        <w:rPr>
          <w:b/>
        </w:rPr>
      </w:pPr>
      <w:r w:rsidRPr="00F24645">
        <w:rPr>
          <w:b/>
        </w:rPr>
        <w:t>KOMUNIKÁCIA V JAZYKU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Na hodinách komunikujeme dosť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 xml:space="preserve">OBČAS 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komunikovať viac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Chcem viac komunikačných aktivít/hier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Bavi</w:t>
      </w:r>
      <w:r>
        <w:t>a</w:t>
      </w:r>
      <w:r w:rsidRPr="00014ABC">
        <w:t xml:space="preserve"> ťa hodiny jazyka?</w:t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  <w:r w:rsidRPr="00014ABC">
        <w:tab/>
      </w:r>
    </w:p>
    <w:p w:rsidR="00F24645" w:rsidRPr="00014ABC" w:rsidRDefault="00F24645" w:rsidP="00F24645">
      <w:pPr>
        <w:pStyle w:val="Bezriadkovania"/>
        <w:spacing w:line="276" w:lineRule="auto"/>
      </w:pPr>
      <w:r>
        <w:t>Si</w:t>
      </w:r>
      <w:r w:rsidRPr="00014ABC">
        <w:t xml:space="preserve"> celkovo spokojný/á s hodinami jazyka?</w:t>
      </w:r>
      <w:r w:rsidRPr="00014ABC">
        <w:tab/>
      </w:r>
      <w:r w:rsidRPr="00014ABC">
        <w:tab/>
      </w:r>
      <w:r w:rsidRPr="00014ABC">
        <w:tab/>
      </w:r>
      <w:r w:rsidRPr="00014ABC">
        <w:tab/>
        <w:t>ÁNO</w:t>
      </w:r>
      <w:r w:rsidRPr="00014ABC">
        <w:tab/>
      </w:r>
      <w:r w:rsidRPr="00014ABC">
        <w:tab/>
        <w:t>NIE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Čo bolo na hodinách najlepšie?..........................................................................................................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Čo by sa dalo vylepšiť? .......................................................................................................................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Chcel/a by som viac? ..........................................................................................................................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Chcel/a by som menej? ......................................................................................................................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Pomohlo by mi, keby..........................................................................................................................</w:t>
      </w:r>
    </w:p>
    <w:p w:rsidR="00F24645" w:rsidRPr="00014ABC" w:rsidRDefault="00F24645" w:rsidP="00F24645">
      <w:pPr>
        <w:pStyle w:val="Bezriadkovania"/>
        <w:spacing w:line="276" w:lineRule="auto"/>
      </w:pPr>
      <w:r w:rsidRPr="00014ABC">
        <w:t>Najťažšie pre mňa bolo.......................................................................................................................</w:t>
      </w:r>
    </w:p>
    <w:p w:rsidR="00F24645" w:rsidRDefault="00F24645" w:rsidP="00014ABC">
      <w:pPr>
        <w:pStyle w:val="Bezriadkovania"/>
      </w:pPr>
    </w:p>
    <w:p w:rsidR="00570CDD" w:rsidRDefault="00570CDD" w:rsidP="00014ABC">
      <w:pPr>
        <w:pStyle w:val="Bezriadkovania"/>
      </w:pPr>
    </w:p>
    <w:sectPr w:rsidR="00570CDD" w:rsidSect="00D23D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D"/>
    <w:rsid w:val="00014ABC"/>
    <w:rsid w:val="000F4646"/>
    <w:rsid w:val="002D3B73"/>
    <w:rsid w:val="00570CDD"/>
    <w:rsid w:val="008635CE"/>
    <w:rsid w:val="00876B8B"/>
    <w:rsid w:val="008E77EA"/>
    <w:rsid w:val="00D23D5D"/>
    <w:rsid w:val="00F24645"/>
    <w:rsid w:val="00F4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D7A6F-EED4-4F48-92C4-90B8B2D1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14A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4</cp:revision>
  <dcterms:created xsi:type="dcterms:W3CDTF">2022-06-20T17:32:00Z</dcterms:created>
  <dcterms:modified xsi:type="dcterms:W3CDTF">2022-06-22T06:12:00Z</dcterms:modified>
</cp:coreProperties>
</file>