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&lt;HTML&gt;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&lt;HEAD&gt;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&lt;TITLE&gt;POKUSN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WEBOV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STR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NKA&lt;/TITLE&gt;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&lt;/HEAD&gt;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&lt;BODY BGCOLOR="#000080" TEXT="#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ffffff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" LINK="#f0f000" VLINK="#a0a000"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ALINK="#ff0000"&gt;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&lt;H1 ALIGN="center"&gt;&lt;FONT COLOR="#f00000"&gt;Fotografie zo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z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hrady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&lt;/FONT&gt;&lt;/H1&gt;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&lt;H1 ALIGN="center"&gt;&lt;FONT COLOR="#00f000"&gt;Vitajte na  &lt;U&gt;webovej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str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nke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&lt;/U&gt; &lt;EM&gt;o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pr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rode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&lt;/EM&gt;&lt;/FONT&gt;&lt;/H1&gt;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&lt;CENTER&gt;&lt;IMG SRC="OBRAZY/hmyz.jpg"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width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="300"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height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="300" alt="hmyz" ALT=""&gt;&lt;/CENTER&gt;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&lt;H1 ALIGN="center"&gt;&lt;FONT COLOR="#f00000"&gt;Pozrite si fotografie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nafoten</w:t>
      </w:r>
      <w:proofErr w:type="spellEnd"/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digit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lnou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zrkadlovkou CANON EOS 760 D &lt;/FONT&gt;&lt;/H1&gt;  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Left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&gt;&lt;IMG SRC="OBRAZY/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chemz.jpg"width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="300"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height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="300" alt="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chemz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","OBRAZY/ motyl1.jpg"width="300"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height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="300" alt="motyl1" ALT=""&gt;&lt;/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left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&lt;OL type="1"&gt;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polozka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c. 1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polozka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c. 2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polozka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c. 3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 type="I"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value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="10"&gt;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polozka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c. X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polozka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c. XI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 type="1"&gt;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polozka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c. 12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&lt;/UL&gt;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&lt;UL&gt;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 type="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circle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"&gt;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prva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odrazka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 type="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disc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"&gt; druha odrazka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 type="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square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"&gt; tretia odrazka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&lt;/UL&gt;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&lt;P ALIGN="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justify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"&gt;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Toto je  &lt;B&gt;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pokusn</w:t>
      </w:r>
      <w:proofErr w:type="spellEnd"/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&lt;/B&gt; webov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str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! Je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jednoducha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ale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sl</w:t>
      </w:r>
      <w:proofErr w:type="spellEnd"/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i ako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minin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vod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na tvorbu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webstr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nok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.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&lt;P ALIGN="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justify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"&gt;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Str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je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san</w:t>
      </w:r>
      <w:proofErr w:type="spellEnd"/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v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pozn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kovom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bloku /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Notepade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/ &lt;I&gt;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zna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kovac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m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jazykom HTML&lt;/I&gt;.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Vobec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to nie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je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tazke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ako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vidite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!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&lt;H2 ALIGN="center"&gt;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Prosim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, vyberte si: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&lt;/H2&gt;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&lt;UL&gt;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&lt;LI&gt; &lt;A HREF="OBRAZY/chemz.jpg"&gt;Obloha nad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z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hradou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&lt;/A&gt;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&lt;LI&gt; &lt;A HREF="sbs-priatelia.html"&gt;Kto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su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moji priatelia&lt;/A&gt;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&lt;LI&gt; &lt;A HREF="sbs-linky.html"&gt;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Zaujimave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linky&lt;/A&gt;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&lt;LI&gt; &lt;A HREF="sbs-basne.html"&gt;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Ukazka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mojej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basnickej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tvorby&lt;/A&gt;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&lt;/UL&gt;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&lt;HR&gt;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&lt;P ALIGN="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right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"&gt;&lt;SMALL&gt;&lt;I&gt;(c) Ivan "VIX"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Noris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, 2001&lt;/I&gt;&lt;BR&gt;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pre potreby VPW&lt;/SMALL&gt;&lt;/P&gt;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lastRenderedPageBreak/>
        <w:t xml:space="preserve">    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&lt;/BODY&gt;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&lt;/HTML&gt;</w:t>
      </w:r>
    </w:p>
    <w:p w:rsidR="0051642B" w:rsidRDefault="0051642B"/>
    <w:p w:rsidR="00FE650E" w:rsidRDefault="00FE650E"/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&lt;HTML&gt;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&lt;HEAD&gt;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&lt;TITLE&gt;POKUSN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WEBOV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STR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NKA&lt;/TITLE&gt;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&lt;/HEAD&gt;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&lt;BODY BGCOLOR="#000080" TEXT="#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ffffff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" LINK="#f0f000" VLINK="#a0a000"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ALINK="#ff0000"&gt;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&lt;H1 ALIGN="center"&gt;&lt;FONT COLOR="#f00000"&gt;Fotografie zo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z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hrady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&lt;/FONT&gt;&lt;/H1&gt;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&lt;H1 ALIGN="center"&gt;&lt;FONT COLOR="#00f000"&gt;Vitajte na  &lt;U&gt;webovej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str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nke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&lt;/U&gt; &lt;EM&gt;o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pr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rode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&lt;/EM&gt;&lt;/FONT&gt;&lt;/H1&gt;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&lt;CENTER&gt;&lt;IMG SRC="OBRAZY/hmyz.jpg"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width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="300"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height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="300" alt="hmyz" ALT=""&gt;&lt;/CENTER&gt;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&lt;H1 ALIGN="center"&gt;&lt;FONT COLOR="#f00000"&gt;Pozrite si fotografie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nafoten</w:t>
      </w:r>
      <w:proofErr w:type="spellEnd"/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digit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lnou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zrkadlovkou CANON EOS 760 D &lt;/FONT&gt;&lt;/H1&gt;  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Left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&gt;&lt;IMG SRC="OBRAZY/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chemz.jpg"width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="300"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height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="300" alt="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chemz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","OBRAZY/ motyl1.jpg"width="300"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height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="300" alt="motyl1" ALT=""&gt;&lt;/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left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&lt;OL type="1"&gt;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polozka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c. 1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polozka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c. 2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polozka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c. 3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 type="I"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value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="10"&gt;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polozka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c. X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polozka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c. XI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 type="1"&gt;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polozka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c. 12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&lt;/UL&gt;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&lt;UL&gt;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 type="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circle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"&gt;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prva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odrazka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 type="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disc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"&gt; druha odrazka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&lt;LI type="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square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"&gt; tretia odrazka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&lt;/UL&gt;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&lt;P ALIGN="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justify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"&gt;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Toto je  &lt;B&gt;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pokusn</w:t>
      </w:r>
      <w:proofErr w:type="spellEnd"/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&lt;/B&gt; webov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str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! Je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jednoducha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ale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sl</w:t>
      </w:r>
      <w:proofErr w:type="spellEnd"/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i ako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minin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vod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na tvorbu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webstr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nok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.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&lt;P ALIGN="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justify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"&gt;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Str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je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san</w:t>
      </w:r>
      <w:proofErr w:type="spellEnd"/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v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pozn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kovom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bloku /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Notepade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/ &lt;I&gt;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zna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kovac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m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jazykom HTML&lt;/I&gt;.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Vobec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to nie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je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tazke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ako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vidite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!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&lt;H2 ALIGN="center"&gt;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Prosim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, vyberte si: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&lt;/H2&gt;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&lt;UL&gt;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&lt;LI&gt; &lt;A HREF="OBRAZY/chemz.jpg"&gt;Obloha nad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z</w:t>
      </w:r>
      <w:r w:rsidRPr="00FE650E">
        <w:rPr>
          <w:rFonts w:ascii="Tahoma" w:eastAsia="Times New Roman" w:hAnsi="Tahoma" w:cs="Tahoma"/>
          <w:sz w:val="20"/>
          <w:szCs w:val="20"/>
          <w:lang w:eastAsia="sk-SK"/>
        </w:rPr>
        <w:t>�</w:t>
      </w: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hradou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&lt;/A&gt;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&lt;LI&gt; &lt;A HREF="sbs-priatelia.html"&gt;Kto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su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moji priatelia&lt;/A&gt;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lastRenderedPageBreak/>
        <w:t xml:space="preserve">      &lt;LI&gt; &lt;A HREF="sbs-linky.html"&gt;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Zaujimave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linky&lt;/A&gt;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&lt;LI&gt; &lt;A HREF="sbs-basne.html"&gt;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Ukazka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mojej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basnickej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tvorby&lt;/A&gt;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&lt;/UL&gt;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&lt;HR&gt;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&lt;P ALIGN="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right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"&gt;&lt;SMALL&gt;&lt;I&gt;(c) Ivan "VIX" </w:t>
      </w:r>
      <w:proofErr w:type="spellStart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Noris</w:t>
      </w:r>
      <w:proofErr w:type="spellEnd"/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, 2001&lt;/I&gt;&lt;BR&gt;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pre potreby VPW&lt;/SMALL&gt;&lt;/P&gt;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&lt;/BODY&gt;</w:t>
      </w:r>
    </w:p>
    <w:p w:rsidR="00FE650E" w:rsidRPr="00FE650E" w:rsidRDefault="00FE650E" w:rsidP="00FE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E650E">
        <w:rPr>
          <w:rFonts w:ascii="Courier New" w:eastAsia="Times New Roman" w:hAnsi="Courier New" w:cs="Courier New"/>
          <w:sz w:val="20"/>
          <w:szCs w:val="20"/>
          <w:lang w:eastAsia="sk-SK"/>
        </w:rPr>
        <w:t>&lt;/HTML&gt;</w:t>
      </w:r>
    </w:p>
    <w:p w:rsidR="00FE650E" w:rsidRDefault="00FE650E">
      <w:bookmarkStart w:id="0" w:name="_GoBack"/>
      <w:bookmarkEnd w:id="0"/>
    </w:p>
    <w:sectPr w:rsidR="00FE6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0E"/>
    <w:rsid w:val="0051642B"/>
    <w:rsid w:val="00DB0010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938A1-6AE4-4E1D-8B07-406250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E6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E650E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2023-03-30T06:46:00Z</dcterms:created>
  <dcterms:modified xsi:type="dcterms:W3CDTF">2023-03-30T06:48:00Z</dcterms:modified>
</cp:coreProperties>
</file>