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A9" w:rsidRDefault="009D154E">
      <w:r>
        <w:t>Historická  exkurzia  Svidník</w:t>
      </w:r>
      <w:r w:rsidR="0038387D">
        <w:t xml:space="preserve"> </w:t>
      </w:r>
      <w:r>
        <w:t xml:space="preserve"> – </w:t>
      </w:r>
      <w:r w:rsidR="0038387D">
        <w:t xml:space="preserve"> </w:t>
      </w:r>
      <w:r>
        <w:t>Dukla</w:t>
      </w:r>
      <w:r w:rsidR="0038387D">
        <w:t xml:space="preserve"> </w:t>
      </w:r>
      <w:r>
        <w:t xml:space="preserve"> –</w:t>
      </w:r>
      <w:r w:rsidR="0038387D">
        <w:t xml:space="preserve"> </w:t>
      </w:r>
      <w:r>
        <w:t xml:space="preserve"> Bardejov</w:t>
      </w:r>
    </w:p>
    <w:p w:rsidR="009D154E" w:rsidRDefault="00703292">
      <w:r>
        <w:t>Každoročne majú študenti</w:t>
      </w:r>
      <w:r w:rsidR="00F82DEF">
        <w:t xml:space="preserve"> nášho gymnázia možnosť navštíviť pamätné miesta histórie, ktoré vo väčšej či menšej miere ovplyvnili a  sformulovali dnešnú podobu sveta. </w:t>
      </w:r>
      <w:r w:rsidR="00A713AB">
        <w:t>Tento  rok v príjemnom počasí b</w:t>
      </w:r>
      <w:r w:rsidR="00C414C9">
        <w:t>abieho leta to  bola exkurzia</w:t>
      </w:r>
      <w:r w:rsidR="00D13FDB">
        <w:t xml:space="preserve">  vo Svidníku, pamätník a cintorín</w:t>
      </w:r>
      <w:r w:rsidR="00A713AB">
        <w:t xml:space="preserve"> na  Dukle, prehliadka bunkrov  vo Vyšnom Komárniku a na  koniec  návšteva  historického námestia v Bardejove.</w:t>
      </w:r>
      <w:r w:rsidR="0038387D">
        <w:t xml:space="preserve"> Pripomenúť si miesta , kde sa odohrali najťažšie boje na našom území, v</w:t>
      </w:r>
      <w:r w:rsidR="009D2BDE">
        <w:t>idieť dobové artefakty, vojenskú techniku z 2. svetovej</w:t>
      </w:r>
      <w:r>
        <w:t xml:space="preserve"> vojny</w:t>
      </w:r>
      <w:r w:rsidR="009D2BDE">
        <w:t>, cítiť  pod nohami zem, na ktorej sa  toľko bojovalo, trpelo a dúfalo vo víťazstvo bolo pre mnohých nielen  novým poznaním, ale i emočným  zážitkom.</w:t>
      </w:r>
      <w:r w:rsidR="0038387D">
        <w:t xml:space="preserve"> Symbolickým gestom  tohto  bezprostredného kontaktu s miestom, kde umierali tisíce vojakov bolo i </w:t>
      </w:r>
      <w:r w:rsidR="00F403AF">
        <w:t>položenie</w:t>
      </w:r>
      <w:r w:rsidR="0038387D">
        <w:t xml:space="preserve"> kytice </w:t>
      </w:r>
      <w:r w:rsidR="00F403AF">
        <w:t>k pamätníku na Dukle.</w:t>
      </w:r>
      <w:r w:rsidR="0038387D">
        <w:t xml:space="preserve">  </w:t>
      </w:r>
      <w:r w:rsidR="009D2BDE">
        <w:t xml:space="preserve"> O niečo iný</w:t>
      </w:r>
      <w:r w:rsidR="00F403AF">
        <w:t>,</w:t>
      </w:r>
      <w:r w:rsidR="009D2BDE">
        <w:t xml:space="preserve"> kultúrny podnet mala</w:t>
      </w:r>
      <w:r w:rsidR="00F403AF">
        <w:t>,</w:t>
      </w:r>
      <w:r w:rsidR="009D2BDE">
        <w:t xml:space="preserve">  prehliadka  historického námestia v Bardejove, ktorá </w:t>
      </w:r>
      <w:r w:rsidR="00F403AF">
        <w:t xml:space="preserve">nám </w:t>
      </w:r>
      <w:r w:rsidR="009D2BDE">
        <w:t>nie len vytvorila predstavu typického stredovekého mesta, ale  i </w:t>
      </w:r>
      <w:r w:rsidR="00C414C9">
        <w:t>mnohým</w:t>
      </w:r>
      <w:r w:rsidR="009D2BDE">
        <w:t xml:space="preserve">  študentov </w:t>
      </w:r>
      <w:r w:rsidR="00C414C9">
        <w:t xml:space="preserve">uspokojila tú najdôležitejšiu potrebu -  dobre sa najesť. </w:t>
      </w:r>
    </w:p>
    <w:p w:rsidR="00C414C9" w:rsidRDefault="00C414C9">
      <w:r>
        <w:t>Žijeme  v spoločnosti, kde bezpečnosť, sloboda a práva sú chránené ako nikdy  predtým, práve takéto exkurzie dávajú aspoň nádej, že naša mladá generácia nezabudne, komu za tieto hodnoty vďačíme a nedopustia, aby sme ich</w:t>
      </w:r>
      <w:bookmarkStart w:id="0" w:name="_GoBack"/>
      <w:bookmarkEnd w:id="0"/>
      <w:r>
        <w:t xml:space="preserve"> stratili. </w:t>
      </w:r>
    </w:p>
    <w:sectPr w:rsidR="00C414C9" w:rsidSect="00570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4E"/>
    <w:rsid w:val="0038387D"/>
    <w:rsid w:val="005709A1"/>
    <w:rsid w:val="00703292"/>
    <w:rsid w:val="009267A9"/>
    <w:rsid w:val="009D154E"/>
    <w:rsid w:val="009D2BDE"/>
    <w:rsid w:val="00A713AB"/>
    <w:rsid w:val="00C414C9"/>
    <w:rsid w:val="00D13FDB"/>
    <w:rsid w:val="00F403AF"/>
    <w:rsid w:val="00F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2017-10-23T19:11:00Z</dcterms:created>
  <dcterms:modified xsi:type="dcterms:W3CDTF">2017-10-23T19:11:00Z</dcterms:modified>
</cp:coreProperties>
</file>