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28B2" w14:textId="0FD91662" w:rsidR="00E62408" w:rsidRDefault="00C9058D" w:rsidP="00C905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058D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0BF22582" w14:textId="77777777" w:rsidR="00943F69" w:rsidRPr="00B33934" w:rsidRDefault="00943F69" w:rsidP="00943F6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934">
        <w:rPr>
          <w:rFonts w:ascii="Times New Roman" w:hAnsi="Times New Roman" w:cs="Times New Roman"/>
          <w:b/>
          <w:sz w:val="28"/>
          <w:szCs w:val="28"/>
        </w:rPr>
        <w:t>Zoznam maturitných zadaní z predmetu  slovenský jazyk a literatúra</w:t>
      </w:r>
    </w:p>
    <w:p w14:paraId="55667AA9" w14:textId="77777777" w:rsidR="00504B03" w:rsidRPr="00907580" w:rsidRDefault="00504B03" w:rsidP="00504B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</w:t>
      </w:r>
    </w:p>
    <w:p w14:paraId="577C7BB6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Definujte pojem komunikácia, druhy komunikácie – efektívna, asertívna a devalvujúca.   </w:t>
      </w:r>
    </w:p>
    <w:p w14:paraId="5DA2D88C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Vysvetlite pojmy empatia a imidž. Uveďte niekoľko spoločenských zásad komunikácie.     </w:t>
      </w:r>
    </w:p>
    <w:p w14:paraId="4B5A4E1F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Pracujte s ukážkou č. 1. </w:t>
      </w:r>
    </w:p>
    <w:p w14:paraId="6273DE3D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poviedku ako žáner, vonkajšiu a vnútornú kompozíciu prozaického diela. </w:t>
      </w:r>
    </w:p>
    <w:p w14:paraId="1221C858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Zaraďte jednotlivé ukážky do literárneho obdobia, stručne priblížte ich  dejovú líniu  </w:t>
      </w:r>
    </w:p>
    <w:p w14:paraId="2FB8EDD9" w14:textId="3714B33E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 aplikujte poznatky o poviedke a o kompozícii prozaického diela na uvedených ukážkach. </w:t>
      </w:r>
    </w:p>
    <w:p w14:paraId="00289BA3" w14:textId="77777777" w:rsidR="00943F69" w:rsidRPr="00907580" w:rsidRDefault="00943F69" w:rsidP="00943F69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75F2D7F" w14:textId="72014001" w:rsidR="00504B03" w:rsidRDefault="00504B03" w:rsidP="00173F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</w:t>
      </w:r>
    </w:p>
    <w:p w14:paraId="35015170" w14:textId="77777777" w:rsidR="00E373E1" w:rsidRPr="00907580" w:rsidRDefault="00E373E1" w:rsidP="00173F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13F79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Definujte pojem lexikografia, charakterizujte jednotlivé druhy slovníkov, pracujte   </w:t>
      </w:r>
    </w:p>
    <w:p w14:paraId="12CCD2BC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 konkrétnymi výtlačkami slovníkov, podčiarknuté slová v ukážke č. 1 vysvetlite podľa</w:t>
      </w:r>
    </w:p>
    <w:p w14:paraId="56BD3E9A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výkladového, pravopisného a synonymického slovníka.</w:t>
      </w:r>
    </w:p>
    <w:p w14:paraId="35177EA6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román ako žáner, druhy románov podľa rôznych kritérií, typy rozprávača,   </w:t>
      </w:r>
    </w:p>
    <w:p w14:paraId="616284F0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horizontálne členenie prozaického textu: pásmo rozprávača, pásmo postáv. </w:t>
      </w:r>
    </w:p>
    <w:p w14:paraId="1B92D4D7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Aplikujte poznatky o danej problematike na konkrétnych ukážkach. </w:t>
      </w:r>
    </w:p>
    <w:p w14:paraId="0CFE4845" w14:textId="77777777" w:rsidR="00943F69" w:rsidRPr="00907580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66C91E01" w14:textId="121989EE" w:rsidR="00504B03" w:rsidRDefault="00504B03" w:rsidP="00173F6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3</w:t>
      </w:r>
    </w:p>
    <w:p w14:paraId="78CD2B40" w14:textId="77777777" w:rsidR="00E373E1" w:rsidRPr="00907580" w:rsidRDefault="00E373E1" w:rsidP="00173F6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C90F423" w14:textId="77777777" w:rsidR="00504B03" w:rsidRPr="00907580" w:rsidRDefault="00504B03" w:rsidP="00E373E1">
      <w:pPr>
        <w:spacing w:after="0"/>
        <w:ind w:right="-6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07580">
        <w:rPr>
          <w:rFonts w:ascii="Times New Roman" w:eastAsia="Calibri" w:hAnsi="Times New Roman" w:cs="Times New Roman"/>
          <w:sz w:val="24"/>
          <w:szCs w:val="24"/>
        </w:rPr>
        <w:t xml:space="preserve">1. Vysvetlite štýlové rozvrstvenie slovnej zásoby v slovenčine. Svoju  odpoveď doložte </w:t>
      </w:r>
    </w:p>
    <w:p w14:paraId="6FF2D281" w14:textId="77777777" w:rsidR="00504B03" w:rsidRPr="00907580" w:rsidRDefault="00504B03" w:rsidP="00E373E1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eastAsia="Calibri" w:hAnsi="Times New Roman" w:cs="Times New Roman"/>
          <w:sz w:val="24"/>
          <w:szCs w:val="24"/>
        </w:rPr>
        <w:t xml:space="preserve">    príkladmi z textov ukážok. </w:t>
      </w:r>
      <w:r w:rsidRPr="00907580">
        <w:rPr>
          <w:rFonts w:ascii="Times New Roman" w:hAnsi="Times New Roman" w:cs="Times New Roman"/>
          <w:sz w:val="24"/>
          <w:szCs w:val="24"/>
        </w:rPr>
        <w:t>Zatrieďte slová podľa príslušnosti k štýlovej vrstve: frekvencia,</w:t>
      </w:r>
    </w:p>
    <w:p w14:paraId="51829F5D" w14:textId="77777777" w:rsidR="00504B03" w:rsidRPr="00907580" w:rsidRDefault="00504B03" w:rsidP="00E373E1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vesna,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vyučko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firhang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>, mobil, mašina.</w:t>
      </w:r>
    </w:p>
    <w:p w14:paraId="1B28A068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jednotlivé literárne druhy a literárne žánre. </w:t>
      </w:r>
    </w:p>
    <w:p w14:paraId="009E85A9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Zaraďte ukážky k literárnemu druhu a literárnemu žánru. Svoje tvrdenia doložte </w:t>
      </w:r>
    </w:p>
    <w:p w14:paraId="5C7A49A2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argumentmi. </w:t>
      </w:r>
    </w:p>
    <w:p w14:paraId="19650C5B" w14:textId="77777777" w:rsidR="00943F69" w:rsidRPr="00907580" w:rsidRDefault="00943F69" w:rsidP="00943F69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</w:t>
      </w:r>
    </w:p>
    <w:p w14:paraId="3F489927" w14:textId="7552B221" w:rsidR="00504B03" w:rsidRDefault="00504B03" w:rsidP="00504B03">
      <w:pPr>
        <w:pStyle w:val="Nadpis1"/>
        <w:spacing w:line="276" w:lineRule="auto"/>
      </w:pPr>
      <w:r w:rsidRPr="00907580">
        <w:t>ZADANIE 4</w:t>
      </w:r>
    </w:p>
    <w:p w14:paraId="0088906E" w14:textId="77777777" w:rsidR="00E373E1" w:rsidRPr="00E373E1" w:rsidRDefault="00E373E1" w:rsidP="00E373E1">
      <w:pPr>
        <w:rPr>
          <w:lang w:eastAsia="sk-SK"/>
        </w:rPr>
      </w:pPr>
    </w:p>
    <w:p w14:paraId="5F28547E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gramatických kategórií    </w:t>
      </w:r>
    </w:p>
    <w:p w14:paraId="293E521F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 slovenčine. Vyhľadajte v texte príklady na jednotlivé slovné druhy alebo doložte  </w:t>
      </w:r>
    </w:p>
    <w:p w14:paraId="56E13BC3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vlastným príkladom. Určte gramatické kategórie podčiarknutých slov.  </w:t>
      </w:r>
    </w:p>
    <w:p w14:paraId="19BE9324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Vymenujte obdobia periodizácie svetovej a slovenskej literatúry a časovo ich ohraničte. </w:t>
      </w:r>
    </w:p>
    <w:p w14:paraId="3F1F83C0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Vyberte jedno obdobie a stručne ho charakterizujte. Zaraďte jednotlivé ukážky ku </w:t>
      </w:r>
    </w:p>
    <w:p w14:paraId="370E3504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 konkrétnej literárnej perióde.  </w:t>
      </w:r>
    </w:p>
    <w:p w14:paraId="3F3DB216" w14:textId="77777777" w:rsidR="006F3852" w:rsidRDefault="006F3852" w:rsidP="00943F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EBDF5" w14:textId="5360AF9B" w:rsidR="00943F69" w:rsidRPr="00907580" w:rsidRDefault="00943F69" w:rsidP="0094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65E3C065" w14:textId="77777777" w:rsidR="00E373E1" w:rsidRDefault="00E373E1" w:rsidP="00504B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3E754" w14:textId="78BC2BA8" w:rsidR="00504B03" w:rsidRPr="00907580" w:rsidRDefault="00504B03" w:rsidP="00504B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ZADANIE 5</w:t>
      </w:r>
    </w:p>
    <w:p w14:paraId="517E5FA0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Vymenujte významných kodifikátorov spisovnej slovenčiny a uveďte ich prínos v oblasti</w:t>
      </w:r>
    </w:p>
    <w:p w14:paraId="78275C5B" w14:textId="14F618CB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jazykovedy. Pracujte s ukážkou č. </w:t>
      </w:r>
      <w:r w:rsidR="00341D2C">
        <w:rPr>
          <w:rFonts w:ascii="Times New Roman" w:hAnsi="Times New Roman" w:cs="Times New Roman"/>
          <w:sz w:val="24"/>
          <w:szCs w:val="24"/>
        </w:rPr>
        <w:t>1</w:t>
      </w:r>
      <w:r w:rsidRPr="00907580">
        <w:rPr>
          <w:rFonts w:ascii="Times New Roman" w:hAnsi="Times New Roman" w:cs="Times New Roman"/>
          <w:sz w:val="24"/>
          <w:szCs w:val="24"/>
        </w:rPr>
        <w:t xml:space="preserve">. Určte jednotlivé znaky bernolákovčiny </w:t>
      </w:r>
    </w:p>
    <w:p w14:paraId="190F0A18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 štúrovčiny. Porovnajte bernolákovčinu a štúrovčinu so súčasným spisovným jazykom.</w:t>
      </w:r>
    </w:p>
    <w:p w14:paraId="7102F815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antickú literatúru a časovo ju ohraničte. </w:t>
      </w:r>
    </w:p>
    <w:p w14:paraId="19F434C4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Nájdite v ukážkach  charakteristické znaky diela starovekej literatúry. Uveďte  konkrétne </w:t>
      </w:r>
    </w:p>
    <w:p w14:paraId="489915D9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príklady na prítomnosť gréckej mytológie v našej civilizácii. </w:t>
      </w:r>
    </w:p>
    <w:p w14:paraId="33E80D16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E0563" w14:textId="77777777" w:rsidR="00F87989" w:rsidRPr="00907580" w:rsidRDefault="00F87989" w:rsidP="00943F69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</w:t>
      </w:r>
    </w:p>
    <w:p w14:paraId="7F85D6AF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6</w:t>
      </w:r>
    </w:p>
    <w:p w14:paraId="4C89F5E7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AB8259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Charakterizujte funkčné jazykové štýly a slohové postupy. Objasnite uplatnenie slohových </w:t>
      </w:r>
    </w:p>
    <w:p w14:paraId="45B46B98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postupov vo funkčných jazykových štýloch. Vyberte si jednu z ukážok a aplikujte na nej </w:t>
      </w:r>
    </w:p>
    <w:p w14:paraId="35908933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poznatky o FJŠ a SP.  Svoje tvrdenie odôvodnite. Vychádzajte z ukážky č. 2 a vytvorte </w:t>
      </w:r>
    </w:p>
    <w:p w14:paraId="04EC4159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krátku úvahu (5 viet).</w:t>
      </w:r>
    </w:p>
    <w:p w14:paraId="7693A24F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Zaraďte slovenskú stredovekú literatúru do príslušného obdobia vo vývine svetovej </w:t>
      </w:r>
    </w:p>
    <w:p w14:paraId="18C6ACA2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literatúry. Charakterizujte  podmienky vzniku staroslovienskej  kultúry a vysvetlite  pojmy </w:t>
      </w:r>
    </w:p>
    <w:p w14:paraId="18D9871D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staroslovienčina, hlaholika a cyrilika. Nájdite v ukážkach charakteristické znaky diela  </w:t>
      </w:r>
    </w:p>
    <w:p w14:paraId="6C212937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stredovekej literatúry.    </w:t>
      </w:r>
    </w:p>
    <w:p w14:paraId="3AF43025" w14:textId="77777777" w:rsidR="00F87989" w:rsidRPr="00907580" w:rsidRDefault="00F87989" w:rsidP="00F879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58BDBEA" w14:textId="77777777" w:rsidR="00504B03" w:rsidRPr="00907580" w:rsidRDefault="00504B03" w:rsidP="006F3852">
      <w:pPr>
        <w:pStyle w:val="Nadpis1"/>
        <w:spacing w:line="276" w:lineRule="auto"/>
        <w:ind w:right="900"/>
        <w:jc w:val="both"/>
        <w:rPr>
          <w:u w:val="none"/>
        </w:rPr>
      </w:pPr>
      <w:r w:rsidRPr="00907580">
        <w:t>ZADANIE 7</w:t>
      </w:r>
    </w:p>
    <w:p w14:paraId="11808444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ED9AE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1. Definujte pojmy: štylistika, funkčný jazykový štýl (FJŠ), slohový postup (SP) a slohový </w:t>
      </w:r>
    </w:p>
    <w:p w14:paraId="73D1ABCB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    útvar. Rozdeľte FJŠ podľa oboch kritérií, objasnite uplatnenie SP v jednotlivých FJŠ. </w:t>
      </w:r>
    </w:p>
    <w:p w14:paraId="4DB884CE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    Charakterizujte štýlotvorné činitele. Aplikujte na ukážkach.  </w:t>
      </w:r>
    </w:p>
    <w:p w14:paraId="3ACBA8A1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2. Charakterizujte pojmy dráma, základné dramatické žánre, moderné dramatické žánre,  </w:t>
      </w:r>
    </w:p>
    <w:p w14:paraId="32110181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    vonkajšie a vnútorné  členenie dramatického textu, divadelná hra. Poznatky aplikujte na</w:t>
      </w:r>
    </w:p>
    <w:p w14:paraId="5173839C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    konkrétnych ukážkach. Rozlíšte monológ, dialóg, repliku, časť ľubovoľnej ukážky </w:t>
      </w:r>
    </w:p>
    <w:p w14:paraId="578CD807" w14:textId="77777777" w:rsidR="00504B03" w:rsidRPr="00907580" w:rsidRDefault="00504B03" w:rsidP="006F3852">
      <w:pPr>
        <w:pStyle w:val="Zkladntext"/>
        <w:spacing w:after="0" w:line="276" w:lineRule="auto"/>
        <w:jc w:val="both"/>
      </w:pPr>
      <w:r w:rsidRPr="00907580">
        <w:t xml:space="preserve">    pretransformujte na text prozaický. </w:t>
      </w:r>
    </w:p>
    <w:p w14:paraId="365C7536" w14:textId="77777777" w:rsidR="00F87989" w:rsidRPr="00907580" w:rsidRDefault="00F87989" w:rsidP="00F87989">
      <w:pPr>
        <w:pStyle w:val="Zkladntext"/>
        <w:spacing w:after="0" w:line="276" w:lineRule="auto"/>
      </w:pPr>
      <w:r w:rsidRPr="00907580">
        <w:t>----------------------------------------------------------------------------------------------------------------</w:t>
      </w:r>
    </w:p>
    <w:p w14:paraId="0BFF5DC3" w14:textId="12E55946" w:rsidR="00504B03" w:rsidRDefault="00504B03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8</w:t>
      </w:r>
    </w:p>
    <w:p w14:paraId="039E91F9" w14:textId="77777777" w:rsidR="00E373E1" w:rsidRPr="00907580" w:rsidRDefault="00E373E1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CC74C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Definujte pojem písmo. Objasnite diakritické a interpunkčné znamienka v slovenčine a ich</w:t>
      </w:r>
    </w:p>
    <w:p w14:paraId="0B369710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uplatnenie v jazykových prejavoch. Pracujte s ukážkou č. 2 a vysvetlite písanie úvodzoviek</w:t>
      </w:r>
    </w:p>
    <w:p w14:paraId="484DFC3B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 priamej reči, resp. doložte vlastné príklady.</w:t>
      </w:r>
    </w:p>
    <w:p w14:paraId="72D23ED8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humanistickú a renesančnú literatúru, časovo ju ohraničte, zaraďte do </w:t>
      </w:r>
    </w:p>
    <w:p w14:paraId="06C1D564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kontextu svetovej literatúry. Vysvetlite pojmy humanizmus a renesancia. Ktoré udalosti </w:t>
      </w:r>
    </w:p>
    <w:p w14:paraId="5524069D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ovplyvnili v tomto období zmenu pohľadu na človeka?  Poznatky aplikujte na ukážkach.</w:t>
      </w:r>
    </w:p>
    <w:p w14:paraId="621E9218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C2FA2" w14:textId="77777777" w:rsidR="00943F69" w:rsidRPr="00907580" w:rsidRDefault="00F87989" w:rsidP="00F87989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146C5B6D" w14:textId="77777777" w:rsidR="006F3852" w:rsidRDefault="006F3852" w:rsidP="00504B0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D7DDA3" w14:textId="77777777" w:rsidR="00E373E1" w:rsidRDefault="00E373E1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040075" w14:textId="6C06181C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ZADANIE 9          </w:t>
      </w:r>
    </w:p>
    <w:p w14:paraId="2A927454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857CAD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Definujte pojem frazeológia a zaraďte frazeológiu do jazykového systému. </w:t>
      </w:r>
    </w:p>
    <w:p w14:paraId="4F0CE199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14:paraId="3C3781E0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2 a vysvetlite, aké </w:t>
      </w:r>
    </w:p>
    <w:p w14:paraId="387E394E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frazeologizmy vystihujú nasledujúce obrázky.</w:t>
      </w:r>
    </w:p>
    <w:p w14:paraId="5D693163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barok ako literárny smer, časovo ohraničte, vysvetlite pojem barok, </w:t>
      </w:r>
    </w:p>
    <w:p w14:paraId="27988AD1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vymenujte protiklady  typické pre barok.</w:t>
      </w:r>
    </w:p>
    <w:p w14:paraId="22124453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Vysvetlite  didakticko-reflexívnu poéziu. Pracujte s ukážkou, aktualizujte jej </w:t>
      </w:r>
    </w:p>
    <w:p w14:paraId="31D3FA2C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myšlienky pre dnešok. Určte vonkajšiu kompozíciu básne a znaky sylabického </w:t>
      </w:r>
    </w:p>
    <w:p w14:paraId="2C31318B" w14:textId="77777777" w:rsidR="00504B03" w:rsidRPr="00907580" w:rsidRDefault="00504B03" w:rsidP="00E373E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14:paraId="3C3A7983" w14:textId="77777777" w:rsidR="00F87989" w:rsidRPr="00907580" w:rsidRDefault="00F87989" w:rsidP="00F87989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</w:t>
      </w:r>
    </w:p>
    <w:p w14:paraId="52DA3733" w14:textId="77777777" w:rsidR="00504B03" w:rsidRPr="00907580" w:rsidRDefault="00504B03" w:rsidP="00504B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10</w:t>
      </w:r>
    </w:p>
    <w:p w14:paraId="1884819C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Charakterizujte výkladový slohový postup a popíšte kompozíciu výkladu ako slohového </w:t>
      </w:r>
    </w:p>
    <w:p w14:paraId="2E6D0E99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útvaru. Zdôvodnite znaky výkladového slohového postupu na vlastnej práci SOČ,     </w:t>
      </w:r>
    </w:p>
    <w:p w14:paraId="28D5BDA7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štruktúru práce  a uplatnenie  postupov logického myslenia. Demonštrujte správny </w:t>
      </w:r>
    </w:p>
    <w:p w14:paraId="2AD980BE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bibliografický zápis podľa  slovenských noriem.</w:t>
      </w:r>
    </w:p>
    <w:p w14:paraId="752CC107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pojmy lyrika, ľúbostná lyrika, reflexívna lyrika, duchovná lyrika. Pracujte </w:t>
      </w:r>
    </w:p>
    <w:p w14:paraId="50F618BC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 jednotlivými ukážkami, zaraďte ich k jednotlivým druhom lyriky. Nájdite v ukážkach </w:t>
      </w:r>
    </w:p>
    <w:p w14:paraId="0C1FD36B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rôzne umelecké prostriedky. </w:t>
      </w:r>
    </w:p>
    <w:p w14:paraId="33B2A048" w14:textId="77777777" w:rsidR="00F87989" w:rsidRPr="00907580" w:rsidRDefault="00F87989" w:rsidP="00F87989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14:paraId="6A3C8259" w14:textId="298075D0" w:rsidR="00504B03" w:rsidRDefault="00504B03" w:rsidP="006F385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11</w:t>
      </w:r>
    </w:p>
    <w:p w14:paraId="40348295" w14:textId="77777777" w:rsidR="00E373E1" w:rsidRPr="00907580" w:rsidRDefault="00E373E1" w:rsidP="006F385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617CFB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Charakterizujte  vlastnosti rečníckeho štýlu,  typy rečníckych útvarov. Popíšte fázy tvorenia</w:t>
      </w:r>
    </w:p>
    <w:p w14:paraId="6D046B31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rečníckeho prejavu, využitie jazykových a mimojazykových prostriedkov. Pripravte si úvod</w:t>
      </w:r>
    </w:p>
    <w:p w14:paraId="5D9137FA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slávnostného prejavu na stužkovej slávnosti a predneste ho. </w:t>
      </w:r>
    </w:p>
    <w:p w14:paraId="73259650" w14:textId="77777777" w:rsidR="006F3852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pojmy lyrika, prírodná  lyrika, spoločenská lyrika. Zaraďte autora do </w:t>
      </w:r>
    </w:p>
    <w:p w14:paraId="404887B8" w14:textId="77777777" w:rsidR="006F3852" w:rsidRDefault="006F3852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07580">
        <w:rPr>
          <w:rFonts w:ascii="Times New Roman" w:hAnsi="Times New Roman" w:cs="Times New Roman"/>
          <w:sz w:val="24"/>
          <w:szCs w:val="24"/>
        </w:rPr>
        <w:t>P</w:t>
      </w:r>
      <w:r w:rsidR="00504B03" w:rsidRPr="00907580">
        <w:rPr>
          <w:rFonts w:ascii="Times New Roman" w:hAnsi="Times New Roman" w:cs="Times New Roman"/>
          <w:sz w:val="24"/>
          <w:szCs w:val="24"/>
        </w:rPr>
        <w:t>ríslušnej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504B03" w:rsidRPr="00907580">
        <w:rPr>
          <w:rFonts w:ascii="Times New Roman" w:hAnsi="Times New Roman" w:cs="Times New Roman"/>
          <w:sz w:val="24"/>
          <w:szCs w:val="24"/>
        </w:rPr>
        <w:t xml:space="preserve">iterárnej periódy. Pracujte s jednotlivými ukážkami, nájdite v nich znaky </w:t>
      </w:r>
    </w:p>
    <w:p w14:paraId="29AF2942" w14:textId="5690E724" w:rsidR="00504B03" w:rsidRPr="00907580" w:rsidRDefault="006F3852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04B03" w:rsidRPr="00907580">
        <w:rPr>
          <w:rFonts w:ascii="Times New Roman" w:hAnsi="Times New Roman" w:cs="Times New Roman"/>
          <w:sz w:val="24"/>
          <w:szCs w:val="24"/>
        </w:rPr>
        <w:t>jednotlivých druhov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03" w:rsidRPr="00907580">
        <w:rPr>
          <w:rFonts w:ascii="Times New Roman" w:hAnsi="Times New Roman" w:cs="Times New Roman"/>
          <w:sz w:val="24"/>
          <w:szCs w:val="24"/>
        </w:rPr>
        <w:t xml:space="preserve"> lyriky. Nájdite v ukážkach rôzne umelecké prostriedky. </w:t>
      </w:r>
    </w:p>
    <w:p w14:paraId="3FCE8D50" w14:textId="77777777" w:rsidR="00504B03" w:rsidRPr="00907580" w:rsidRDefault="00504B03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D3D063" w14:textId="77777777" w:rsidR="00D03EF8" w:rsidRPr="00907580" w:rsidRDefault="00F87989" w:rsidP="00F879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5FB00EA9" w14:textId="398255B0" w:rsidR="00504B03" w:rsidRDefault="00504B03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12</w:t>
      </w:r>
    </w:p>
    <w:p w14:paraId="581E0652" w14:textId="77777777" w:rsidR="00E373E1" w:rsidRPr="00907580" w:rsidRDefault="00E373E1" w:rsidP="006F38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2F470F" w14:textId="77777777" w:rsidR="00504B03" w:rsidRPr="00907580" w:rsidRDefault="00504B03" w:rsidP="00204E3B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Definujte pojmy: jazyk, reč, lingvistika, rozdelenie lingvistiky</w:t>
      </w:r>
      <w:r w:rsidRPr="0090758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07580">
        <w:rPr>
          <w:rFonts w:ascii="Times New Roman" w:hAnsi="Times New Roman" w:cs="Times New Roman"/>
          <w:sz w:val="24"/>
          <w:szCs w:val="24"/>
        </w:rPr>
        <w:t xml:space="preserve">funkcie jazyka, jazyková norma, </w:t>
      </w:r>
    </w:p>
    <w:p w14:paraId="30C5BFE0" w14:textId="49D7402E" w:rsidR="00504B03" w:rsidRPr="00907580" w:rsidRDefault="00504B03" w:rsidP="00204E3B">
      <w:pPr>
        <w:spacing w:after="0"/>
        <w:ind w:right="-6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úzus,</w:t>
      </w:r>
      <w:r w:rsidR="006F3852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>kodifikácia jazyka, kodifikačné príručky, kodifikačné inštitúcie.</w:t>
      </w:r>
    </w:p>
    <w:p w14:paraId="2D5EBB69" w14:textId="77777777" w:rsidR="00504B03" w:rsidRPr="00907580" w:rsidRDefault="00504B03" w:rsidP="00204E3B">
      <w:pPr>
        <w:spacing w:after="0"/>
        <w:ind w:right="-648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Na základe práce s ukážkou č. 1 posúďte, aká tendencia jazyka sa v nej prejavuje?</w:t>
      </w:r>
    </w:p>
    <w:p w14:paraId="26487480" w14:textId="77777777" w:rsidR="00504B03" w:rsidRPr="00907580" w:rsidRDefault="00504B03" w:rsidP="00204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v rámci  súčasnej slovenskej poézie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poppoéziu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>. Uveďte mená slovenských</w:t>
      </w:r>
    </w:p>
    <w:p w14:paraId="44AA25AC" w14:textId="77777777" w:rsidR="00504B03" w:rsidRPr="00907580" w:rsidRDefault="00504B03" w:rsidP="00204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spevákov alebo skupín, ktoré vás oslovujú. Zdôvodnite svoje tvrdenia. Pracujte s ukážkou </w:t>
      </w:r>
    </w:p>
    <w:p w14:paraId="4E7402C9" w14:textId="61C5F029" w:rsidR="00504B03" w:rsidRPr="00907580" w:rsidRDefault="00504B03" w:rsidP="00204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</w:t>
      </w:r>
      <w:r w:rsidR="006F3852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 č. 2, analyzujte motívy a v ukážke č. 3 a, b, c  určte meno interpreta piesne.  </w:t>
      </w:r>
    </w:p>
    <w:p w14:paraId="539BC7EA" w14:textId="6C496078" w:rsidR="00504B03" w:rsidRDefault="00504B03" w:rsidP="00204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aké témy najčastejšie tento typ poézie spracúva? </w:t>
      </w:r>
    </w:p>
    <w:p w14:paraId="5606D9EC" w14:textId="42EAEEC8" w:rsidR="006F3852" w:rsidRPr="00907580" w:rsidRDefault="006F3852" w:rsidP="006F3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F3C7303" w14:textId="77777777" w:rsidR="00204E3B" w:rsidRDefault="00204E3B" w:rsidP="00E373E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98D716" w14:textId="157E7433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ZADANIE 13 </w:t>
      </w:r>
    </w:p>
    <w:p w14:paraId="3CFDAC95" w14:textId="77777777" w:rsidR="00504B03" w:rsidRPr="00907580" w:rsidRDefault="00504B03" w:rsidP="00E373E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8035E5" w14:textId="744496DD" w:rsidR="00504B03" w:rsidRPr="00907580" w:rsidRDefault="00E373E1" w:rsidP="00E373E1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373E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03" w:rsidRPr="00907580">
        <w:rPr>
          <w:rFonts w:ascii="Times New Roman" w:hAnsi="Times New Roman" w:cs="Times New Roman"/>
          <w:sz w:val="24"/>
          <w:szCs w:val="24"/>
        </w:rPr>
        <w:t xml:space="preserve">Definujte životopis a zaraďte ho do príslušného funkčného jazykového štýlu. Vysvetlite   </w:t>
      </w:r>
    </w:p>
    <w:p w14:paraId="2BA04FEF" w14:textId="065C8E68" w:rsidR="00504B03" w:rsidRPr="00907580" w:rsidRDefault="00504B03" w:rsidP="00E373E1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</w:t>
      </w:r>
      <w:r w:rsidR="00E373E1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  pojem curriculum vitae. Rozlíšte administratívny a beletrizovaný životopis. Svoje tvrdenia </w:t>
      </w:r>
    </w:p>
    <w:p w14:paraId="40275113" w14:textId="27CFD179" w:rsidR="00504B03" w:rsidRPr="00907580" w:rsidRDefault="00504B03" w:rsidP="00E373E1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</w:t>
      </w:r>
      <w:r w:rsidR="00E373E1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>dokladujte na jednotlivých ukážkach alebo doložte vlastným príkladom</w:t>
      </w:r>
      <w:r w:rsidRPr="0090758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07580">
        <w:rPr>
          <w:rFonts w:ascii="Times New Roman" w:hAnsi="Times New Roman" w:cs="Times New Roman"/>
          <w:sz w:val="24"/>
          <w:szCs w:val="24"/>
        </w:rPr>
        <w:t xml:space="preserve">Dopracujte text </w:t>
      </w:r>
    </w:p>
    <w:p w14:paraId="3F5E2A28" w14:textId="6AA3D071" w:rsidR="00504B03" w:rsidRPr="00907580" w:rsidRDefault="00504B03" w:rsidP="00E373E1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</w:t>
      </w:r>
      <w:r w:rsidR="00E373E1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 ukážky č. 1a do  konečnej podoby. </w:t>
      </w:r>
    </w:p>
    <w:p w14:paraId="1A841BB9" w14:textId="77777777" w:rsidR="00504B03" w:rsidRPr="00907580" w:rsidRDefault="00504B03" w:rsidP="00E373E1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Zaraďte J. Kollára a J. Hollého do kontextu slovenskej literatúry. Nájdite myšlienky </w:t>
      </w:r>
    </w:p>
    <w:p w14:paraId="59283DDB" w14:textId="61B45F16" w:rsidR="00504B03" w:rsidRPr="00907580" w:rsidRDefault="00504B03" w:rsidP="00E373E1">
      <w:pPr>
        <w:pStyle w:val="Zarkazkladnhotext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humanity a vlastenectva v Kollárovej Slávy dcére a Hollého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Svatoplukovi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 xml:space="preserve">. Objasnite ideu </w:t>
      </w:r>
    </w:p>
    <w:p w14:paraId="77D9D67E" w14:textId="7F01BB2C" w:rsidR="00504B03" w:rsidRPr="00907580" w:rsidRDefault="00504B03" w:rsidP="00E373E1">
      <w:pPr>
        <w:pStyle w:val="Zarkazkladnhotext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slovanstva a dokumentujte jej odraz v diele J. Kollára. Aktualizujte myšlienky oboch autorov.</w:t>
      </w:r>
    </w:p>
    <w:p w14:paraId="623B6EBA" w14:textId="77777777" w:rsidR="00D03EF8" w:rsidRPr="00907580" w:rsidRDefault="00D03EF8" w:rsidP="00D03EF8">
      <w:pPr>
        <w:pStyle w:val="Zarkazkladnhotext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4F764443" w14:textId="7534E82A" w:rsidR="00504B03" w:rsidRPr="00907580" w:rsidRDefault="00504B03" w:rsidP="00504B0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14</w:t>
      </w:r>
    </w:p>
    <w:p w14:paraId="09BB9ACF" w14:textId="77777777" w:rsidR="00504B03" w:rsidRPr="00907580" w:rsidRDefault="00504B03" w:rsidP="00504B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59F60" w14:textId="19D73F21" w:rsidR="00504B03" w:rsidRPr="00907580" w:rsidRDefault="00504B03" w:rsidP="00504B03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</w:t>
      </w:r>
      <w:r w:rsidR="00E373E1">
        <w:rPr>
          <w:rFonts w:ascii="Times New Roman" w:hAnsi="Times New Roman" w:cs="Times New Roman"/>
          <w:sz w:val="24"/>
          <w:szCs w:val="24"/>
        </w:rPr>
        <w:t>.</w:t>
      </w:r>
      <w:r w:rsidRPr="00907580">
        <w:rPr>
          <w:rFonts w:ascii="Times New Roman" w:hAnsi="Times New Roman" w:cs="Times New Roman"/>
          <w:sz w:val="24"/>
          <w:szCs w:val="24"/>
        </w:rPr>
        <w:t xml:space="preserve"> Definujte pojmy informatika, informácia. Vymenujte  a charakterizujte niektoré zdroje </w:t>
      </w:r>
    </w:p>
    <w:p w14:paraId="495FE1F8" w14:textId="77777777" w:rsidR="00504B03" w:rsidRPr="00907580" w:rsidRDefault="00504B03" w:rsidP="00504B03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informácií, taktiež  aj možnosti  spracovania informácií – osnova, konspekt, tézy (sylaby), </w:t>
      </w:r>
    </w:p>
    <w:p w14:paraId="7E6CB47E" w14:textId="77777777" w:rsidR="00504B03" w:rsidRPr="00907580" w:rsidRDefault="00504B03" w:rsidP="00504B03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poznámky vo vlastnej knihe, pojmové mapovanie, INSERT...</w:t>
      </w:r>
    </w:p>
    <w:p w14:paraId="2B5537F7" w14:textId="77777777" w:rsidR="00504B03" w:rsidRPr="00907580" w:rsidRDefault="00504B03" w:rsidP="00504B03">
      <w:pPr>
        <w:pStyle w:val="Zarkazkladnhotextu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Vymenujte najznámejšie knižnice na Slovensku. </w:t>
      </w:r>
    </w:p>
    <w:p w14:paraId="7F50D1AC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2. Vysvetlite podmienky a osobitosti  slovenského romantizmu v porovnaní so svetovým</w:t>
      </w:r>
    </w:p>
    <w:p w14:paraId="5A88B69C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romantizmom. Prezentujte ucelený pohľad na osobnosť Ľudovíta Štúra ako vedúceho </w:t>
      </w:r>
    </w:p>
    <w:p w14:paraId="49D253B7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predstaviteľa slovenského  národného hnutia i celého obdobia slovenského romantizmu. </w:t>
      </w:r>
    </w:p>
    <w:p w14:paraId="24E2738A" w14:textId="77777777" w:rsidR="00504B03" w:rsidRPr="00907580" w:rsidRDefault="00504B03" w:rsidP="00504B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Pracujte s uvedenými  ukážkami.           </w:t>
      </w:r>
    </w:p>
    <w:p w14:paraId="1E7749BB" w14:textId="77777777" w:rsidR="00504B03" w:rsidRPr="00907580" w:rsidRDefault="00504B03" w:rsidP="00504B03">
      <w:pPr>
        <w:pStyle w:val="Zarkazkladnhotextu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D7E85BC" w14:textId="77777777" w:rsidR="00BD0FFB" w:rsidRPr="00907580" w:rsidRDefault="00BD0FFB" w:rsidP="00BD0FFB">
      <w:pPr>
        <w:pStyle w:val="Zarkazkladnhotextu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93C2469" w14:textId="77777777" w:rsidR="006E63D7" w:rsidRPr="00907580" w:rsidRDefault="006E63D7" w:rsidP="006E63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14:paraId="534D953A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Vysvetlite základné zásady slovenskej ortoepie. V texte nájdite príklady na uplatnenie </w:t>
      </w:r>
    </w:p>
    <w:p w14:paraId="6262BE0A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základných princípov slovenskej výslovnosti (mäkkosť, tvrdosť, kvantita, rytmické krátenie,</w:t>
      </w:r>
    </w:p>
    <w:p w14:paraId="01217C06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znelostná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 xml:space="preserve"> asimilácia, výslovnosť „v”, dvojhlások, zdvojených spoluhlások). </w:t>
      </w:r>
    </w:p>
    <w:p w14:paraId="7C9FA55A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Prečítajte daný text nahlas, pri jeho čítaní uplatnite poznatky o správnej výslovnosti.</w:t>
      </w:r>
    </w:p>
    <w:p w14:paraId="13977039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obdobie slovenského romantizmu, časovo ohraničte, uveďte špecifiká </w:t>
      </w:r>
    </w:p>
    <w:p w14:paraId="33B909C2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slovenského romantizmu, urobte prehľad autorov slovenského romantizmu.</w:t>
      </w:r>
    </w:p>
    <w:p w14:paraId="5CB82327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Pracujte s ukážkami, interpretuje typ romantickej postavy a prozodický systém, ktorý v nej </w:t>
      </w:r>
    </w:p>
    <w:p w14:paraId="1F297A8B" w14:textId="5E5FF172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</w:t>
      </w:r>
      <w:r w:rsidR="00BB18A7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  </w:t>
      </w:r>
      <w:r w:rsidR="00BB18A7">
        <w:rPr>
          <w:rFonts w:ascii="Times New Roman" w:hAnsi="Times New Roman" w:cs="Times New Roman"/>
          <w:sz w:val="24"/>
          <w:szCs w:val="24"/>
        </w:rPr>
        <w:t>a</w:t>
      </w:r>
      <w:r w:rsidRPr="00907580">
        <w:rPr>
          <w:rFonts w:ascii="Times New Roman" w:hAnsi="Times New Roman" w:cs="Times New Roman"/>
          <w:sz w:val="24"/>
          <w:szCs w:val="24"/>
        </w:rPr>
        <w:t>utor uplatňuje. Aktualizujte myšlienky z diel pre dnešok.</w:t>
      </w:r>
    </w:p>
    <w:p w14:paraId="6BBF6F92" w14:textId="77777777" w:rsidR="00BD0FFB" w:rsidRPr="00907580" w:rsidRDefault="00BD0FFB" w:rsidP="00BD0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FDBCC1D" w14:textId="77777777" w:rsidR="006E63D7" w:rsidRPr="00907580" w:rsidRDefault="006E63D7" w:rsidP="006E63D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16</w:t>
      </w:r>
    </w:p>
    <w:p w14:paraId="0E325DAA" w14:textId="77777777" w:rsidR="006E63D7" w:rsidRPr="00907580" w:rsidRDefault="006E63D7" w:rsidP="006E63D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2183D0" w14:textId="624D0275" w:rsidR="00BB18A7" w:rsidRP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8A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BB18A7">
        <w:rPr>
          <w:rFonts w:ascii="Times New Roman" w:hAnsi="Times New Roman" w:cs="Times New Roman"/>
          <w:sz w:val="24"/>
          <w:szCs w:val="24"/>
        </w:rPr>
        <w:t xml:space="preserve">Charakterizujte  opisný slohový postup, uveďte druhy opisu. Vymenujte, v ktorých </w:t>
      </w:r>
    </w:p>
    <w:p w14:paraId="795EBB7D" w14:textId="77777777" w:rsid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8A7">
        <w:rPr>
          <w:rFonts w:ascii="Times New Roman" w:hAnsi="Times New Roman" w:cs="Times New Roman"/>
        </w:rPr>
        <w:t xml:space="preserve">     f</w:t>
      </w:r>
      <w:r w:rsidR="006E63D7" w:rsidRPr="00BB18A7">
        <w:rPr>
          <w:rFonts w:ascii="Times New Roman" w:hAnsi="Times New Roman" w:cs="Times New Roman"/>
          <w:sz w:val="24"/>
          <w:szCs w:val="24"/>
        </w:rPr>
        <w:t>unkčných</w:t>
      </w:r>
      <w:r>
        <w:t xml:space="preserve">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 jazykových štýloch sa uplatňuje opisný slohový postup. Zdôvodnite využitie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04FC7B" w14:textId="77777777" w:rsid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>jednotlivých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druhov opisu  v umeleckom diele, v odbornej literatúre a v bežnom živote.  </w:t>
      </w:r>
    </w:p>
    <w:p w14:paraId="391A8A59" w14:textId="7147B462" w:rsidR="006E63D7" w:rsidRPr="00907580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  Nájdite v ukážkach pr</w:t>
      </w:r>
      <w:r w:rsidR="00204E3B">
        <w:rPr>
          <w:rFonts w:ascii="Times New Roman" w:hAnsi="Times New Roman" w:cs="Times New Roman"/>
          <w:sz w:val="24"/>
          <w:szCs w:val="24"/>
        </w:rPr>
        <w:t>í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klad na  opis, svoje tvrdenia zdôvodnite.  </w:t>
      </w:r>
    </w:p>
    <w:p w14:paraId="4A3A54CB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realizmus ako literárnu periódu, taktiež ako umeleckú metódu zobrazovania   </w:t>
      </w:r>
    </w:p>
    <w:p w14:paraId="3AD3CF21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skutočnosti. Vysvetlite pojem naturalizmus. Objasnite podstatu konfliktu v románe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Honoré</w:t>
      </w:r>
      <w:proofErr w:type="spellEnd"/>
    </w:p>
    <w:p w14:paraId="6ABE0797" w14:textId="6C359D85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de</w:t>
      </w:r>
      <w:r w:rsidR="00BB1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Balzaca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 xml:space="preserve"> Otec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Goriot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 xml:space="preserve">. Poukážte na vzťah rodič – dieťa, ktorý sa formuje/deformuje na </w:t>
      </w:r>
    </w:p>
    <w:p w14:paraId="17362D8F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pozadí morálky a spôsobu života vtedajšej spoločnosti. Aktualizujte pre dnešok. </w:t>
      </w:r>
    </w:p>
    <w:p w14:paraId="147E8A8A" w14:textId="77777777" w:rsidR="006E63D7" w:rsidRPr="00907580" w:rsidRDefault="006E63D7" w:rsidP="00BB18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F47FB" w14:textId="77777777" w:rsidR="002050C3" w:rsidRPr="00907580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7EFC77D" w14:textId="77777777" w:rsidR="006E63D7" w:rsidRPr="00907580" w:rsidRDefault="006E63D7" w:rsidP="00BB18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17</w:t>
      </w:r>
    </w:p>
    <w:p w14:paraId="44C50E2E" w14:textId="77777777" w:rsidR="006E63D7" w:rsidRPr="00907580" w:rsidRDefault="006E63D7" w:rsidP="00BB18A7">
      <w:pPr>
        <w:spacing w:after="0"/>
        <w:ind w:right="-468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Charakterizujte prozodické vlastnosti reči. Teoretické poznatky aplikujte na ukážkach  alebo</w:t>
      </w:r>
    </w:p>
    <w:p w14:paraId="56BDD9A5" w14:textId="77777777" w:rsidR="006E63D7" w:rsidRPr="00907580" w:rsidRDefault="006E63D7" w:rsidP="00BB18A7">
      <w:pPr>
        <w:spacing w:after="0"/>
        <w:ind w:right="-468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doložte vlastnými príkladmi.</w:t>
      </w:r>
    </w:p>
    <w:p w14:paraId="4C536E1A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2. Definujte pojmy  literárna moderna, avantgarda,  zaraďte do kontextu literárneho vývoja,</w:t>
      </w:r>
    </w:p>
    <w:p w14:paraId="37B3A926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popíšte spoločenské a kultúrne podmienky vzniku moderny.</w:t>
      </w:r>
    </w:p>
    <w:p w14:paraId="026CD825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Pracujte s ukážkami, aplikujte na nich poznatky o moderne a avantgarde. Interpretujte vami </w:t>
      </w:r>
    </w:p>
    <w:p w14:paraId="24ACC5E8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vybranú ukážku. </w:t>
      </w:r>
    </w:p>
    <w:p w14:paraId="13310D2F" w14:textId="0068F129" w:rsidR="006E63D7" w:rsidRPr="00907580" w:rsidRDefault="006E63D7" w:rsidP="006E63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07AFA1DE" w14:textId="77777777" w:rsidR="002050C3" w:rsidRPr="00907580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ADE7C" w14:textId="77777777" w:rsidR="006E63D7" w:rsidRPr="00907580" w:rsidRDefault="006E63D7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18</w:t>
      </w:r>
    </w:p>
    <w:p w14:paraId="73D63387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Vymenujte základné interpunkčné znamienka. Vysvetlite interpunkciu v jednoduchej </w:t>
      </w:r>
    </w:p>
    <w:p w14:paraId="7B83C53D" w14:textId="60A79BA1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 zloženej vete.</w:t>
      </w:r>
      <w:r w:rsidR="00B1203E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Poznatky aplikujte na ukážkach, respektíve uveďte vlastné príklady. </w:t>
      </w:r>
    </w:p>
    <w:p w14:paraId="0932B777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2. Charakterizujte vývin slovenskej medzivojnovej prózy. Na vybraných ukážkach vysvetlite</w:t>
      </w:r>
    </w:p>
    <w:p w14:paraId="79B4FEE8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podstatu jednotlivých umeleckých smerov a prúdov medzivojnovej literatúry.                         </w:t>
      </w:r>
    </w:p>
    <w:p w14:paraId="2FA410B4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Na vybraných ukážkach identifikujte črty moderných smerov. </w:t>
      </w:r>
    </w:p>
    <w:p w14:paraId="44219E22" w14:textId="77777777" w:rsidR="006E63D7" w:rsidRPr="00907580" w:rsidRDefault="006E63D7" w:rsidP="006E63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27D0C" w14:textId="77777777" w:rsidR="002050C3" w:rsidRPr="00907580" w:rsidRDefault="002050C3" w:rsidP="002050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5A90B5B" w14:textId="77777777" w:rsidR="006E63D7" w:rsidRPr="00907580" w:rsidRDefault="006E63D7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19</w:t>
      </w:r>
    </w:p>
    <w:p w14:paraId="1C1B7BCE" w14:textId="4C8AC05D" w:rsidR="00BB18A7" w:rsidRP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8A7">
        <w:rPr>
          <w:rFonts w:ascii="Times New Roman" w:hAnsi="Times New Roman" w:cs="Times New Roman"/>
          <w:sz w:val="24"/>
          <w:szCs w:val="24"/>
        </w:rPr>
        <w:t xml:space="preserve">1. </w:t>
      </w:r>
      <w:r w:rsidR="006E63D7" w:rsidRPr="00BB18A7">
        <w:rPr>
          <w:rFonts w:ascii="Times New Roman" w:hAnsi="Times New Roman" w:cs="Times New Roman"/>
          <w:sz w:val="24"/>
          <w:szCs w:val="24"/>
        </w:rPr>
        <w:t>Vysvetlite pojem jazyk a objasnite funkcie jazyka. Zdôvodnite, ktorá z funkcií jazyka</w:t>
      </w:r>
    </w:p>
    <w:p w14:paraId="48D43B37" w14:textId="77777777" w:rsidR="00BB18A7" w:rsidRP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8A7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BB18A7">
        <w:rPr>
          <w:rFonts w:ascii="Times New Roman" w:hAnsi="Times New Roman" w:cs="Times New Roman"/>
          <w:sz w:val="24"/>
          <w:szCs w:val="24"/>
        </w:rPr>
        <w:t xml:space="preserve"> </w:t>
      </w:r>
      <w:r w:rsidRPr="00BB18A7">
        <w:rPr>
          <w:rFonts w:ascii="Times New Roman" w:hAnsi="Times New Roman" w:cs="Times New Roman"/>
          <w:sz w:val="24"/>
          <w:szCs w:val="24"/>
        </w:rPr>
        <w:t>P</w:t>
      </w:r>
      <w:r w:rsidR="006E63D7" w:rsidRPr="00BB18A7">
        <w:rPr>
          <w:rFonts w:ascii="Times New Roman" w:hAnsi="Times New Roman" w:cs="Times New Roman"/>
          <w:sz w:val="24"/>
          <w:szCs w:val="24"/>
        </w:rPr>
        <w:t>revláda</w:t>
      </w:r>
      <w:r w:rsidRPr="00BB18A7"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BB18A7">
        <w:rPr>
          <w:rFonts w:ascii="Times New Roman" w:hAnsi="Times New Roman" w:cs="Times New Roman"/>
          <w:sz w:val="24"/>
          <w:szCs w:val="24"/>
        </w:rPr>
        <w:t xml:space="preserve"> v daných ukážkach. Uveďte niektoré jazykovedné disciplíny a povedzte, čo je </w:t>
      </w:r>
    </w:p>
    <w:p w14:paraId="78252DA2" w14:textId="77777777" w:rsidR="00BB18A7" w:rsidRP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8A7">
        <w:rPr>
          <w:rFonts w:ascii="Times New Roman" w:hAnsi="Times New Roman" w:cs="Times New Roman"/>
          <w:sz w:val="24"/>
          <w:szCs w:val="24"/>
        </w:rPr>
        <w:t xml:space="preserve">     </w:t>
      </w:r>
      <w:r w:rsidR="006E63D7" w:rsidRPr="00BB18A7">
        <w:rPr>
          <w:rFonts w:ascii="Times New Roman" w:hAnsi="Times New Roman" w:cs="Times New Roman"/>
          <w:sz w:val="24"/>
          <w:szCs w:val="24"/>
        </w:rPr>
        <w:t>predmetom ich</w:t>
      </w:r>
      <w:r w:rsidRPr="00BB18A7"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BB18A7">
        <w:rPr>
          <w:rFonts w:ascii="Times New Roman" w:hAnsi="Times New Roman" w:cs="Times New Roman"/>
          <w:sz w:val="24"/>
          <w:szCs w:val="24"/>
        </w:rPr>
        <w:t xml:space="preserve"> skúmania. Vysvetlite územné a vnútorné členenie</w:t>
      </w:r>
      <w:r w:rsidRPr="00BB18A7"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BB18A7">
        <w:rPr>
          <w:rFonts w:ascii="Times New Roman" w:hAnsi="Times New Roman" w:cs="Times New Roman"/>
          <w:sz w:val="24"/>
          <w:szCs w:val="24"/>
        </w:rPr>
        <w:t xml:space="preserve">slovenského národného </w:t>
      </w:r>
    </w:p>
    <w:p w14:paraId="26F86FAD" w14:textId="1869D2E4" w:rsidR="006E63D7" w:rsidRPr="00BB18A7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18A7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BB18A7">
        <w:rPr>
          <w:rFonts w:ascii="Times New Roman" w:hAnsi="Times New Roman" w:cs="Times New Roman"/>
          <w:sz w:val="24"/>
          <w:szCs w:val="24"/>
        </w:rPr>
        <w:t>jazyka.</w:t>
      </w:r>
    </w:p>
    <w:p w14:paraId="23E0FEF0" w14:textId="77777777" w:rsidR="006E63D7" w:rsidRPr="00907580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hlavné smery a prúdy vo vývine svetovej literatúry po roku 1945. Aké dve </w:t>
      </w:r>
    </w:p>
    <w:p w14:paraId="6BAE4D6D" w14:textId="77777777" w:rsidR="00BB18A7" w:rsidRDefault="006E63D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základné tendencie sa v nej prejavili? Na vybraných ukážkach analyzujte znaky </w:t>
      </w:r>
    </w:p>
    <w:p w14:paraId="384863A7" w14:textId="7577FCBC" w:rsidR="006E63D7" w:rsidRPr="00907580" w:rsidRDefault="00BB18A7" w:rsidP="00BB18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>jednotlivých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 literárnych prúdov.</w:t>
      </w:r>
    </w:p>
    <w:p w14:paraId="6617ACF6" w14:textId="77777777" w:rsidR="002050C3" w:rsidRPr="00907580" w:rsidRDefault="00B80B9B" w:rsidP="00B80B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3751BDE4" w14:textId="77777777" w:rsidR="006E63D7" w:rsidRPr="00907580" w:rsidRDefault="006E63D7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20</w:t>
      </w:r>
    </w:p>
    <w:p w14:paraId="55EEA01B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Charakterizujte publicistický štýl, jeho znaky, žánre publicistického štýlu. Pracujte </w:t>
      </w:r>
    </w:p>
    <w:p w14:paraId="3E810234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 konkrétnym výtlačkom periodika, vyjadrite sa k jeho štruktúre, k úlohe titulku. </w:t>
      </w:r>
    </w:p>
    <w:p w14:paraId="763E48EC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Prezentujte výsledky svojej žurnalistickej práce v rámci rozširujúcich hodín mediálnej </w:t>
      </w:r>
    </w:p>
    <w:p w14:paraId="4E80833D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výchovy. </w:t>
      </w:r>
    </w:p>
    <w:p w14:paraId="33379E97" w14:textId="77777777" w:rsidR="006E63D7" w:rsidRPr="00907580" w:rsidRDefault="006E63D7" w:rsidP="006E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vývin slovenskej literatúry po roku 1945. Aké tendencie sa v nej </w:t>
      </w:r>
    </w:p>
    <w:p w14:paraId="77CBE21D" w14:textId="77777777" w:rsidR="006E63D7" w:rsidRPr="00907580" w:rsidRDefault="006E63D7" w:rsidP="006E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prejavovali? Pracujte s vybranými ukážkami a aplikujte na nich poznatky o uvedenej </w:t>
      </w:r>
    </w:p>
    <w:p w14:paraId="63AE7BE0" w14:textId="77777777" w:rsidR="006E63D7" w:rsidRPr="00907580" w:rsidRDefault="006E63D7" w:rsidP="006E6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problematike. </w:t>
      </w:r>
    </w:p>
    <w:p w14:paraId="4CB5D761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67E73666" w14:textId="77777777" w:rsidR="00B55ABF" w:rsidRDefault="00B55ABF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389D8085" w14:textId="77777777" w:rsidR="00B55ABF" w:rsidRDefault="00B55ABF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2D475E" w14:textId="77777777" w:rsidR="00B1203E" w:rsidRDefault="00B1203E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C0ACBC" w14:textId="190A4CB4" w:rsidR="006E63D7" w:rsidRPr="00907580" w:rsidRDefault="006E63D7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ZADANIE 21</w:t>
      </w:r>
    </w:p>
    <w:p w14:paraId="43AF81E9" w14:textId="5317C0E8" w:rsidR="006E63D7" w:rsidRPr="00907580" w:rsidRDefault="006E63D7" w:rsidP="00B55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Charakterizujte administratívny štýl, vysvetlite jeho funkciu,</w:t>
      </w:r>
      <w:r w:rsidR="00B1203E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uveďte jeho znaky, útvary  </w:t>
      </w:r>
    </w:p>
    <w:p w14:paraId="0E25A018" w14:textId="77777777" w:rsidR="00B55ABF" w:rsidRDefault="006E63D7" w:rsidP="00B55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 možnosti uplatnenia.</w:t>
      </w:r>
      <w:r w:rsidR="00B55ABF">
        <w:rPr>
          <w:rFonts w:ascii="Times New Roman" w:hAnsi="Times New Roman" w:cs="Times New Roman"/>
          <w:sz w:val="24"/>
          <w:szCs w:val="24"/>
        </w:rPr>
        <w:t xml:space="preserve"> </w:t>
      </w:r>
      <w:r w:rsidRPr="00907580">
        <w:rPr>
          <w:rFonts w:ascii="Times New Roman" w:hAnsi="Times New Roman" w:cs="Times New Roman"/>
          <w:sz w:val="24"/>
          <w:szCs w:val="24"/>
        </w:rPr>
        <w:t xml:space="preserve">Sformulujte žiadosť o prijatie do zamestnania – obsahovo a formálne </w:t>
      </w:r>
    </w:p>
    <w:p w14:paraId="09FF53B0" w14:textId="3CE8CABB" w:rsidR="006E63D7" w:rsidRPr="00907580" w:rsidRDefault="00B55ABF" w:rsidP="00B55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správne.     </w:t>
      </w:r>
    </w:p>
    <w:p w14:paraId="6F3723E9" w14:textId="77777777" w:rsidR="00B55ABF" w:rsidRDefault="006E63D7" w:rsidP="00B55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komédiu ako žáner, uveďte jej znaky a najznámejších predstaviteľov </w:t>
      </w:r>
    </w:p>
    <w:p w14:paraId="09F71C2B" w14:textId="49FACD9E" w:rsidR="006E63D7" w:rsidRPr="00907580" w:rsidRDefault="00B55ABF" w:rsidP="00B55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07580">
        <w:rPr>
          <w:rFonts w:ascii="Times New Roman" w:hAnsi="Times New Roman" w:cs="Times New Roman"/>
          <w:sz w:val="24"/>
          <w:szCs w:val="24"/>
        </w:rPr>
        <w:t>K</w:t>
      </w:r>
      <w:r w:rsidR="006E63D7" w:rsidRPr="00907580">
        <w:rPr>
          <w:rFonts w:ascii="Times New Roman" w:hAnsi="Times New Roman" w:cs="Times New Roman"/>
          <w:sz w:val="24"/>
          <w:szCs w:val="24"/>
        </w:rPr>
        <w:t>omédie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vo svetovej a slovenskej literatúre, zaraďte ich do literárneho kontextu.   </w:t>
      </w:r>
    </w:p>
    <w:p w14:paraId="68005AAF" w14:textId="77777777" w:rsidR="006E63D7" w:rsidRPr="00907580" w:rsidRDefault="006E63D7" w:rsidP="00B55A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Poznatky aplikujte na ukážkach.</w:t>
      </w:r>
    </w:p>
    <w:p w14:paraId="202750A0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7C599C2F" w14:textId="77777777" w:rsidR="006E63D7" w:rsidRPr="00907580" w:rsidRDefault="006E63D7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14:paraId="14C9ABAA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Charakterizujte rozprávací slohový postup, rozprávanie ako žáner, umelecké rozprávanie, </w:t>
      </w:r>
    </w:p>
    <w:p w14:paraId="17CB6483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jeho znaky, dramatizujúce prvky rozprávania, pásmo rozprávača, pásmo postáv. </w:t>
      </w:r>
    </w:p>
    <w:p w14:paraId="70DBC191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Pretransformujte repliku Antigony na prozaický text (5 viet). </w:t>
      </w:r>
    </w:p>
    <w:p w14:paraId="399DB88F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Charakterizujte tragédiu  ako žáner, uveďte jej znaky, uveďte najznámejších predstaviteľov  </w:t>
      </w:r>
    </w:p>
    <w:p w14:paraId="72BE1A8A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tragédie  vo svetovej a slovenskej literatúre, zaraďte ich do literárneho kontextu. Poznatky </w:t>
      </w:r>
    </w:p>
    <w:p w14:paraId="4D08B021" w14:textId="6ABFC28A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aplikujte na ukážkach.</w:t>
      </w:r>
    </w:p>
    <w:p w14:paraId="0DCA18D6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1D27811E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9D73E" w14:textId="77777777" w:rsidR="006E63D7" w:rsidRPr="00907580" w:rsidRDefault="006E63D7" w:rsidP="006E63D7">
      <w:pPr>
        <w:pStyle w:val="Nadpis1"/>
        <w:tabs>
          <w:tab w:val="left" w:pos="7290"/>
        </w:tabs>
        <w:spacing w:line="276" w:lineRule="auto"/>
        <w:rPr>
          <w:u w:val="none"/>
        </w:rPr>
      </w:pPr>
      <w:r w:rsidRPr="00907580">
        <w:t>ZADANIE 23</w:t>
      </w:r>
    </w:p>
    <w:p w14:paraId="48632CEE" w14:textId="77777777" w:rsidR="006E63D7" w:rsidRPr="00907580" w:rsidRDefault="006E63D7" w:rsidP="006E63D7">
      <w:pPr>
        <w:pStyle w:val="Nadpis1"/>
        <w:tabs>
          <w:tab w:val="left" w:pos="7290"/>
        </w:tabs>
        <w:spacing w:line="276" w:lineRule="auto"/>
        <w:rPr>
          <w:u w:val="none"/>
        </w:rPr>
      </w:pPr>
    </w:p>
    <w:p w14:paraId="1FBF8446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1. Uveďte znaky charakteristiky, vysvetlite rozdiel medzi priamou a nepriamou</w:t>
      </w:r>
    </w:p>
    <w:p w14:paraId="114234CB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charakteristikou. Definujte </w:t>
      </w:r>
      <w:proofErr w:type="spellStart"/>
      <w:r w:rsidRPr="00907580">
        <w:rPr>
          <w:rFonts w:ascii="Times New Roman" w:hAnsi="Times New Roman" w:cs="Times New Roman"/>
          <w:sz w:val="24"/>
          <w:szCs w:val="24"/>
        </w:rPr>
        <w:t>autocharakteristiku</w:t>
      </w:r>
      <w:proofErr w:type="spellEnd"/>
      <w:r w:rsidRPr="00907580">
        <w:rPr>
          <w:rFonts w:ascii="Times New Roman" w:hAnsi="Times New Roman" w:cs="Times New Roman"/>
          <w:sz w:val="24"/>
          <w:szCs w:val="24"/>
        </w:rPr>
        <w:t xml:space="preserve">. Vysvetlite využitie charakteristiky </w:t>
      </w:r>
    </w:p>
    <w:p w14:paraId="33F00E89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 hovorovom, náučnom a umeleckom jazykovom štýle.</w:t>
      </w:r>
    </w:p>
    <w:p w14:paraId="1B6A7FDA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Pracujte s ukážkou č. 1 a vytvorte charakteristiku postavy, ktorá  v nej vystupuje. </w:t>
      </w:r>
    </w:p>
    <w:p w14:paraId="5FB79F1E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2. V slovenskej literatúre 19. a 20. storočia nájdite diela, v ktorých vystupuje ženská postava,</w:t>
      </w:r>
    </w:p>
    <w:p w14:paraId="22602255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stručne tieto diela charakterizujte. Ako sa podarilo jednotlivým autorom v ich umeleckom</w:t>
      </w:r>
    </w:p>
    <w:p w14:paraId="5D11E7F3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stvárnení vytvoriť obraz ženy, porovnajte. Je vám životná filozofia týchto postáv blízka </w:t>
      </w:r>
    </w:p>
    <w:p w14:paraId="12FC43A6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alebo vzdialená?</w:t>
      </w:r>
    </w:p>
    <w:p w14:paraId="532D8848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A0E65EE" w14:textId="77777777" w:rsidR="006E63D7" w:rsidRPr="00907580" w:rsidRDefault="006E63D7" w:rsidP="006E63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sz w:val="24"/>
          <w:szCs w:val="24"/>
          <w:u w:val="single"/>
        </w:rPr>
        <w:t>ZADANIE 24</w:t>
      </w:r>
    </w:p>
    <w:p w14:paraId="25692EA2" w14:textId="77777777" w:rsidR="006E63D7" w:rsidRPr="00907580" w:rsidRDefault="006E63D7" w:rsidP="0043097F">
      <w:pPr>
        <w:pStyle w:val="Normlnywebov"/>
        <w:spacing w:before="0" w:beforeAutospacing="0" w:after="0" w:afterAutospacing="0" w:line="276" w:lineRule="auto"/>
        <w:jc w:val="both"/>
      </w:pPr>
      <w:r w:rsidRPr="00907580">
        <w:t>1. Definujte pojem veta, rozdeľte vety podľa modálnosti, zloženia a členitosti.</w:t>
      </w:r>
    </w:p>
    <w:p w14:paraId="4F2EC827" w14:textId="77777777" w:rsidR="006E63D7" w:rsidRPr="00907580" w:rsidRDefault="006E63D7" w:rsidP="0043097F">
      <w:pPr>
        <w:pStyle w:val="Normlnywebov"/>
        <w:spacing w:before="0" w:beforeAutospacing="0" w:after="0" w:afterAutospacing="0" w:line="276" w:lineRule="auto"/>
        <w:jc w:val="both"/>
      </w:pPr>
      <w:r w:rsidRPr="00907580">
        <w:t xml:space="preserve">    Nájdite  príklady v ukážkach alebo doložte vlastnými príkladmi.</w:t>
      </w:r>
    </w:p>
    <w:p w14:paraId="50C16F10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Humor a jeho poslanie v dielach slovenskej a svetovej literatúry. Odlíšte humor, iróniu,  </w:t>
      </w:r>
    </w:p>
    <w:p w14:paraId="27CE8C0F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satiru. V ktorých literárnych žánroch sa využíva humor ako hlavný umelecký princíp? </w:t>
      </w:r>
    </w:p>
    <w:p w14:paraId="23B0FC9D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2A1D10A1" w14:textId="77777777" w:rsidR="006E63D7" w:rsidRPr="00907580" w:rsidRDefault="006E63D7" w:rsidP="006E63D7">
      <w:pPr>
        <w:tabs>
          <w:tab w:val="left" w:pos="700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25</w:t>
      </w:r>
    </w:p>
    <w:p w14:paraId="3813BDAA" w14:textId="77777777" w:rsidR="006E63D7" w:rsidRPr="00907580" w:rsidRDefault="006E63D7" w:rsidP="006E63D7">
      <w:pPr>
        <w:tabs>
          <w:tab w:val="left" w:pos="700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60000B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Definujte pojmy informatika a informácia. Charakterizujte informačné pramene (primárne,   </w:t>
      </w:r>
    </w:p>
    <w:p w14:paraId="45EE854E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sekundárne, terciárne). Vysvetlite rozdiel medzi správou a oznámením. Sformulujte   </w:t>
      </w:r>
    </w:p>
    <w:p w14:paraId="6A7CDCF9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ľubovoľnú správu a oznámenie tak, že dodržíte ich základné znaky.</w:t>
      </w:r>
    </w:p>
    <w:p w14:paraId="53361BEA" w14:textId="77777777" w:rsidR="006E63D7" w:rsidRPr="00907580" w:rsidRDefault="006E63D7" w:rsidP="0043097F">
      <w:pPr>
        <w:tabs>
          <w:tab w:val="left" w:pos="7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2. Charakterizujte klasicizmus a osvietenstvo, zaraďte do kontextu literárneho vývoja.</w:t>
      </w:r>
    </w:p>
    <w:p w14:paraId="5DD9C995" w14:textId="77777777" w:rsidR="006E63D7" w:rsidRPr="00907580" w:rsidRDefault="006E63D7" w:rsidP="0043097F">
      <w:pPr>
        <w:tabs>
          <w:tab w:val="left" w:pos="70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Na základe práce s uvedenými ukážkami načrtnite typické znaky klasicistického diela,</w:t>
      </w:r>
    </w:p>
    <w:p w14:paraId="07173059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 typ literárneho hrdinu a rozdelenie žánrov.    </w:t>
      </w:r>
    </w:p>
    <w:p w14:paraId="75030706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</w:t>
      </w:r>
    </w:p>
    <w:p w14:paraId="5E7776FE" w14:textId="06F5C21A" w:rsidR="006E63D7" w:rsidRDefault="006E63D7" w:rsidP="004309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26</w:t>
      </w:r>
    </w:p>
    <w:p w14:paraId="1D241C97" w14:textId="77777777" w:rsidR="00BE44A4" w:rsidRPr="00907580" w:rsidRDefault="00BE44A4" w:rsidP="0043097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CDD8B" w14:textId="642A82FC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</w:t>
      </w: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Charakterizujte vety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podľa</w:t>
      </w:r>
      <w:proofErr w:type="spellEnd"/>
      <w:r w:rsidR="00B1203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zloženia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určte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typy jednoduchých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viet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súvetí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. Urobte </w:t>
      </w:r>
    </w:p>
    <w:p w14:paraId="766BED38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  syntaktický rozbor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podčiarknutých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viet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ukážke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vypíšte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z 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ukážky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po 2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príklady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na</w:t>
      </w:r>
    </w:p>
    <w:p w14:paraId="25786160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prisudzovací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 určovací sklad.</w:t>
      </w:r>
    </w:p>
    <w:p w14:paraId="163C663C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2.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Zaraďte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autorov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ukážok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do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literárneho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obdobia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národnej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literatúry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gramStart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definujte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spasiteľský</w:t>
      </w:r>
      <w:proofErr w:type="spellEnd"/>
      <w:proofErr w:type="gram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62AD4C7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prúd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, kritický </w:t>
      </w:r>
      <w:proofErr w:type="gramStart"/>
      <w:r w:rsidRPr="00907580">
        <w:rPr>
          <w:rFonts w:ascii="Times New Roman" w:hAnsi="Times New Roman" w:cs="Times New Roman"/>
          <w:sz w:val="24"/>
          <w:szCs w:val="24"/>
          <w:lang w:val="cs-CZ"/>
        </w:rPr>
        <w:t>realizmus</w:t>
      </w:r>
      <w:proofErr w:type="gram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. Charakterizujte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dejovú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líniu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hlavnú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postavu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oboch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diel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.   </w:t>
      </w:r>
    </w:p>
    <w:p w14:paraId="5431ACFC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Objasnite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Pr="00907580">
        <w:rPr>
          <w:rFonts w:ascii="Times New Roman" w:hAnsi="Times New Roman" w:cs="Times New Roman"/>
          <w:sz w:val="24"/>
          <w:szCs w:val="24"/>
          <w:lang w:val="cs-CZ"/>
        </w:rPr>
        <w:t>hlavnú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myšlienku</w:t>
      </w:r>
      <w:proofErr w:type="spellEnd"/>
      <w:proofErr w:type="gram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tému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oboch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diel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. Analyzujte a zhodnoťte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príčiny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</w:p>
    <w:p w14:paraId="10C61F75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nedorozumení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  </w:t>
      </w:r>
      <w:proofErr w:type="spellStart"/>
      <w:proofErr w:type="gramStart"/>
      <w:r w:rsidRPr="00907580">
        <w:rPr>
          <w:rFonts w:ascii="Times New Roman" w:hAnsi="Times New Roman" w:cs="Times New Roman"/>
          <w:sz w:val="24"/>
          <w:szCs w:val="24"/>
          <w:lang w:val="cs-CZ"/>
        </w:rPr>
        <w:t>medzi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dospievajúcim</w:t>
      </w:r>
      <w:proofErr w:type="spellEnd"/>
      <w:proofErr w:type="gram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dospelými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v 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ukážke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Vyjadrite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aj </w:t>
      </w:r>
      <w:proofErr w:type="spellStart"/>
      <w:r w:rsidRPr="00907580">
        <w:rPr>
          <w:rFonts w:ascii="Times New Roman" w:hAnsi="Times New Roman" w:cs="Times New Roman"/>
          <w:sz w:val="24"/>
          <w:szCs w:val="24"/>
          <w:lang w:val="cs-CZ"/>
        </w:rPr>
        <w:t>vlastný</w:t>
      </w:r>
      <w:proofErr w:type="spellEnd"/>
      <w:r w:rsidRPr="00907580">
        <w:rPr>
          <w:rFonts w:ascii="Times New Roman" w:hAnsi="Times New Roman" w:cs="Times New Roman"/>
          <w:sz w:val="24"/>
          <w:szCs w:val="24"/>
          <w:lang w:val="cs-CZ"/>
        </w:rPr>
        <w:t xml:space="preserve"> názor. </w:t>
      </w:r>
    </w:p>
    <w:p w14:paraId="090071C6" w14:textId="77777777" w:rsidR="00B80B9B" w:rsidRPr="00907580" w:rsidRDefault="00B80B9B" w:rsidP="00C167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58C8B863" w14:textId="77777777" w:rsidR="006E63D7" w:rsidRPr="00907580" w:rsidRDefault="006E63D7" w:rsidP="006E63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27</w:t>
      </w:r>
    </w:p>
    <w:p w14:paraId="27569A17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Ortografia a pravopisné princípy v slovenčine. Základná pravopisná príručka. Odôvodnite </w:t>
      </w:r>
    </w:p>
    <w:p w14:paraId="40621BF4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pravopis výrazov: </w:t>
      </w:r>
      <w:r w:rsidRPr="00907580">
        <w:rPr>
          <w:rFonts w:ascii="Times New Roman" w:hAnsi="Times New Roman" w:cs="Times New Roman"/>
          <w:i/>
          <w:iCs/>
          <w:sz w:val="24"/>
          <w:szCs w:val="24"/>
        </w:rPr>
        <w:t xml:space="preserve">podaj mi to – my už ideme, futbalový tím – nevyrušuj ho tým, má veľa     </w:t>
      </w:r>
    </w:p>
    <w:p w14:paraId="0ED730F1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580">
        <w:rPr>
          <w:rFonts w:ascii="Times New Roman" w:hAnsi="Times New Roman" w:cs="Times New Roman"/>
          <w:i/>
          <w:iCs/>
          <w:sz w:val="24"/>
          <w:szCs w:val="24"/>
        </w:rPr>
        <w:t xml:space="preserve">   bitov – má veľa bytov, Červená čiapočka – červená čiapočka, Biely potok – Biely Potok,         </w:t>
      </w:r>
    </w:p>
    <w:p w14:paraId="707D4419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580">
        <w:rPr>
          <w:rFonts w:ascii="Times New Roman" w:hAnsi="Times New Roman" w:cs="Times New Roman"/>
          <w:i/>
          <w:iCs/>
          <w:sz w:val="24"/>
          <w:szCs w:val="24"/>
        </w:rPr>
        <w:t xml:space="preserve">   bojovní kohúti – bojovné kohúty, dobiť – dobyť.  </w:t>
      </w:r>
    </w:p>
    <w:p w14:paraId="10AA55EA" w14:textId="77777777" w:rsidR="006E63D7" w:rsidRPr="00907580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2. Typy literárnych postáv a ich uplatnenie v jednotlivých literárnych obdobiach. Identifikujte</w:t>
      </w:r>
    </w:p>
    <w:p w14:paraId="1DBB0BA4" w14:textId="77777777" w:rsidR="0043097F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typy postáv v ukážkach 1 až 3, odôvodnite svoje rozhodnutie. Ktorý literárny druh </w:t>
      </w:r>
    </w:p>
    <w:p w14:paraId="087886D1" w14:textId="77777777" w:rsidR="0043097F" w:rsidRDefault="0043097F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>poskytuje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spisovateľovi väčšie možnosti pri zobrazovaní vnútorného sveta literárnych </w:t>
      </w:r>
    </w:p>
    <w:p w14:paraId="26291E95" w14:textId="61F7751E" w:rsidR="006E63D7" w:rsidRPr="00907580" w:rsidRDefault="0043097F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>postáv?  Argumentujte.</w:t>
      </w:r>
    </w:p>
    <w:p w14:paraId="1F949A19" w14:textId="77777777" w:rsidR="00B80B9B" w:rsidRPr="00907580" w:rsidRDefault="00B80B9B" w:rsidP="00B80B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523B7AB" w14:textId="6D54E0EE" w:rsidR="006E63D7" w:rsidRDefault="006E63D7" w:rsidP="006E63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 28</w:t>
      </w:r>
    </w:p>
    <w:p w14:paraId="6C45ECEA" w14:textId="77777777" w:rsidR="0043097F" w:rsidRPr="00907580" w:rsidRDefault="0043097F" w:rsidP="006E63D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7E764A" w14:textId="7C66CFEA" w:rsidR="0043097F" w:rsidRPr="0043097F" w:rsidRDefault="0043097F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1.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Definujte súvetie, vysvetlite rozdiel medzi priraďovacím a podraďovacím súvetím. </w:t>
      </w:r>
    </w:p>
    <w:p w14:paraId="6D5F3845" w14:textId="77777777" w:rsidR="0043097F" w:rsidRPr="0043097F" w:rsidRDefault="0043097F" w:rsidP="00430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    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Objasnite  písanie čiarok v súvetiach. Vyberte z nasledujúcich spojok štyri a zostavte štyri </w:t>
      </w:r>
    </w:p>
    <w:p w14:paraId="68C6E7C8" w14:textId="77777777" w:rsidR="0043097F" w:rsidRPr="0043097F" w:rsidRDefault="0043097F" w:rsidP="00430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jednoduché podraďovacie súvetia tak, že hlavnú vetu </w:t>
      </w:r>
      <w:r w:rsidR="006E63D7" w:rsidRPr="0043097F">
        <w:rPr>
          <w:rFonts w:ascii="Times New Roman" w:hAnsi="Times New Roman" w:cs="Times New Roman"/>
          <w:i/>
          <w:iCs/>
          <w:sz w:val="24"/>
          <w:szCs w:val="24"/>
        </w:rPr>
        <w:t xml:space="preserve">Oznámili sme im,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doplníte vedľajšou </w:t>
      </w:r>
    </w:p>
    <w:p w14:paraId="53802F80" w14:textId="129521D6" w:rsidR="006E63D7" w:rsidRPr="0043097F" w:rsidRDefault="0043097F" w:rsidP="004309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vetou pripojenou  rozličnými spôsobmi: </w:t>
      </w:r>
      <w:r w:rsidR="006E63D7" w:rsidRPr="0043097F">
        <w:rPr>
          <w:rFonts w:ascii="Times New Roman" w:hAnsi="Times New Roman" w:cs="Times New Roman"/>
          <w:i/>
          <w:iCs/>
          <w:sz w:val="24"/>
          <w:szCs w:val="24"/>
        </w:rPr>
        <w:t>len čo, aby, ale, kedy, či, že.</w:t>
      </w:r>
    </w:p>
    <w:p w14:paraId="72942746" w14:textId="77777777" w:rsidR="0043097F" w:rsidRPr="0043097F" w:rsidRDefault="006E63D7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2. Vymenujte a stručne charakterizujte veršové systémy časomerný, sylabický, </w:t>
      </w:r>
      <w:proofErr w:type="spellStart"/>
      <w:r w:rsidRPr="0043097F"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 w:rsidRPr="004309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DDD55" w14:textId="77777777" w:rsidR="0043097F" w:rsidRPr="0043097F" w:rsidRDefault="0043097F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43097F">
        <w:rPr>
          <w:rFonts w:ascii="Times New Roman" w:hAnsi="Times New Roman" w:cs="Times New Roman"/>
          <w:sz w:val="24"/>
          <w:szCs w:val="24"/>
        </w:rPr>
        <w:t>a</w:t>
      </w:r>
      <w:r w:rsidRPr="0043097F">
        <w:rPr>
          <w:rFonts w:ascii="Times New Roman" w:hAnsi="Times New Roman" w:cs="Times New Roman"/>
          <w:sz w:val="24"/>
          <w:szCs w:val="24"/>
        </w:rPr>
        <w:t> </w:t>
      </w:r>
      <w:r w:rsidR="006E63D7" w:rsidRPr="0043097F">
        <w:rPr>
          <w:rFonts w:ascii="Times New Roman" w:hAnsi="Times New Roman" w:cs="Times New Roman"/>
          <w:sz w:val="24"/>
          <w:szCs w:val="24"/>
        </w:rPr>
        <w:t>ich</w:t>
      </w:r>
      <w:r w:rsidRPr="0043097F"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uplatnenie v jednotlivých literárnych obdobiach. Vysvetlite pojem rým </w:t>
      </w:r>
    </w:p>
    <w:p w14:paraId="797346D9" w14:textId="77777777" w:rsidR="0043097F" w:rsidRPr="0043097F" w:rsidRDefault="0043097F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43097F">
        <w:rPr>
          <w:rFonts w:ascii="Times New Roman" w:hAnsi="Times New Roman" w:cs="Times New Roman"/>
          <w:sz w:val="24"/>
          <w:szCs w:val="24"/>
        </w:rPr>
        <w:t xml:space="preserve">a charakterizujte druhy rýmov. Definujte verš a strofu. Charakterizujte voľný verš. </w:t>
      </w:r>
    </w:p>
    <w:p w14:paraId="34743FA8" w14:textId="4C3A3BD9" w:rsidR="006E63D7" w:rsidRPr="00907580" w:rsidRDefault="0043097F" w:rsidP="00430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097F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43097F">
        <w:rPr>
          <w:rFonts w:ascii="Times New Roman" w:hAnsi="Times New Roman" w:cs="Times New Roman"/>
          <w:sz w:val="24"/>
          <w:szCs w:val="24"/>
        </w:rPr>
        <w:t>Poznatky aplikujte na literárnych   ukážkach</w:t>
      </w:r>
      <w:r w:rsidR="006E63D7" w:rsidRPr="00907580">
        <w:rPr>
          <w:rFonts w:ascii="Times New Roman" w:hAnsi="Times New Roman" w:cs="Times New Roman"/>
          <w:sz w:val="24"/>
          <w:szCs w:val="24"/>
        </w:rPr>
        <w:t>.</w:t>
      </w:r>
    </w:p>
    <w:p w14:paraId="07266F26" w14:textId="77777777" w:rsidR="002050C3" w:rsidRPr="00907580" w:rsidRDefault="00B80B9B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6C40B9D" w14:textId="1AFDA31D" w:rsidR="006E63D7" w:rsidRDefault="006E63D7" w:rsidP="006E63D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 29</w:t>
      </w:r>
    </w:p>
    <w:p w14:paraId="0F673F58" w14:textId="77777777" w:rsidR="00BE44A4" w:rsidRPr="00907580" w:rsidRDefault="00BE44A4" w:rsidP="006E63D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FE6C76" w14:textId="77777777" w:rsidR="006E63D7" w:rsidRPr="00907580" w:rsidRDefault="006E63D7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gramatické kategórie </w:t>
      </w:r>
    </w:p>
    <w:p w14:paraId="1093D066" w14:textId="77777777" w:rsidR="006E63D7" w:rsidRPr="00907580" w:rsidRDefault="006E63D7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    v slovenčine. V podčiarknutých slovách určte slovné druhy.</w:t>
      </w:r>
    </w:p>
    <w:p w14:paraId="7FA14A47" w14:textId="77777777" w:rsidR="00BE44A4" w:rsidRDefault="006E63D7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 xml:space="preserve">2. Sociálna téma (alkoholizmus) v slovenskej próze, špecifikujte vplyv problému na výchovu </w:t>
      </w:r>
    </w:p>
    <w:p w14:paraId="79BF9051" w14:textId="77777777" w:rsidR="00BE44A4" w:rsidRDefault="00BE44A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>detí.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Aktualizujte pre dnešok. Zaraďte ukážky do literárneho druhu a vymenujte jeho </w:t>
      </w:r>
    </w:p>
    <w:p w14:paraId="41E6370E" w14:textId="7F94977E" w:rsidR="00BE44A4" w:rsidRDefault="00BE44A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>základné znaky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raďte autorov ukážok do kontextu slovenskej literatúry. </w:t>
      </w:r>
    </w:p>
    <w:p w14:paraId="28679318" w14:textId="77777777" w:rsidR="00BE44A4" w:rsidRDefault="00BE44A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Charakterizujte realistickú metódu   písania v slovenskej literatúre. Určte rozprávača </w:t>
      </w:r>
    </w:p>
    <w:p w14:paraId="103FF709" w14:textId="0A704608" w:rsidR="006E63D7" w:rsidRPr="00907580" w:rsidRDefault="00BE44A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907580">
        <w:rPr>
          <w:rFonts w:ascii="Times New Roman" w:hAnsi="Times New Roman" w:cs="Times New Roman"/>
          <w:sz w:val="24"/>
          <w:szCs w:val="24"/>
        </w:rPr>
        <w:t xml:space="preserve">ukážok. </w:t>
      </w:r>
    </w:p>
    <w:p w14:paraId="4D02949D" w14:textId="77777777" w:rsidR="00874A5C" w:rsidRPr="00907580" w:rsidRDefault="00874A5C" w:rsidP="00874A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8F13BF9" w14:textId="77777777" w:rsidR="00BE44A4" w:rsidRDefault="00BE44A4" w:rsidP="006E63D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5480CD62" w14:textId="1996806C" w:rsidR="006E63D7" w:rsidRDefault="006E63D7" w:rsidP="006E63D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758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ZADANIE 30</w:t>
      </w:r>
    </w:p>
    <w:p w14:paraId="51AAA80C" w14:textId="77777777" w:rsidR="00BE44A4" w:rsidRPr="00907580" w:rsidRDefault="00BE44A4" w:rsidP="006E63D7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7DAB483" w14:textId="19F6ED2F" w:rsidR="00DC3F64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3F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Charakterizujte základné znaky a funkciu výkladového slohového postupu. Porovnajte </w:t>
      </w:r>
    </w:p>
    <w:p w14:paraId="516730BA" w14:textId="77777777" w:rsidR="00DC3F64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 xml:space="preserve">      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výklad   a úvahu. Uveďte najmenej dve komunikačné situácie, v ktorých sa uplatňuje </w:t>
      </w:r>
    </w:p>
    <w:p w14:paraId="72ECE5D7" w14:textId="62B4AAD6" w:rsidR="006E63D7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 xml:space="preserve">     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výkladový slohový   postup. Pripravte a predneste úvahu na tému </w:t>
      </w:r>
      <w:r w:rsidR="006E63D7" w:rsidRPr="00B1203E">
        <w:rPr>
          <w:rFonts w:ascii="Times New Roman" w:hAnsi="Times New Roman" w:cs="Times New Roman"/>
          <w:i/>
          <w:iCs/>
          <w:sz w:val="24"/>
          <w:szCs w:val="24"/>
        </w:rPr>
        <w:t>Škola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 (minimálne 8 viet).</w:t>
      </w:r>
    </w:p>
    <w:p w14:paraId="053A59E0" w14:textId="5D27D97F" w:rsidR="006E63D7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>2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. Téma lásky v slovenskej poézii 19. až 21. storočia. Do akej miery sa líši jej spracovanie </w:t>
      </w:r>
    </w:p>
    <w:p w14:paraId="2B06DFD3" w14:textId="77777777" w:rsidR="00DC3F64" w:rsidRPr="00B1203E" w:rsidRDefault="006E63D7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 xml:space="preserve">    v jednotlivých literárnych obdobiach. Pracujte s ukážkami. Zaraďte ukážky k literárnemu </w:t>
      </w:r>
    </w:p>
    <w:p w14:paraId="3FDD7C62" w14:textId="77777777" w:rsidR="00DC3F64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druhu, charakterizujte lyriku, vymenujte a bližšie špecifikujte najmenej tri lyrické žánre. </w:t>
      </w:r>
    </w:p>
    <w:p w14:paraId="0AE31FE3" w14:textId="77777777" w:rsidR="00DC3F64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Uveďte obrazné  umelecké prostriedky, ktorými autori v ukážkach dosiahli umeleckú </w:t>
      </w:r>
    </w:p>
    <w:p w14:paraId="5991E243" w14:textId="5C84ADF6" w:rsidR="006E63D7" w:rsidRPr="00B1203E" w:rsidRDefault="00DC3F64" w:rsidP="00B12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203E">
        <w:rPr>
          <w:rFonts w:ascii="Times New Roman" w:hAnsi="Times New Roman" w:cs="Times New Roman"/>
          <w:sz w:val="24"/>
          <w:szCs w:val="24"/>
        </w:rPr>
        <w:t xml:space="preserve">    </w:t>
      </w:r>
      <w:r w:rsidR="006E63D7" w:rsidRPr="00B1203E">
        <w:rPr>
          <w:rFonts w:ascii="Times New Roman" w:hAnsi="Times New Roman" w:cs="Times New Roman"/>
          <w:sz w:val="24"/>
          <w:szCs w:val="24"/>
        </w:rPr>
        <w:t xml:space="preserve">výpoveď. </w:t>
      </w:r>
    </w:p>
    <w:p w14:paraId="4CA21375" w14:textId="77777777" w:rsidR="006E63D7" w:rsidRPr="00907580" w:rsidRDefault="006E63D7" w:rsidP="006E63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0E21B" w14:textId="77777777" w:rsidR="00FF0A68" w:rsidRPr="00907580" w:rsidRDefault="00874A5C" w:rsidP="00874A5C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DEEFD19" w14:textId="77777777" w:rsidR="00FF0A68" w:rsidRPr="00907580" w:rsidRDefault="00FF0A68" w:rsidP="00FF0A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70995F" w14:textId="77777777" w:rsidR="00B80B9B" w:rsidRPr="00907580" w:rsidRDefault="00FF0A68" w:rsidP="00FF0A68">
      <w:pPr>
        <w:rPr>
          <w:rFonts w:ascii="Times New Roman" w:hAnsi="Times New Roman" w:cs="Times New Roman"/>
          <w:sz w:val="24"/>
          <w:szCs w:val="24"/>
        </w:rPr>
      </w:pPr>
      <w:r w:rsidRPr="00907580">
        <w:rPr>
          <w:rFonts w:ascii="Times New Roman" w:hAnsi="Times New Roman" w:cs="Times New Roman"/>
          <w:sz w:val="24"/>
          <w:szCs w:val="24"/>
        </w:rPr>
        <w:t>V Gelnici .....................................                                Mgr. Kamila Blahovská</w:t>
      </w:r>
    </w:p>
    <w:p w14:paraId="7EB8C3EC" w14:textId="77777777" w:rsidR="00FF0A68" w:rsidRPr="00FF0A68" w:rsidRDefault="00FF0A68" w:rsidP="00FF0A68">
      <w:pPr>
        <w:tabs>
          <w:tab w:val="left" w:pos="56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Vyučujúca SJL</w:t>
      </w:r>
    </w:p>
    <w:sectPr w:rsidR="00FF0A68" w:rsidRPr="00FF0A68" w:rsidSect="00E62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4A13"/>
    <w:multiLevelType w:val="hybridMultilevel"/>
    <w:tmpl w:val="B6B003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FBC"/>
    <w:multiLevelType w:val="hybridMultilevel"/>
    <w:tmpl w:val="C97AD7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6A71"/>
    <w:multiLevelType w:val="hybridMultilevel"/>
    <w:tmpl w:val="0BA4D1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20B"/>
    <w:multiLevelType w:val="hybridMultilevel"/>
    <w:tmpl w:val="D10656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43F39"/>
    <w:multiLevelType w:val="hybridMultilevel"/>
    <w:tmpl w:val="63C01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8D"/>
    <w:rsid w:val="00173F6A"/>
    <w:rsid w:val="00204E3B"/>
    <w:rsid w:val="002050C3"/>
    <w:rsid w:val="00341D2C"/>
    <w:rsid w:val="0043097F"/>
    <w:rsid w:val="00504B03"/>
    <w:rsid w:val="006E63D7"/>
    <w:rsid w:val="006F3852"/>
    <w:rsid w:val="0077065A"/>
    <w:rsid w:val="00874A5C"/>
    <w:rsid w:val="00907580"/>
    <w:rsid w:val="00943F69"/>
    <w:rsid w:val="00983DC2"/>
    <w:rsid w:val="00B1203E"/>
    <w:rsid w:val="00B33934"/>
    <w:rsid w:val="00B55ABF"/>
    <w:rsid w:val="00B80B9B"/>
    <w:rsid w:val="00BB18A7"/>
    <w:rsid w:val="00BD0FFB"/>
    <w:rsid w:val="00BE44A4"/>
    <w:rsid w:val="00C1674A"/>
    <w:rsid w:val="00C9058D"/>
    <w:rsid w:val="00D03EF8"/>
    <w:rsid w:val="00DC3F64"/>
    <w:rsid w:val="00E373E1"/>
    <w:rsid w:val="00E62408"/>
    <w:rsid w:val="00F536E5"/>
    <w:rsid w:val="00F8798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669B"/>
  <w15:docId w15:val="{E03321AE-635A-48A6-97ED-C4D3814F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62408"/>
  </w:style>
  <w:style w:type="paragraph" w:styleId="Nadpis1">
    <w:name w:val="heading 1"/>
    <w:basedOn w:val="Normlny"/>
    <w:next w:val="Normlny"/>
    <w:link w:val="Nadpis1Char"/>
    <w:qFormat/>
    <w:rsid w:val="00943F6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43F6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Zkladntext">
    <w:name w:val="Body Text"/>
    <w:basedOn w:val="Normlny"/>
    <w:link w:val="ZkladntextChar"/>
    <w:unhideWhenUsed/>
    <w:rsid w:val="00F8798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F8798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D03EF8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D03EF8"/>
  </w:style>
  <w:style w:type="paragraph" w:styleId="Normlnywebov">
    <w:name w:val="Normal (Web)"/>
    <w:basedOn w:val="Normlny"/>
    <w:uiPriority w:val="99"/>
    <w:unhideWhenUsed/>
    <w:rsid w:val="00B8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B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2981</Words>
  <Characters>16994</Characters>
  <Application>Microsoft Office Word</Application>
  <DocSecurity>0</DocSecurity>
  <Lines>141</Lines>
  <Paragraphs>39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19</cp:revision>
  <dcterms:created xsi:type="dcterms:W3CDTF">2019-07-25T13:55:00Z</dcterms:created>
  <dcterms:modified xsi:type="dcterms:W3CDTF">2020-03-26T20:41:00Z</dcterms:modified>
</cp:coreProperties>
</file>