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77B" w:rsidRPr="00D4177B" w:rsidRDefault="00D4177B" w:rsidP="00D4177B">
      <w:pPr>
        <w:jc w:val="center"/>
        <w:rPr>
          <w:b/>
        </w:rPr>
      </w:pPr>
      <w:r w:rsidRPr="00D4177B">
        <w:rPr>
          <w:b/>
        </w:rPr>
        <w:t>Hodnotenie zamestnancov</w:t>
      </w:r>
    </w:p>
    <w:p w:rsidR="00D4177B" w:rsidRDefault="00D4177B"/>
    <w:p w:rsidR="00D4177B" w:rsidRPr="00D4177B" w:rsidRDefault="00C623EF">
      <w:pPr>
        <w:rPr>
          <w:b/>
        </w:rPr>
      </w:pPr>
      <w:r w:rsidRPr="00D4177B">
        <w:rPr>
          <w:b/>
        </w:rPr>
        <w:t>Mgr. Michal Bučko</w:t>
      </w:r>
    </w:p>
    <w:p w:rsidR="00D4177B" w:rsidRDefault="00D4177B">
      <w:r>
        <w:t>povinnosti si plní svedomite, začínajúci učiteľ</w:t>
      </w:r>
    </w:p>
    <w:p w:rsidR="00D4177B" w:rsidRDefault="00D4177B"/>
    <w:p w:rsidR="00C676CC" w:rsidRPr="00D4177B" w:rsidRDefault="00C623EF">
      <w:pPr>
        <w:rPr>
          <w:b/>
        </w:rPr>
      </w:pPr>
      <w:r w:rsidRPr="00D4177B">
        <w:rPr>
          <w:b/>
        </w:rPr>
        <w:t>PaedDr. Iveta Bučková</w:t>
      </w:r>
    </w:p>
    <w:p w:rsidR="00C623EF" w:rsidRDefault="00D4177B">
      <w:r>
        <w:t xml:space="preserve">povinnosti si plní svedomite, </w:t>
      </w:r>
      <w:r w:rsidR="0004582E">
        <w:t xml:space="preserve">vedúca PK CJ, triedna uč. </w:t>
      </w:r>
    </w:p>
    <w:p w:rsidR="00D4177B" w:rsidRDefault="00D4177B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Ingrid </w:t>
      </w:r>
      <w:proofErr w:type="spellStart"/>
      <w:r w:rsidRPr="00D4177B">
        <w:rPr>
          <w:b/>
        </w:rPr>
        <w:t>Demková</w:t>
      </w:r>
      <w:proofErr w:type="spellEnd"/>
    </w:p>
    <w:p w:rsidR="00C623EF" w:rsidRDefault="00D4177B">
      <w:r>
        <w:t>povinnosti si plní svedomite</w:t>
      </w:r>
      <w:r w:rsidR="0004582E">
        <w:t xml:space="preserve">, organizovanie kultúrnych podujatí, triedna uč. </w:t>
      </w:r>
    </w:p>
    <w:p w:rsidR="00D4177B" w:rsidRDefault="00D4177B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Timea </w:t>
      </w:r>
      <w:proofErr w:type="spellStart"/>
      <w:r w:rsidRPr="00D4177B">
        <w:rPr>
          <w:b/>
        </w:rPr>
        <w:t>Foldynová</w:t>
      </w:r>
      <w:proofErr w:type="spellEnd"/>
    </w:p>
    <w:p w:rsidR="00D4177B" w:rsidRDefault="00D4177B" w:rsidP="00D4177B">
      <w:r>
        <w:t>povinnosti si plní svedomite, vedúca CVČ</w:t>
      </w:r>
      <w:r w:rsidR="0004582E">
        <w:t>, vedúca PK spoločenskovedných predmetov, 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Zuzana </w:t>
      </w:r>
      <w:proofErr w:type="spellStart"/>
      <w:r w:rsidRPr="00D4177B">
        <w:rPr>
          <w:b/>
        </w:rPr>
        <w:t>Guzová</w:t>
      </w:r>
      <w:proofErr w:type="spellEnd"/>
    </w:p>
    <w:p w:rsidR="00D4177B" w:rsidRDefault="00D4177B" w:rsidP="00D4177B">
      <w:r>
        <w:t>povinnosti si plní svedomite, organizátorka športových súťaži</w:t>
      </w:r>
      <w:r w:rsidR="0004582E">
        <w:t>, vedúca PK výchov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>Mgr. Soňa Ivanová</w:t>
      </w:r>
    </w:p>
    <w:p w:rsidR="00D4177B" w:rsidRDefault="00D4177B" w:rsidP="00D4177B">
      <w:r>
        <w:t>povinnos</w:t>
      </w:r>
      <w:r w:rsidR="0004582E">
        <w:t>ti si plní svedomite,</w:t>
      </w:r>
      <w:r>
        <w:t xml:space="preserve"> </w:t>
      </w:r>
      <w:r w:rsidR="0004582E">
        <w:t xml:space="preserve">vedúca PK MAT-INF, </w:t>
      </w:r>
      <w:r>
        <w:t>uvádzajúca učiteľka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Martina </w:t>
      </w:r>
      <w:proofErr w:type="spellStart"/>
      <w:r w:rsidRPr="00D4177B">
        <w:rPr>
          <w:b/>
        </w:rPr>
        <w:t>Janovová</w:t>
      </w:r>
      <w:proofErr w:type="spellEnd"/>
    </w:p>
    <w:p w:rsidR="00D4177B" w:rsidRDefault="00D4177B" w:rsidP="00D4177B">
      <w:r>
        <w:t>povinnosti si plní svedomite</w:t>
      </w:r>
      <w:r w:rsidR="0004582E">
        <w:t>, vedúca PK S</w:t>
      </w:r>
      <w:r w:rsidR="0004582E">
        <w:t>J, 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Iveta </w:t>
      </w:r>
      <w:proofErr w:type="spellStart"/>
      <w:r w:rsidRPr="00D4177B">
        <w:rPr>
          <w:b/>
        </w:rPr>
        <w:t>Kellemeš</w:t>
      </w:r>
      <w:proofErr w:type="spellEnd"/>
    </w:p>
    <w:p w:rsidR="00D4177B" w:rsidRDefault="00D4177B" w:rsidP="00D4177B">
      <w:r>
        <w:t>povinnosti si plní svedomite</w:t>
      </w:r>
      <w:r w:rsidR="0004582E">
        <w:t xml:space="preserve">, </w:t>
      </w:r>
      <w:r w:rsidR="0004582E">
        <w:t>triedna uč.</w:t>
      </w:r>
    </w:p>
    <w:p w:rsidR="00C623EF" w:rsidRDefault="00C623EF"/>
    <w:p w:rsidR="00D4177B" w:rsidRPr="00D4177B" w:rsidRDefault="00C623EF">
      <w:pPr>
        <w:rPr>
          <w:b/>
        </w:rPr>
      </w:pPr>
      <w:r w:rsidRPr="00D4177B">
        <w:rPr>
          <w:b/>
        </w:rPr>
        <w:t xml:space="preserve">Mgr. Roman </w:t>
      </w:r>
      <w:proofErr w:type="spellStart"/>
      <w:r w:rsidRPr="00D4177B">
        <w:rPr>
          <w:b/>
        </w:rPr>
        <w:t>Lastomirský</w:t>
      </w:r>
      <w:proofErr w:type="spellEnd"/>
    </w:p>
    <w:p w:rsidR="00D4177B" w:rsidRDefault="00D4177B" w:rsidP="00D4177B">
      <w:r>
        <w:t>povinnosti si plní</w:t>
      </w:r>
      <w:r w:rsidR="00E41222">
        <w:t xml:space="preserve"> (</w:t>
      </w:r>
      <w:proofErr w:type="spellStart"/>
      <w:r w:rsidR="00E41222">
        <w:t>dôslednejši</w:t>
      </w:r>
      <w:proofErr w:type="spellEnd"/>
      <w:r w:rsidR="00E41222">
        <w:t xml:space="preserve"> byť v </w:t>
      </w:r>
      <w:r>
        <w:t>písomnosti</w:t>
      </w:r>
      <w:r w:rsidR="00E41222">
        <w:t>ach)</w:t>
      </w:r>
      <w:r w:rsidR="00A563DA">
        <w:t>, spravuje FB školy</w:t>
      </w:r>
      <w:r w:rsidR="0004582E">
        <w:t>, triedny</w:t>
      </w:r>
      <w:r w:rsidR="0004582E">
        <w:t xml:space="preserve"> uč</w:t>
      </w:r>
      <w:r w:rsidR="0004582E">
        <w:t>.</w:t>
      </w:r>
    </w:p>
    <w:p w:rsidR="00D4177B" w:rsidRDefault="00D4177B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</w:t>
      </w:r>
      <w:proofErr w:type="spellStart"/>
      <w:r w:rsidRPr="00D4177B">
        <w:rPr>
          <w:b/>
        </w:rPr>
        <w:t>Nicolette</w:t>
      </w:r>
      <w:proofErr w:type="spellEnd"/>
      <w:r w:rsidRPr="00D4177B">
        <w:rPr>
          <w:b/>
        </w:rPr>
        <w:t xml:space="preserve"> </w:t>
      </w:r>
      <w:proofErr w:type="spellStart"/>
      <w:r w:rsidRPr="00D4177B">
        <w:rPr>
          <w:b/>
        </w:rPr>
        <w:t>Olléová</w:t>
      </w:r>
      <w:proofErr w:type="spellEnd"/>
    </w:p>
    <w:p w:rsidR="00D4177B" w:rsidRDefault="00D4177B" w:rsidP="00D4177B">
      <w:r>
        <w:t>povinnosti si plní svedomite</w:t>
      </w:r>
      <w:r w:rsidR="00A563DA">
        <w:t>, spravuje FB školy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Ing. Eva </w:t>
      </w:r>
      <w:proofErr w:type="spellStart"/>
      <w:r w:rsidRPr="00D4177B">
        <w:rPr>
          <w:b/>
        </w:rPr>
        <w:t>Perjéssyová</w:t>
      </w:r>
      <w:proofErr w:type="spellEnd"/>
    </w:p>
    <w:p w:rsidR="00D4177B" w:rsidRDefault="00D4177B" w:rsidP="00D4177B">
      <w:r>
        <w:t>povinnosti si plní svedomite</w:t>
      </w:r>
      <w:r w:rsidR="0004582E">
        <w:t xml:space="preserve">, </w:t>
      </w:r>
      <w:r w:rsidR="0004582E">
        <w:t>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PaedDr. Adriana </w:t>
      </w:r>
      <w:proofErr w:type="spellStart"/>
      <w:r w:rsidRPr="00D4177B">
        <w:rPr>
          <w:b/>
        </w:rPr>
        <w:t>Pivárníková</w:t>
      </w:r>
      <w:proofErr w:type="spellEnd"/>
    </w:p>
    <w:p w:rsidR="00D4177B" w:rsidRDefault="00D4177B" w:rsidP="00D4177B">
      <w:r>
        <w:t>povinnosti si plní</w:t>
      </w:r>
      <w:r w:rsidR="0004582E">
        <w:t xml:space="preserve"> svedomite,</w:t>
      </w:r>
      <w:r>
        <w:t xml:space="preserve"> </w:t>
      </w:r>
      <w:r w:rsidR="00A563DA">
        <w:t>vedúca JŠ</w:t>
      </w:r>
      <w:r w:rsidR="0004582E">
        <w:t>, vedúca PK AN</w:t>
      </w:r>
      <w:r w:rsidR="0004582E">
        <w:t>J, 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>Mgr. Gabriela Poláková</w:t>
      </w:r>
    </w:p>
    <w:p w:rsidR="00D4177B" w:rsidRDefault="00D4177B" w:rsidP="00D4177B">
      <w:r>
        <w:t xml:space="preserve">povinnosti si plní svedomite, spravuje </w:t>
      </w:r>
      <w:proofErr w:type="spellStart"/>
      <w:r>
        <w:t>www</w:t>
      </w:r>
      <w:proofErr w:type="spellEnd"/>
      <w:r>
        <w:t xml:space="preserve"> stránku školy</w:t>
      </w:r>
      <w:r w:rsidR="0004582E">
        <w:t xml:space="preserve">, </w:t>
      </w:r>
      <w:r w:rsidR="0004582E">
        <w:t>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Lucia </w:t>
      </w:r>
      <w:proofErr w:type="spellStart"/>
      <w:r w:rsidRPr="00D4177B">
        <w:rPr>
          <w:b/>
        </w:rPr>
        <w:t>Prezbruchá</w:t>
      </w:r>
      <w:proofErr w:type="spellEnd"/>
      <w:r w:rsidRPr="00D4177B">
        <w:rPr>
          <w:b/>
        </w:rPr>
        <w:t xml:space="preserve"> Sabolová</w:t>
      </w:r>
    </w:p>
    <w:p w:rsidR="00D4177B" w:rsidRDefault="00D4177B" w:rsidP="00D4177B">
      <w:r>
        <w:t>povinnosti si plní svedomite, výzdoba školy</w:t>
      </w:r>
      <w:r w:rsidR="0004582E">
        <w:t xml:space="preserve">, </w:t>
      </w:r>
      <w:r w:rsidR="0004582E">
        <w:t>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RNDr. Slávka </w:t>
      </w:r>
      <w:proofErr w:type="spellStart"/>
      <w:r w:rsidRPr="00D4177B">
        <w:rPr>
          <w:b/>
        </w:rPr>
        <w:t>Ropeková</w:t>
      </w:r>
      <w:proofErr w:type="spellEnd"/>
    </w:p>
    <w:p w:rsidR="00D4177B" w:rsidRDefault="00D4177B" w:rsidP="00D4177B">
      <w:r>
        <w:t>povinn</w:t>
      </w:r>
      <w:r w:rsidR="0004582E">
        <w:t>osti si plní svedomite, vedúca PK prírodovedných predmetov</w:t>
      </w:r>
      <w:r w:rsidR="0004582E">
        <w:t>, 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>Ing. Miriam Rusnáková</w:t>
      </w:r>
    </w:p>
    <w:p w:rsidR="00D4177B" w:rsidRDefault="00D4177B" w:rsidP="00D4177B">
      <w:r>
        <w:t>povinnosti si plní svedomite</w:t>
      </w:r>
      <w:r w:rsidR="0004582E">
        <w:t xml:space="preserve">, </w:t>
      </w:r>
      <w:r w:rsidR="0004582E">
        <w:t>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Ing. Jana </w:t>
      </w:r>
      <w:proofErr w:type="spellStart"/>
      <w:r w:rsidRPr="00D4177B">
        <w:rPr>
          <w:b/>
        </w:rPr>
        <w:t>Sitášová</w:t>
      </w:r>
      <w:proofErr w:type="spellEnd"/>
    </w:p>
    <w:p w:rsidR="00D4177B" w:rsidRDefault="00D4177B" w:rsidP="00D4177B">
      <w:r>
        <w:t>povinnosti si plní svedomite</w:t>
      </w:r>
      <w:r w:rsidR="0004582E">
        <w:t xml:space="preserve">, </w:t>
      </w:r>
      <w:r w:rsidR="0004582E">
        <w:t>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>Mgr. Tatiana Stankovičová</w:t>
      </w:r>
    </w:p>
    <w:p w:rsidR="00D4177B" w:rsidRDefault="00D4177B" w:rsidP="00D4177B">
      <w:r>
        <w:t>povinno</w:t>
      </w:r>
      <w:r w:rsidR="0004582E">
        <w:t xml:space="preserve">sti si plní svedomite, pomoc v šk. knižnici, </w:t>
      </w:r>
      <w:r w:rsidR="0004582E">
        <w:t>triedna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Martin </w:t>
      </w:r>
      <w:proofErr w:type="spellStart"/>
      <w:r w:rsidRPr="00D4177B">
        <w:rPr>
          <w:b/>
        </w:rPr>
        <w:t>Zibrinyi</w:t>
      </w:r>
      <w:proofErr w:type="spellEnd"/>
    </w:p>
    <w:p w:rsidR="00D4177B" w:rsidRDefault="00D4177B" w:rsidP="00D4177B">
      <w:r>
        <w:t>povinnosti si plní svedomite, organizátor športových súťaži</w:t>
      </w:r>
      <w:r w:rsidR="0004582E">
        <w:t>, triedny</w:t>
      </w:r>
      <w:r w:rsidR="0004582E">
        <w:t xml:space="preserve"> uč.</w:t>
      </w:r>
    </w:p>
    <w:p w:rsidR="00C623EF" w:rsidRDefault="00C623EF"/>
    <w:p w:rsidR="00C623EF" w:rsidRPr="00D4177B" w:rsidRDefault="00C623EF">
      <w:pPr>
        <w:rPr>
          <w:b/>
        </w:rPr>
      </w:pPr>
      <w:r w:rsidRPr="00D4177B">
        <w:rPr>
          <w:b/>
        </w:rPr>
        <w:t xml:space="preserve">Mgr. Mária </w:t>
      </w:r>
      <w:proofErr w:type="spellStart"/>
      <w:r w:rsidRPr="00D4177B">
        <w:rPr>
          <w:b/>
        </w:rPr>
        <w:t>Valčáková</w:t>
      </w:r>
      <w:proofErr w:type="spellEnd"/>
    </w:p>
    <w:p w:rsidR="00D4177B" w:rsidRDefault="00D4177B" w:rsidP="00D4177B">
      <w:r>
        <w:t>povinnosti si plní svedomite</w:t>
      </w:r>
      <w:r w:rsidR="00A563DA">
        <w:t>, začlenila sa do kolektívu</w:t>
      </w:r>
      <w:bookmarkStart w:id="0" w:name="_GoBack"/>
      <w:bookmarkEnd w:id="0"/>
    </w:p>
    <w:p w:rsidR="00D4177B" w:rsidRDefault="00D4177B"/>
    <w:p w:rsidR="00C623EF" w:rsidRPr="00D4177B" w:rsidRDefault="00C623EF">
      <w:pPr>
        <w:rPr>
          <w:b/>
        </w:rPr>
      </w:pPr>
      <w:r w:rsidRPr="00D4177B">
        <w:rPr>
          <w:b/>
        </w:rPr>
        <w:lastRenderedPageBreak/>
        <w:t xml:space="preserve">Mgr. Silvia </w:t>
      </w:r>
      <w:proofErr w:type="spellStart"/>
      <w:r w:rsidRPr="00D4177B">
        <w:rPr>
          <w:b/>
        </w:rPr>
        <w:t>Gergeľová</w:t>
      </w:r>
      <w:proofErr w:type="spellEnd"/>
    </w:p>
    <w:p w:rsidR="00D4177B" w:rsidRDefault="00D4177B" w:rsidP="00D4177B">
      <w:r>
        <w:t>povinnosti si plní svedomite</w:t>
      </w:r>
      <w:r w:rsidR="00A563DA">
        <w:t>, pomoc pri suplovaní SJL</w:t>
      </w:r>
    </w:p>
    <w:p w:rsidR="00C623EF" w:rsidRDefault="00C623EF"/>
    <w:sectPr w:rsidR="00C62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EF"/>
    <w:rsid w:val="0004582E"/>
    <w:rsid w:val="00846882"/>
    <w:rsid w:val="00A563DA"/>
    <w:rsid w:val="00C623EF"/>
    <w:rsid w:val="00C676CC"/>
    <w:rsid w:val="00D4177B"/>
    <w:rsid w:val="00E4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3AFF"/>
  <w15:chartTrackingRefBased/>
  <w15:docId w15:val="{3CBAE2FD-393E-4C5E-9F3A-32EB79D9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Učiteľ-ka</cp:lastModifiedBy>
  <cp:revision>3</cp:revision>
  <dcterms:created xsi:type="dcterms:W3CDTF">2020-08-14T07:22:00Z</dcterms:created>
  <dcterms:modified xsi:type="dcterms:W3CDTF">2020-08-23T12:16:00Z</dcterms:modified>
</cp:coreProperties>
</file>