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C8" w:rsidRDefault="00A01DC8" w:rsidP="00A01DC8"/>
    <w:p w:rsidR="00A01DC8" w:rsidRDefault="00A01DC8" w:rsidP="00A01DC8">
      <w:r>
        <w:t>Hrá Boh kocky? Je možné, že náš vesmír je len hologram, tvrdia fyzici</w:t>
      </w:r>
    </w:p>
    <w:p w:rsidR="00A01DC8" w:rsidRDefault="00A01DC8" w:rsidP="00A01DC8"/>
    <w:p w:rsidR="00A01DC8" w:rsidRDefault="00A01DC8" w:rsidP="00A01DC8">
      <w:r>
        <w:t>Náš vesmír v skutočnosti neexistuje, pretože ide len o hologram z nižšej dimenzie iného vesmíru. Sú o tom presvedčení fyzici, ktorí tvrdia, že sa im to podarilo dokázať pomocou matematických výpočtov.</w:t>
      </w:r>
    </w:p>
    <w:p w:rsidR="00A01DC8" w:rsidRDefault="00A01DC8" w:rsidP="00A01DC8">
      <w:r>
        <w:t>dnes, 15:05 Tokio</w:t>
      </w:r>
      <w:r>
        <w:tab/>
      </w:r>
    </w:p>
    <w:p w:rsidR="00A01DC8" w:rsidRDefault="00A01DC8" w:rsidP="00A01DC8">
      <w:r>
        <w:t>Živá diskusia (189)</w:t>
      </w:r>
    </w:p>
    <w:p w:rsidR="00A01DC8" w:rsidRDefault="00A01DC8" w:rsidP="00A01DC8">
      <w:r>
        <w:t xml:space="preserve">Ilustračné </w:t>
      </w:r>
      <w:proofErr w:type="spellStart"/>
      <w:r>
        <w:t>foto</w:t>
      </w:r>
      <w:proofErr w:type="spellEnd"/>
      <w:r>
        <w:tab/>
      </w:r>
    </w:p>
    <w:p w:rsidR="00A01DC8" w:rsidRDefault="00A01DC8" w:rsidP="00A01DC8"/>
    <w:p w:rsidR="00A01DC8" w:rsidRDefault="00A01DC8" w:rsidP="00A01DC8">
      <w:r>
        <w:t>Je realita len jeden veľký hologram?</w:t>
      </w:r>
    </w:p>
    <w:p w:rsidR="00A01DC8" w:rsidRDefault="00A01DC8" w:rsidP="00A01DC8"/>
    <w:p w:rsidR="00A01DC8" w:rsidRDefault="00A01DC8" w:rsidP="00A01DC8">
      <w:r>
        <w:t>Vedci sa už celé desaťročia snažia zistiť, čo je vesmír a skadiaľ pochádza gravitácia. Existuje teória, že realita, tak ako ju vnímame dnes, je len jeden veľký hologram. Doteraz najpresvedčivejšie dôkazy o teórii desaťrozmernej gravitácie sa podarilo priniesť tímu japonských fyzikov.</w:t>
      </w:r>
    </w:p>
    <w:p w:rsidR="00A01DC8" w:rsidRDefault="00A01DC8" w:rsidP="00A01DC8"/>
    <w:p w:rsidR="00A01DC8" w:rsidRDefault="00A01DC8" w:rsidP="00A01DC8">
      <w:r>
        <w:t>Gravitácia z vibrujúcich strún</w:t>
      </w:r>
    </w:p>
    <w:p w:rsidR="00A01DC8" w:rsidRDefault="00A01DC8" w:rsidP="00A01DC8"/>
    <w:p w:rsidR="00A01DC8" w:rsidRDefault="00A01DC8" w:rsidP="00A01DC8">
      <w:r>
        <w:t xml:space="preserve">Ešte v roku 1997 výskumník a teoretický fyzik Juan </w:t>
      </w:r>
      <w:proofErr w:type="spellStart"/>
      <w:r>
        <w:t>Maldacena</w:t>
      </w:r>
      <w:proofErr w:type="spellEnd"/>
      <w:r>
        <w:t xml:space="preserve"> z </w:t>
      </w:r>
      <w:proofErr w:type="spellStart"/>
      <w:r>
        <w:t>Princeton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navrhol teóriu, že vesmír má gravitáciu, ktorá pochádza z vibrujúcich strún. Hovoril o matematicky zložitom svete, ktorý sa skladá zo zložitých reťazcov, ktoré podľa magazínu </w:t>
      </w:r>
      <w:proofErr w:type="spellStart"/>
      <w:r>
        <w:t>Nature</w:t>
      </w:r>
      <w:proofErr w:type="spellEnd"/>
      <w:r>
        <w:t xml:space="preserve"> existujú v deviatich dimenziách priestoru a jednej času. Skutočná akcia sa odohráva v plochejšom vesmíre, kde nie je gravitácia.</w:t>
      </w:r>
    </w:p>
    <w:p w:rsidR="00A01DC8" w:rsidRDefault="00A01DC8" w:rsidP="00A01DC8"/>
    <w:p w:rsidR="00A01DC8" w:rsidRDefault="00A01DC8" w:rsidP="00A01DC8">
      <w:r>
        <w:t>Odporúčame: Nebol žiadny veľký tresk, tvrdia vedci zastávajúci teóriu dúhovej gravitácie vesmíru &gt;&gt;</w:t>
      </w:r>
    </w:p>
    <w:p w:rsidR="00A01DC8" w:rsidRDefault="00A01DC8" w:rsidP="00A01DC8"/>
    <w:p w:rsidR="00A01DC8" w:rsidRDefault="00A01DC8" w:rsidP="00A01DC8">
      <w:r>
        <w:t>Vyvrcholenie dlhoročnej práce</w:t>
      </w:r>
    </w:p>
    <w:p w:rsidR="00A01DC8" w:rsidRDefault="00A01DC8" w:rsidP="00A01DC8"/>
    <w:p w:rsidR="00A01DC8" w:rsidRDefault="00A01DC8" w:rsidP="00A01DC8">
      <w:r>
        <w:t xml:space="preserve">To, že boli </w:t>
      </w:r>
      <w:proofErr w:type="spellStart"/>
      <w:r>
        <w:t>Maldacenove</w:t>
      </w:r>
      <w:proofErr w:type="spellEnd"/>
      <w:r>
        <w:t xml:space="preserve"> teórie pravdivé najnovšie majú potvrdzovať dve nové vedecké práce, ktoré sú vyvrcholením dlhoročnej práce tímu vedcov pod vedením </w:t>
      </w:r>
      <w:proofErr w:type="spellStart"/>
      <w:r>
        <w:t>Jošifumu</w:t>
      </w:r>
      <w:proofErr w:type="spellEnd"/>
      <w:r>
        <w:t xml:space="preserve"> </w:t>
      </w:r>
      <w:proofErr w:type="spellStart"/>
      <w:r>
        <w:t>Hjukutakeho</w:t>
      </w:r>
      <w:proofErr w:type="spellEnd"/>
      <w:r>
        <w:t xml:space="preserve"> z </w:t>
      </w:r>
      <w:proofErr w:type="spellStart"/>
      <w:r>
        <w:t>Ibaraki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v Japonsku. Vedci sa zaoberali hypotetickým výpočtom energie čiernych dier v rôznych vesmíroch.</w:t>
      </w:r>
    </w:p>
    <w:p w:rsidR="00A01DC8" w:rsidRDefault="00A01DC8" w:rsidP="00A01DC8"/>
    <w:p w:rsidR="00A01DC8" w:rsidRDefault="00A01DC8" w:rsidP="00A01DC8">
      <w:r>
        <w:lastRenderedPageBreak/>
        <w:t>Čo potvrdil výpočet?</w:t>
      </w:r>
    </w:p>
    <w:p w:rsidR="00A01DC8" w:rsidRDefault="00A01DC8" w:rsidP="00A01DC8"/>
    <w:p w:rsidR="00A01DC8" w:rsidRDefault="00A01DC8" w:rsidP="00A01DC8">
      <w:r>
        <w:t xml:space="preserve">"Číselne možno po prvýkrát potvrdili, niečo čím sme si doteraz neboli istí, že to je pravda, ale iba predpoklad - a síce, že termodynamika niektorých čiernych dier môže byť reprodukovaná z dimenzionálne nižších vesmírov," hodnotí prínos zistenia fyzikov teoretický fyzik na </w:t>
      </w:r>
      <w:proofErr w:type="spellStart"/>
      <w:r>
        <w:t>Standfordskej</w:t>
      </w:r>
      <w:proofErr w:type="spellEnd"/>
      <w:r>
        <w:t xml:space="preserve"> univerzite v Kalifornii pre britský </w:t>
      </w:r>
      <w:proofErr w:type="spellStart"/>
      <w:r>
        <w:t>Telegraph</w:t>
      </w:r>
      <w:proofErr w:type="spellEnd"/>
      <w:r>
        <w:t>.</w:t>
      </w:r>
    </w:p>
    <w:p w:rsidR="00A01DC8" w:rsidRDefault="00A01DC8" w:rsidP="00A01DC8"/>
    <w:p w:rsidR="00A01DC8" w:rsidRDefault="00A01DC8" w:rsidP="00A01DC8">
      <w:r>
        <w:t>Paralelné vesmíry nemusia byť len výplodom fantázie</w:t>
      </w:r>
    </w:p>
    <w:p w:rsidR="00A01DC8" w:rsidRDefault="00A01DC8" w:rsidP="00A01DC8"/>
    <w:p w:rsidR="00A01DC8" w:rsidRDefault="00A01DC8" w:rsidP="00A01DC8">
      <w:r>
        <w:t xml:space="preserve">V praxi to znamená, že náš vesmír, ktorý nazývame aj univerzum, nie je jediný. V tomto prípade je lepšie hovoriť o viacrozmernom </w:t>
      </w:r>
      <w:proofErr w:type="spellStart"/>
      <w:r>
        <w:t>multiverze</w:t>
      </w:r>
      <w:proofErr w:type="spellEnd"/>
      <w:r>
        <w:t>, v rámci ktorého existujú paralelné vesmíry. Ľuďmi vnímaná realita je vlastne dvojrozmerná projekcia na hranici vesmíru, ktorá vytvára ilúziu 3D.</w:t>
      </w:r>
    </w:p>
    <w:p w:rsidR="00A01DC8" w:rsidRDefault="00A01DC8" w:rsidP="00A01DC8"/>
    <w:p w:rsidR="00A01DC8" w:rsidRDefault="00A01DC8" w:rsidP="00A01DC8">
      <w:r>
        <w:t>Ako si to predstaviť?</w:t>
      </w:r>
    </w:p>
    <w:p w:rsidR="00A01DC8" w:rsidRDefault="00A01DC8" w:rsidP="00A01DC8"/>
    <w:p w:rsidR="00A01DC8" w:rsidRDefault="00A01DC8" w:rsidP="00A01DC8">
      <w:r>
        <w:t xml:space="preserve">"Ak to znie paradoxne, skúste si predstaviť holografický obrázok, ktorý sa mení tak, ako sa hýbete," pokúša sa vysvetliť teóriu svojim čitateľom britský </w:t>
      </w:r>
      <w:proofErr w:type="spellStart"/>
      <w:r>
        <w:t>Independent</w:t>
      </w:r>
      <w:proofErr w:type="spellEnd"/>
      <w:r>
        <w:t>. "Aj keď je obraz dvojrozmerný, jeho pozorovaním z rôznych miest vytvára ilúziu, že to je 3D," dopĺňa.</w:t>
      </w:r>
    </w:p>
    <w:p w:rsidR="00A01DC8" w:rsidRDefault="00A01DC8" w:rsidP="00A01DC8"/>
    <w:p w:rsidR="00A01DC8" w:rsidRDefault="00A01DC8" w:rsidP="00A01DC8">
      <w:r>
        <w:t>Viac zo sveta vedy: Antarktické observatórium zachytilo extrémne energetické vesmírne častice &gt;&gt;</w:t>
      </w:r>
    </w:p>
    <w:p w:rsidR="00A01DC8" w:rsidRDefault="00A01DC8" w:rsidP="00A01DC8">
      <w:r>
        <w:t>Súvisiace správy</w:t>
      </w:r>
    </w:p>
    <w:p w:rsidR="00A01DC8" w:rsidRDefault="00A01DC8" w:rsidP="00A01DC8"/>
    <w:p w:rsidR="00A01DC8" w:rsidRDefault="00A01DC8" w:rsidP="00A01DC8">
      <w:r>
        <w:t xml:space="preserve">    Nebol žiadny veľký tresk, tvrdia vedci zastávajúci teóriu dúhovej gravitácie vesmíru</w:t>
      </w:r>
    </w:p>
    <w:p w:rsidR="00A01DC8" w:rsidRDefault="00A01DC8" w:rsidP="00A01DC8">
      <w:r>
        <w:t xml:space="preserve">    Astronómovia objavili zahmlené </w:t>
      </w:r>
      <w:proofErr w:type="spellStart"/>
      <w:r>
        <w:t>mimoslnečné</w:t>
      </w:r>
      <w:proofErr w:type="spellEnd"/>
      <w:r>
        <w:t xml:space="preserve"> planéty</w:t>
      </w:r>
    </w:p>
    <w:p w:rsidR="00A01DC8" w:rsidRDefault="00A01DC8" w:rsidP="00A01DC8">
      <w:r>
        <w:t xml:space="preserve">    Neuveriteľná teória o pôvode ľudstva. Vraj sme mimozemšťania</w:t>
      </w:r>
    </w:p>
    <w:p w:rsidR="00A01DC8" w:rsidRDefault="00A01DC8" w:rsidP="00A01DC8">
      <w:r>
        <w:t xml:space="preserve">    Video: Astronómovia pozorovali nebeského </w:t>
      </w:r>
      <w:proofErr w:type="spellStart"/>
      <w:r>
        <w:t>transformera</w:t>
      </w:r>
      <w:proofErr w:type="spellEnd"/>
    </w:p>
    <w:p w:rsidR="00A01DC8" w:rsidRDefault="00A01DC8" w:rsidP="00A01DC8">
      <w:r>
        <w:t xml:space="preserve">    „Výrečné“ stopy na Mesiaci</w:t>
      </w:r>
    </w:p>
    <w:p w:rsidR="00A01DC8" w:rsidRDefault="00A01DC8" w:rsidP="00A01DC8"/>
    <w:p w:rsidR="00A01DC8" w:rsidRDefault="00A01DC8" w:rsidP="00A01DC8">
      <w:r>
        <w:t>Čítajte viac » Veda, Vesmír</w:t>
      </w:r>
      <w:r>
        <w:tab/>
      </w:r>
    </w:p>
    <w:p w:rsidR="004F0689" w:rsidRDefault="00D84A26">
      <w:bookmarkStart w:id="0" w:name="_GoBack"/>
      <w:bookmarkEnd w:id="0"/>
    </w:p>
    <w:sectPr w:rsidR="004F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C8"/>
    <w:rsid w:val="007C0A0B"/>
    <w:rsid w:val="00A01DC8"/>
    <w:rsid w:val="00BF2B0D"/>
    <w:rsid w:val="00D8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2013-12-13T22:41:00Z</dcterms:created>
  <dcterms:modified xsi:type="dcterms:W3CDTF">2014-07-23T20:45:00Z</dcterms:modified>
</cp:coreProperties>
</file>