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74749" w:rsidRDefault="00274749" w:rsidP="00274749"/>
    <w:p w:rsidR="00274749" w:rsidRDefault="00274749" w:rsidP="00274749">
      <w:r>
        <w:rPr>
          <w:noProof/>
          <w:lang w:eastAsia="sk-SK"/>
        </w:rPr>
        <w:drawing>
          <wp:inline distT="0" distB="0" distL="0" distR="0">
            <wp:extent cx="2014220" cy="1510665"/>
            <wp:effectExtent l="0" t="0" r="5080" b="0"/>
            <wp:docPr id="1" name="Obrázok 1" descr="Fot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otka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0678" cy="1515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Hrad  </w:t>
      </w:r>
      <w:proofErr w:type="spellStart"/>
      <w:r>
        <w:t>Vršatec</w:t>
      </w:r>
      <w:proofErr w:type="spellEnd"/>
    </w:p>
    <w:p w:rsidR="00274749" w:rsidRDefault="00274749" w:rsidP="00274749"/>
    <w:p w:rsidR="00274749" w:rsidRDefault="00274749" w:rsidP="00274749">
      <w:r>
        <w:rPr>
          <w:noProof/>
          <w:lang w:eastAsia="sk-SK"/>
        </w:rPr>
        <w:drawing>
          <wp:inline distT="0" distB="0" distL="0" distR="0">
            <wp:extent cx="2010055" cy="1666875"/>
            <wp:effectExtent l="0" t="0" r="9525" b="0"/>
            <wp:docPr id="2" name="Obrázok 2" descr="Fot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otka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8273" cy="167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Nový zámok – Banská Štiavnica</w:t>
      </w:r>
    </w:p>
    <w:p w:rsidR="00274749" w:rsidRDefault="00274749" w:rsidP="00274749"/>
    <w:p w:rsidR="00274749" w:rsidRDefault="00274749" w:rsidP="00274749"/>
    <w:p w:rsidR="00274749" w:rsidRDefault="00274749" w:rsidP="00274749">
      <w:r>
        <w:rPr>
          <w:noProof/>
          <w:lang w:eastAsia="sk-SK"/>
        </w:rPr>
        <w:drawing>
          <wp:inline distT="0" distB="0" distL="0" distR="0">
            <wp:extent cx="2791479" cy="1571625"/>
            <wp:effectExtent l="0" t="0" r="8890" b="0"/>
            <wp:docPr id="3" name="Obrázok 3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undefin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4697" cy="1573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Pezinský zámok</w:t>
      </w:r>
    </w:p>
    <w:p w:rsidR="00274749" w:rsidRDefault="00274749" w:rsidP="00274749"/>
    <w:p w:rsidR="00274749" w:rsidRDefault="00274749" w:rsidP="00274749">
      <w:r>
        <w:rPr>
          <w:noProof/>
          <w:lang w:eastAsia="sk-SK"/>
        </w:rPr>
        <w:drawing>
          <wp:inline distT="0" distB="0" distL="0" distR="0">
            <wp:extent cx="2590800" cy="1725930"/>
            <wp:effectExtent l="0" t="0" r="0" b="7620"/>
            <wp:docPr id="4" name="Obrázok 4" descr="Fot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otka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7449" cy="1737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Hrad  Šariš</w:t>
      </w:r>
    </w:p>
    <w:p w:rsidR="00274749" w:rsidRDefault="00274749" w:rsidP="00274749"/>
    <w:p w:rsidR="00274749" w:rsidRDefault="00274749" w:rsidP="00274749"/>
    <w:p w:rsidR="00274749" w:rsidRDefault="00274749" w:rsidP="00274749">
      <w:r>
        <w:rPr>
          <w:noProof/>
          <w:lang w:eastAsia="sk-SK"/>
        </w:rPr>
        <w:drawing>
          <wp:inline distT="0" distB="0" distL="0" distR="0">
            <wp:extent cx="2695924" cy="1514475"/>
            <wp:effectExtent l="0" t="0" r="9525" b="0"/>
            <wp:docPr id="5" name="Obrázok 5" descr="Fot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otka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966" cy="1520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5387B">
        <w:t xml:space="preserve">   Hrad Likava</w:t>
      </w:r>
    </w:p>
    <w:p w:rsidR="00274749" w:rsidRDefault="00274749" w:rsidP="00274749"/>
    <w:p w:rsidR="00E864D6" w:rsidRDefault="00274749" w:rsidP="00274749">
      <w:r>
        <w:rPr>
          <w:noProof/>
          <w:lang w:eastAsia="sk-SK"/>
        </w:rPr>
        <w:drawing>
          <wp:inline distT="0" distB="0" distL="0" distR="0">
            <wp:extent cx="2820813" cy="1647825"/>
            <wp:effectExtent l="0" t="0" r="0" b="0"/>
            <wp:docPr id="6" name="Obrázok 6" descr="Holíčsky zámok - Smutný osud zámku Márie Teréz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olíčsky zámok - Smutný osud zámku Márie Terézi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9160" cy="1652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Zámok Holič</w:t>
      </w:r>
      <w:bookmarkStart w:id="0" w:name="_GoBack"/>
      <w:bookmarkEnd w:id="0"/>
    </w:p>
    <w:p w:rsidR="00E864D6" w:rsidRDefault="00E864D6" w:rsidP="00274749"/>
    <w:p w:rsidR="00E864D6" w:rsidRDefault="00E864D6" w:rsidP="00274749">
      <w:r>
        <w:rPr>
          <w:noProof/>
          <w:lang w:eastAsia="sk-SK"/>
        </w:rPr>
        <w:drawing>
          <wp:inline distT="0" distB="0" distL="0" distR="0">
            <wp:extent cx="2286000" cy="1714500"/>
            <wp:effectExtent l="0" t="0" r="0" b="0"/>
            <wp:docPr id="9" name="Obrázok 9" descr="Fot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Fotka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0741" cy="1718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Hrad  Zborov</w:t>
      </w:r>
    </w:p>
    <w:p w:rsidR="00E864D6" w:rsidRDefault="00E864D6" w:rsidP="00274749">
      <w:r>
        <w:rPr>
          <w:noProof/>
          <w:lang w:eastAsia="sk-SK"/>
        </w:rPr>
        <w:drawing>
          <wp:inline distT="0" distB="0" distL="0" distR="0">
            <wp:extent cx="2667000" cy="2000250"/>
            <wp:effectExtent l="0" t="0" r="0" b="0"/>
            <wp:docPr id="7" name="Obrázok 7" descr="Fot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otka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Neogotický kaštieľ v Galante</w:t>
      </w:r>
    </w:p>
    <w:p w:rsidR="00E864D6" w:rsidRDefault="00E864D6" w:rsidP="00274749"/>
    <w:p w:rsidR="00E864D6" w:rsidRDefault="00E864D6" w:rsidP="00274749">
      <w:r>
        <w:rPr>
          <w:noProof/>
          <w:lang w:eastAsia="sk-SK"/>
        </w:rPr>
        <w:lastRenderedPageBreak/>
        <w:drawing>
          <wp:inline distT="0" distB="0" distL="0" distR="0">
            <wp:extent cx="4489473" cy="1828800"/>
            <wp:effectExtent l="0" t="0" r="6350" b="0"/>
            <wp:docPr id="8" name="Obrázok 8" descr="Fot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Fotka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7399" cy="1832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Hrad  Fiľakovo</w:t>
      </w:r>
    </w:p>
    <w:p w:rsidR="00E864D6" w:rsidRDefault="00E864D6" w:rsidP="00274749"/>
    <w:p w:rsidR="00E864D6" w:rsidRDefault="00E864D6" w:rsidP="00274749"/>
    <w:p w:rsidR="00274749" w:rsidRDefault="00274749" w:rsidP="00274749"/>
    <w:p w:rsidR="00E864D6" w:rsidRDefault="00E864D6" w:rsidP="00274749">
      <w:r>
        <w:rPr>
          <w:noProof/>
          <w:lang w:eastAsia="sk-SK"/>
        </w:rPr>
        <w:drawing>
          <wp:inline distT="0" distB="0" distL="0" distR="0">
            <wp:extent cx="2688027" cy="1790700"/>
            <wp:effectExtent l="0" t="0" r="0" b="0"/>
            <wp:docPr id="10" name="Obrázok 10" descr="Fot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Fotka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4218" cy="1794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Hrad  Modrý kameň</w:t>
      </w:r>
    </w:p>
    <w:p w:rsidR="00E864D6" w:rsidRDefault="00E864D6" w:rsidP="00274749"/>
    <w:p w:rsidR="00E864D6" w:rsidRDefault="00E864D6" w:rsidP="00274749">
      <w:r>
        <w:rPr>
          <w:noProof/>
          <w:lang w:eastAsia="sk-SK"/>
        </w:rPr>
        <w:drawing>
          <wp:inline distT="0" distB="0" distL="0" distR="0">
            <wp:extent cx="2712880" cy="1524000"/>
            <wp:effectExtent l="0" t="0" r="0" b="0"/>
            <wp:docPr id="11" name="Obrázok 11" descr="Fot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Fotka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0808" cy="1528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Hrad  Divín</w:t>
      </w:r>
    </w:p>
    <w:p w:rsidR="00E864D6" w:rsidRDefault="00E864D6" w:rsidP="00274749"/>
    <w:p w:rsidR="00E864D6" w:rsidRDefault="00E864D6" w:rsidP="00274749">
      <w:r>
        <w:rPr>
          <w:noProof/>
          <w:lang w:eastAsia="sk-SK"/>
        </w:rPr>
        <w:drawing>
          <wp:inline distT="0" distB="0" distL="0" distR="0">
            <wp:extent cx="2712880" cy="1524000"/>
            <wp:effectExtent l="0" t="0" r="0" b="0"/>
            <wp:docPr id="12" name="Obrázok 12" descr="Fot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Fotka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2400" cy="1529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Zámok  v Bojniciach</w:t>
      </w:r>
    </w:p>
    <w:p w:rsidR="00E864D6" w:rsidRDefault="00E864D6" w:rsidP="00274749"/>
    <w:p w:rsidR="00E864D6" w:rsidRDefault="00E864D6" w:rsidP="00274749">
      <w:r>
        <w:rPr>
          <w:noProof/>
          <w:lang w:eastAsia="sk-SK"/>
        </w:rPr>
        <w:lastRenderedPageBreak/>
        <w:drawing>
          <wp:inline distT="0" distB="0" distL="0" distR="0">
            <wp:extent cx="2082800" cy="1562100"/>
            <wp:effectExtent l="0" t="0" r="0" b="0"/>
            <wp:docPr id="13" name="Obrázok 13" descr="Fot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Fotka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280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Hrad  Čachtice</w:t>
      </w:r>
    </w:p>
    <w:p w:rsidR="00E864D6" w:rsidRDefault="00E864D6" w:rsidP="00274749"/>
    <w:p w:rsidR="00E864D6" w:rsidRDefault="00E864D6" w:rsidP="00274749">
      <w:r>
        <w:rPr>
          <w:noProof/>
          <w:lang w:eastAsia="sk-SK"/>
        </w:rPr>
        <w:drawing>
          <wp:inline distT="0" distB="0" distL="0" distR="0">
            <wp:extent cx="2228850" cy="1671638"/>
            <wp:effectExtent l="0" t="0" r="0" b="5080"/>
            <wp:docPr id="15" name="Obrázok 15" descr="Fotka: Červený Kame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Fotka: Červený Kameň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6115" cy="1677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Hrad  Červený kameň</w:t>
      </w:r>
    </w:p>
    <w:p w:rsidR="00E864D6" w:rsidRDefault="00E864D6" w:rsidP="00274749"/>
    <w:p w:rsidR="00E864D6" w:rsidRDefault="00E864D6" w:rsidP="00274749"/>
    <w:p w:rsidR="00E864D6" w:rsidRPr="00274749" w:rsidRDefault="0085387B" w:rsidP="00274749">
      <w:r>
        <w:rPr>
          <w:noProof/>
          <w:lang w:eastAsia="sk-SK"/>
        </w:rPr>
        <w:drawing>
          <wp:inline distT="0" distB="0" distL="0" distR="0">
            <wp:extent cx="2126776" cy="1257300"/>
            <wp:effectExtent l="0" t="0" r="6985" b="0"/>
            <wp:docPr id="16" name="Obrázok 16" descr="Fotka: SNM-Historical Museum in Bratisla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Fotka: SNM-Historical Museum in Bratislava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4481" cy="126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Bratislavský  hrad</w:t>
      </w:r>
    </w:p>
    <w:sectPr w:rsidR="00E864D6" w:rsidRPr="0027474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4749"/>
    <w:rsid w:val="00274749"/>
    <w:rsid w:val="005F706A"/>
    <w:rsid w:val="0085387B"/>
    <w:rsid w:val="00CB4C70"/>
    <w:rsid w:val="00E864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939E966-496B-4507-A357-D4E7AF3DFF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4</Pages>
  <Words>54</Words>
  <Characters>313</Characters>
  <Application>Microsoft Office Word</Application>
  <DocSecurity>0</DocSecurity>
  <Lines>2</Lines>
  <Paragraphs>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uzivatel</dc:creator>
  <cp:keywords/>
  <dc:description/>
  <cp:lastModifiedBy>uzivatel</cp:lastModifiedBy>
  <cp:revision>1</cp:revision>
  <dcterms:created xsi:type="dcterms:W3CDTF">2024-01-15T17:14:00Z</dcterms:created>
  <dcterms:modified xsi:type="dcterms:W3CDTF">2024-01-15T17:49:00Z</dcterms:modified>
</cp:coreProperties>
</file>