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72" w:rsidRDefault="00996172"/>
    <w:p w:rsidR="00996172" w:rsidRDefault="00996172">
      <w:r>
        <w:t>1.  Renesancia znamená ..........................................................................................................</w:t>
      </w:r>
      <w:r w:rsidR="00350079">
        <w:br/>
      </w:r>
      <w:r>
        <w:t xml:space="preserve">2.  Renesancia a humanizmus vznikli v ................................. /štát/  a to hlavne v týchto mestských </w:t>
      </w:r>
      <w:r>
        <w:br/>
        <w:t xml:space="preserve">      štátoch /3/:  </w:t>
      </w:r>
      <w:r w:rsidR="00350079">
        <w:br/>
      </w:r>
      <w:r>
        <w:t>3. K významným  mecenášom renesancie patril  rod  :</w:t>
      </w:r>
    </w:p>
    <w:p w:rsidR="00350079" w:rsidRDefault="00996172">
      <w:r>
        <w:t xml:space="preserve">4. Priraď k osobnostiam ich dielo:  </w:t>
      </w:r>
      <w:r>
        <w:br/>
        <w:t xml:space="preserve">     </w:t>
      </w:r>
      <w:proofErr w:type="spellStart"/>
      <w:r>
        <w:t>Kopernik</w:t>
      </w:r>
      <w:proofErr w:type="spellEnd"/>
      <w:r>
        <w:t xml:space="preserve"> –                                          </w:t>
      </w:r>
      <w:proofErr w:type="spellStart"/>
      <w:r>
        <w:t>Leonardo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Vinci</w:t>
      </w:r>
      <w:proofErr w:type="spellEnd"/>
      <w:r>
        <w:t xml:space="preserve"> -                                         </w:t>
      </w:r>
      <w:proofErr w:type="spellStart"/>
      <w:r>
        <w:t>Guttenberg</w:t>
      </w:r>
      <w:proofErr w:type="spellEnd"/>
      <w:r>
        <w:t xml:space="preserve"> –</w:t>
      </w:r>
      <w:r w:rsidR="00350079">
        <w:br/>
      </w:r>
    </w:p>
    <w:p w:rsidR="00996172" w:rsidRDefault="00996172">
      <w:r>
        <w:t xml:space="preserve">5. Protestanti  vo Francúzsku sa  nazývali ....................... , tragická noc, kedy bolo  veľa protestantov  </w:t>
      </w:r>
      <w:r>
        <w:br/>
        <w:t xml:space="preserve">    zavraždených katolíkmi sa nazýva    .....................................</w:t>
      </w:r>
    </w:p>
    <w:p w:rsidR="00350079" w:rsidRDefault="00350079">
      <w:r>
        <w:t>6. Ako sa  na</w:t>
      </w:r>
      <w:r w:rsidR="00996172">
        <w:t xml:space="preserve">zýval </w:t>
      </w:r>
      <w:r>
        <w:t xml:space="preserve">  cirkevný koncil, ktorý mal očistiť  katolícku cirkev a ktorý okrem iného zakázal </w:t>
      </w:r>
      <w:r>
        <w:br/>
        <w:t xml:space="preserve">   odpustky :</w:t>
      </w:r>
    </w:p>
    <w:p w:rsidR="00350079" w:rsidRDefault="00350079">
      <w:r>
        <w:t>7. Čo bola inkvizícia a akú úlohu mala  v stredoveku:</w:t>
      </w:r>
    </w:p>
    <w:p w:rsidR="00350079" w:rsidRDefault="00350079">
      <w:r>
        <w:t>8. Prvou príčinou, prečo vypukla 30 ročná vojna bol  spor medzi .................................... a  ....................</w:t>
      </w:r>
      <w:r>
        <w:br/>
        <w:t xml:space="preserve">     Neskôr táto vojna bola i vojnou o nové  ..................................</w:t>
      </w:r>
    </w:p>
    <w:p w:rsidR="00350079" w:rsidRDefault="00350079">
      <w:r>
        <w:t>9. Kto bol J. Amos Komenský</w:t>
      </w:r>
      <w:r w:rsidR="0019630E">
        <w:t>:</w:t>
      </w:r>
    </w:p>
    <w:p w:rsidR="00350079" w:rsidRDefault="00350079">
      <w:r>
        <w:t xml:space="preserve">10. </w:t>
      </w:r>
      <w:proofErr w:type="spellStart"/>
      <w:r>
        <w:t>Augsburký</w:t>
      </w:r>
      <w:proofErr w:type="spellEnd"/>
      <w:r>
        <w:t xml:space="preserve"> mier medzi protestantmi a katolíkmi hovoril :  Koho ..................................................</w:t>
      </w:r>
    </w:p>
    <w:p w:rsidR="00350079" w:rsidRDefault="00350079"/>
    <w:p w:rsidR="00AF22E1" w:rsidRDefault="00350079" w:rsidP="00AF22E1">
      <w:r>
        <w:t xml:space="preserve">1. Renesancia  a humanizmus  </w:t>
      </w:r>
      <w:r w:rsidR="0091119E">
        <w:t xml:space="preserve">spôsobili zmenu  myslenia  ľudí. Ľudia  viac  veria  svojmu  .............., menej sa spoliehajú na ........................  </w:t>
      </w:r>
    </w:p>
    <w:p w:rsidR="00AF22E1" w:rsidRDefault="00AF22E1" w:rsidP="00AF22E1">
      <w:r>
        <w:t>2. Kto  tvoril vrstvu mešťanov:</w:t>
      </w:r>
    </w:p>
    <w:p w:rsidR="00AF22E1" w:rsidRDefault="00AF22E1" w:rsidP="00AF22E1">
      <w:r>
        <w:t>3. T. More napísal  dielo Utópia, o čom je to dielo :</w:t>
      </w:r>
    </w:p>
    <w:p w:rsidR="00AF22E1" w:rsidRDefault="00AF22E1" w:rsidP="00AF22E1"/>
    <w:p w:rsidR="0019630E" w:rsidRDefault="00AF22E1" w:rsidP="00AF22E1">
      <w:r>
        <w:t xml:space="preserve">4. K osobnostiam priraď dielo:    </w:t>
      </w:r>
      <w:proofErr w:type="spellStart"/>
      <w:r>
        <w:t>Michelangelo</w:t>
      </w:r>
      <w:proofErr w:type="spellEnd"/>
      <w:r>
        <w:t xml:space="preserve"> -                          </w:t>
      </w:r>
      <w:r w:rsidR="0019630E">
        <w:t xml:space="preserve">                       </w:t>
      </w:r>
      <w:proofErr w:type="spellStart"/>
      <w:r w:rsidR="0019630E">
        <w:t>Kopernik</w:t>
      </w:r>
      <w:proofErr w:type="spellEnd"/>
      <w:r w:rsidR="0019630E">
        <w:t xml:space="preserve"> -</w:t>
      </w:r>
      <w:r>
        <w:t xml:space="preserve">                        </w:t>
      </w:r>
    </w:p>
    <w:p w:rsidR="0019630E" w:rsidRDefault="00AF22E1" w:rsidP="00AF22E1">
      <w:r>
        <w:t xml:space="preserve">  G. </w:t>
      </w:r>
      <w:proofErr w:type="spellStart"/>
      <w:r>
        <w:t>Galilei</w:t>
      </w:r>
      <w:proofErr w:type="spellEnd"/>
      <w:r>
        <w:t xml:space="preserve"> –</w:t>
      </w:r>
    </w:p>
    <w:p w:rsidR="00E44A87" w:rsidRDefault="00AF22E1" w:rsidP="00AF22E1">
      <w:r>
        <w:t>5</w:t>
      </w:r>
      <w:r w:rsidR="00E44A87">
        <w:t xml:space="preserve">. Martin </w:t>
      </w:r>
      <w:proofErr w:type="spellStart"/>
      <w:r w:rsidR="00E44A87">
        <w:t>Luther</w:t>
      </w:r>
      <w:proofErr w:type="spellEnd"/>
      <w:r w:rsidR="00E44A87">
        <w:t xml:space="preserve"> kritizoval predávanie .......................,  svoje požiadavky vyvesil na kostol  v .................</w:t>
      </w:r>
      <w:r w:rsidR="00E44A87">
        <w:br/>
        <w:t xml:space="preserve">6. Ako sa nazýva náboženstvo M. </w:t>
      </w:r>
      <w:proofErr w:type="spellStart"/>
      <w:r w:rsidR="00E44A87">
        <w:t>Luthera</w:t>
      </w:r>
      <w:proofErr w:type="spellEnd"/>
      <w:r w:rsidR="00E44A87">
        <w:t xml:space="preserve"> a ktoré hlása osobný vzťah k bohu:</w:t>
      </w:r>
    </w:p>
    <w:p w:rsidR="00E44A87" w:rsidRDefault="00E44A87" w:rsidP="00AF22E1">
      <w:r>
        <w:t>7. V Anglicku reformoval cirkev  .................  ....., vytvoril tak   ...........................  cirkev</w:t>
      </w:r>
    </w:p>
    <w:p w:rsidR="00E44A87" w:rsidRDefault="00E44A87" w:rsidP="00AF22E1">
      <w:r>
        <w:t>8. Spoločnosť  Ježišova, ktorej zakladateľ  bol tiež Ignác  z </w:t>
      </w:r>
      <w:proofErr w:type="spellStart"/>
      <w:r>
        <w:t>Loyoly</w:t>
      </w:r>
      <w:proofErr w:type="spellEnd"/>
      <w:r>
        <w:t xml:space="preserve">  sa  nazýval: .....................   rád</w:t>
      </w:r>
    </w:p>
    <w:p w:rsidR="00E44A87" w:rsidRDefault="00E44A87" w:rsidP="00AF22E1">
      <w:r>
        <w:t xml:space="preserve">9. Kto bol J. </w:t>
      </w:r>
      <w:proofErr w:type="spellStart"/>
      <w:r>
        <w:t>Jesenius</w:t>
      </w:r>
      <w:proofErr w:type="spellEnd"/>
      <w:r>
        <w:t>:</w:t>
      </w:r>
    </w:p>
    <w:p w:rsidR="00E44A87" w:rsidRDefault="00E44A87" w:rsidP="00AF22E1">
      <w:r>
        <w:t>10. 30 ročná sa  uskutočnila  v rokoch ..................    .....................  a</w:t>
      </w:r>
      <w:r w:rsidR="0019630E">
        <w:t> ukončil ju ...........................  mier</w:t>
      </w:r>
    </w:p>
    <w:p w:rsidR="00996172" w:rsidRDefault="00996172" w:rsidP="00AF22E1">
      <w:r>
        <w:lastRenderedPageBreak/>
        <w:br/>
      </w:r>
    </w:p>
    <w:sectPr w:rsidR="00996172" w:rsidSect="0045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08"/>
  <w:hyphenationZone w:val="425"/>
  <w:characterSpacingControl w:val="doNotCompress"/>
  <w:compat/>
  <w:rsids>
    <w:rsidRoot w:val="00996172"/>
    <w:rsid w:val="0019630E"/>
    <w:rsid w:val="00350079"/>
    <w:rsid w:val="00454F21"/>
    <w:rsid w:val="0091119E"/>
    <w:rsid w:val="00996172"/>
    <w:rsid w:val="00AF22E1"/>
    <w:rsid w:val="00E4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4F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2019-05-17T10:00:00Z</dcterms:created>
  <dcterms:modified xsi:type="dcterms:W3CDTF">2019-05-17T10:00:00Z</dcterms:modified>
</cp:coreProperties>
</file>