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93E" w:rsidRDefault="003A060C">
      <w:r>
        <w:t>Hydromechanika</w:t>
      </w:r>
    </w:p>
    <w:p w:rsidR="003A060C" w:rsidRDefault="003A060C" w:rsidP="003A060C">
      <w:pPr>
        <w:pStyle w:val="Odsekzoznamu"/>
        <w:numPr>
          <w:ilvl w:val="0"/>
          <w:numId w:val="1"/>
        </w:numPr>
      </w:pPr>
      <w:r>
        <w:t xml:space="preserve">Na </w:t>
      </w:r>
      <w:proofErr w:type="spellStart"/>
      <w:r>
        <w:t>píst</w:t>
      </w:r>
      <w:proofErr w:type="spellEnd"/>
      <w:r>
        <w:t xml:space="preserve"> s </w:t>
      </w:r>
      <w:proofErr w:type="spellStart"/>
      <w:r>
        <w:t>průměrem</w:t>
      </w:r>
      <w:proofErr w:type="spellEnd"/>
      <w:r>
        <w:t xml:space="preserve"> d = 20 cm, </w:t>
      </w:r>
      <w:proofErr w:type="spellStart"/>
      <w:r>
        <w:t>který</w:t>
      </w:r>
      <w:proofErr w:type="spellEnd"/>
      <w:r>
        <w:t xml:space="preserve"> je </w:t>
      </w:r>
      <w:proofErr w:type="spellStart"/>
      <w:r>
        <w:t>položen</w:t>
      </w:r>
      <w:proofErr w:type="spellEnd"/>
      <w:r>
        <w:t xml:space="preserve"> na povrchu </w:t>
      </w:r>
      <w:proofErr w:type="spellStart"/>
      <w:r>
        <w:t>kapaliny</w:t>
      </w:r>
      <w:proofErr w:type="spellEnd"/>
      <w:r>
        <w:t xml:space="preserve"> </w:t>
      </w:r>
      <w:proofErr w:type="spellStart"/>
      <w:r>
        <w:t>působíme</w:t>
      </w:r>
      <w:proofErr w:type="spellEnd"/>
      <w:r>
        <w:t xml:space="preserve"> silou F = 50 N. Jak </w:t>
      </w:r>
      <w:proofErr w:type="spellStart"/>
      <w:r>
        <w:t>velký</w:t>
      </w:r>
      <w:proofErr w:type="spellEnd"/>
      <w:r>
        <w:t xml:space="preserve"> tlak vyvolá </w:t>
      </w:r>
      <w:proofErr w:type="spellStart"/>
      <w:r>
        <w:t>síla</w:t>
      </w:r>
      <w:proofErr w:type="spellEnd"/>
      <w:r>
        <w:t xml:space="preserve"> v </w:t>
      </w:r>
      <w:proofErr w:type="spellStart"/>
      <w:r>
        <w:t>kapalině</w:t>
      </w:r>
      <w:proofErr w:type="spellEnd"/>
      <w:r>
        <w:t>?</w:t>
      </w:r>
    </w:p>
    <w:p w:rsidR="003A060C" w:rsidRPr="003A060C" w:rsidRDefault="003A060C" w:rsidP="003A060C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Vypočtěte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tlak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mořské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vody (ρ = 1025 kg.m</w:t>
      </w:r>
      <w:r w:rsidRPr="003A060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-3</w:t>
      </w: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​​na dno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moře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3A060C" w:rsidRPr="003A060C" w:rsidRDefault="003A060C" w:rsidP="003A06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a.) v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hloubce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3,6 km pod hladinou</w:t>
      </w:r>
    </w:p>
    <w:p w:rsidR="003A060C" w:rsidRPr="003A060C" w:rsidRDefault="003A060C" w:rsidP="003A06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b.) v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nejhlubší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mořské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propasti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tzv..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Mariánském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příkopu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Tichém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oceánu (h = 11034 m)</w:t>
      </w:r>
    </w:p>
    <w:p w:rsidR="003A060C" w:rsidRPr="003A060C" w:rsidRDefault="003A060C" w:rsidP="003A060C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Lidé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jsou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během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celého života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zvyklí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tlak vzduchu kolem 1013 h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Pa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Do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jaké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hloubky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se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mohou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ponořit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mořské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vody (ρ = 1025 kg.m</w:t>
      </w:r>
      <w:r w:rsidRPr="003A060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-3</w:t>
      </w: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​​bez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přístrojů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</w:p>
    <w:p w:rsidR="003A060C" w:rsidRPr="003A060C" w:rsidRDefault="003A060C" w:rsidP="003A060C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A060C" w:rsidRPr="003A060C" w:rsidRDefault="003A060C" w:rsidP="003A060C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 spojených nádob tvaru U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byla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nalita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voda (ρ</w:t>
      </w:r>
      <w:r w:rsidRPr="003A060C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1000 kg.m</w:t>
      </w:r>
      <w:r w:rsidRPr="003A060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-3</w:t>
      </w: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a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rtuť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Voda v jednom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rameni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sahala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výšky h</w:t>
      </w:r>
      <w:r w:rsidRPr="003A060C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100 cm,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rtuť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druhom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rameni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výšky h</w:t>
      </w:r>
      <w:r w:rsidRPr="003A060C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7,35 cm.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Určete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hustotu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rtuti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ρ</w:t>
      </w:r>
      <w:r w:rsidRPr="003A060C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</w:p>
    <w:p w:rsidR="003A060C" w:rsidRPr="003A060C" w:rsidRDefault="003A060C" w:rsidP="003A060C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Turista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naměřil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úpatí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hory atmosférický tlak 1020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hPa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na vrcholu hory tlak 955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hPa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Jaký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výškový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rozdíl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turista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při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výstupu na horu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překonal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? (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ρ</w:t>
      </w:r>
      <w:r w:rsidRPr="003A060C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vzduch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1,3 kg.m</w:t>
      </w:r>
      <w:r w:rsidRPr="003A060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-3</w:t>
      </w: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</w:p>
    <w:p w:rsidR="003A060C" w:rsidRPr="003A060C" w:rsidRDefault="003A060C" w:rsidP="003A060C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Malý hydraulický lis má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průměr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pístu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1,4 m,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průměr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pístu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pumpy je 8 cm. Jak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velká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síla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působí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píst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lisu,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jestliže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píst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pumpy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působí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síla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4 N? </w:t>
      </w:r>
    </w:p>
    <w:p w:rsidR="003A060C" w:rsidRDefault="003A060C" w:rsidP="003A060C">
      <w:pPr>
        <w:pStyle w:val="Odsekzoznamu"/>
        <w:numPr>
          <w:ilvl w:val="0"/>
          <w:numId w:val="1"/>
        </w:numPr>
      </w:pPr>
      <w:proofErr w:type="spellStart"/>
      <w:r>
        <w:t>Poloměr</w:t>
      </w:r>
      <w:proofErr w:type="spellEnd"/>
      <w:r>
        <w:t xml:space="preserve"> kruhové podstavy </w:t>
      </w:r>
      <w:proofErr w:type="spellStart"/>
      <w:r>
        <w:t>menšího</w:t>
      </w:r>
      <w:proofErr w:type="spellEnd"/>
      <w:r>
        <w:t xml:space="preserve"> </w:t>
      </w:r>
      <w:proofErr w:type="spellStart"/>
      <w:r>
        <w:t>pístu</w:t>
      </w:r>
      <w:proofErr w:type="spellEnd"/>
      <w:r>
        <w:t xml:space="preserve"> hydraulického lisu je 4 cm. </w:t>
      </w:r>
      <w:proofErr w:type="spellStart"/>
      <w:r>
        <w:t>Jaký</w:t>
      </w:r>
      <w:proofErr w:type="spellEnd"/>
      <w:r>
        <w:t xml:space="preserve"> </w:t>
      </w:r>
      <w:proofErr w:type="spellStart"/>
      <w:r>
        <w:t>poloměr</w:t>
      </w:r>
      <w:proofErr w:type="spellEnd"/>
      <w:r>
        <w:t xml:space="preserve"> musí </w:t>
      </w:r>
      <w:proofErr w:type="spellStart"/>
      <w:r>
        <w:t>mít</w:t>
      </w:r>
      <w:proofErr w:type="spellEnd"/>
      <w:r>
        <w:t xml:space="preserve"> kruhová podstava druhého </w:t>
      </w:r>
      <w:proofErr w:type="spellStart"/>
      <w:r>
        <w:t>většího</w:t>
      </w:r>
      <w:proofErr w:type="spellEnd"/>
      <w:r>
        <w:t xml:space="preserve"> </w:t>
      </w:r>
      <w:proofErr w:type="spellStart"/>
      <w:r>
        <w:t>pístu</w:t>
      </w:r>
      <w:proofErr w:type="spellEnd"/>
      <w:r>
        <w:t xml:space="preserve">, </w:t>
      </w:r>
      <w:proofErr w:type="spellStart"/>
      <w:r>
        <w:t>jestliže</w:t>
      </w:r>
      <w:proofErr w:type="spellEnd"/>
      <w:r>
        <w:t xml:space="preserve"> silou 80 N </w:t>
      </w:r>
      <w:proofErr w:type="spellStart"/>
      <w:r>
        <w:t>třeba</w:t>
      </w:r>
      <w:proofErr w:type="spellEnd"/>
      <w:r>
        <w:t xml:space="preserve"> </w:t>
      </w:r>
      <w:proofErr w:type="spellStart"/>
      <w:r>
        <w:t>vyvolat</w:t>
      </w:r>
      <w:proofErr w:type="spellEnd"/>
      <w:r>
        <w:t xml:space="preserve"> tlakovou </w:t>
      </w:r>
      <w:proofErr w:type="spellStart"/>
      <w:r>
        <w:t>sílu</w:t>
      </w:r>
      <w:proofErr w:type="spellEnd"/>
      <w:r>
        <w:t xml:space="preserve"> 11 520 N.</w:t>
      </w:r>
    </w:p>
    <w:p w:rsidR="003A060C" w:rsidRPr="003A060C" w:rsidRDefault="003A060C" w:rsidP="003A060C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Potrubím s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proměnným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průřezem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proteče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5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litrů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vody za sekundu. Jak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velká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rychlost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protékající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vody v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místech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průřezy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</w:p>
    <w:p w:rsidR="003A060C" w:rsidRPr="003A060C" w:rsidRDefault="003A060C" w:rsidP="003A06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a.) S</w:t>
      </w:r>
      <w:r w:rsidRPr="003A060C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20 cm</w:t>
      </w:r>
      <w:r w:rsidRPr="003A060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</w:p>
    <w:p w:rsidR="003A060C" w:rsidRPr="003A060C" w:rsidRDefault="003A060C" w:rsidP="003A06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b.) S</w:t>
      </w:r>
      <w:r w:rsidRPr="003A060C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100 cm</w:t>
      </w:r>
      <w:r w:rsidRPr="003A060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</w:p>
    <w:p w:rsidR="003A060C" w:rsidRPr="003A060C" w:rsidRDefault="003A060C" w:rsidP="003A060C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Čerpadlo načerpá za 1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minutu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300 l vody.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Přívodní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potrubí má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průměr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80 mm, výtokovým potrubím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proudí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voda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rychlostí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8 ms</w:t>
      </w:r>
      <w:r w:rsidRPr="003A060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Určete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rychlost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vody v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přívodním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potrubí a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průměr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výtokového potrubí. </w:t>
      </w:r>
    </w:p>
    <w:p w:rsidR="003A060C" w:rsidRPr="003A060C" w:rsidRDefault="003A060C" w:rsidP="003A060C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širší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části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trubice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proudí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voda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rychlostí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</w:t>
      </w:r>
      <w:r w:rsidRPr="003A060C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10 cm.s</w:t>
      </w:r>
      <w:r w:rsidRPr="003A060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Jakou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rychlostí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proudí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voda v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její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užší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části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která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má 2 krát menší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poloměr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3A060C" w:rsidRPr="003A060C" w:rsidRDefault="003A060C" w:rsidP="003A060C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Nafta (ρ = 830kg.m</w:t>
      </w:r>
      <w:r w:rsidRPr="003A060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-3</w:t>
      </w: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​​je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dopravována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potrubím o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průměru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40 cm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rychlostí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1,5 ms</w:t>
      </w:r>
      <w:r w:rsidRPr="003A060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Určete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</w:p>
    <w:p w:rsidR="003A060C" w:rsidRPr="003A060C" w:rsidRDefault="003A060C" w:rsidP="003A06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a.) hydrodynamický tlak v potrubí</w:t>
      </w:r>
    </w:p>
    <w:p w:rsidR="003A060C" w:rsidRPr="003A060C" w:rsidRDefault="003A060C" w:rsidP="003A06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b.)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hmotnost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nafty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přepravené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 1 hodinu</w:t>
      </w:r>
    </w:p>
    <w:p w:rsidR="003A060C" w:rsidRPr="003A060C" w:rsidRDefault="003A060C" w:rsidP="003A060C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Ve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vodorovné trubici s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průměrem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  d</w:t>
      </w:r>
      <w:r w:rsidRPr="003A060C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5 cm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teče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voda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rychlostí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</w:t>
      </w:r>
      <w:r w:rsidRPr="003A060C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2m.s</w:t>
      </w:r>
      <w:r w:rsidRPr="003A060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tlaku p</w:t>
      </w:r>
      <w:r w:rsidRPr="003A060C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2.10</w:t>
      </w:r>
      <w:r w:rsidRPr="003A060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5</w:t>
      </w: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Pa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Jaký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tlak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jev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užší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části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trubice s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průměrem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</w:t>
      </w:r>
      <w:r w:rsidRPr="003A060C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2 cm? </w:t>
      </w:r>
    </w:p>
    <w:p w:rsidR="003A060C" w:rsidRPr="003A060C" w:rsidRDefault="003A060C" w:rsidP="003A060C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Ve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vodovodní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trubce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proudí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voda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rychlostí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2,24 ms</w:t>
      </w:r>
      <w:r w:rsidRPr="003A060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má tlak 0,1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MPa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Jak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velkou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rychlostí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proudí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voda v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zúženém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místě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trubice, kde je tlak 0,09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MPa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</w:p>
    <w:p w:rsidR="003A060C" w:rsidRPr="003A060C" w:rsidRDefault="003A060C" w:rsidP="003A060C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A060C" w:rsidRPr="003A060C" w:rsidRDefault="003A060C" w:rsidP="003A060C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Ve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stěně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nádoby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naplněné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vodou je otvor v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hloubce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45 cm pod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volnou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hladinou vody. Nádoba stojí na okraji stolu tak, že otvor je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ve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výšce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80 cm nad podlahou. V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jaké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vzdálenosti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od okraje stolu dopadne vodní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paprsek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podlahu,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pokud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se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otvor </w:t>
      </w:r>
      <w:proofErr w:type="spellStart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>otevře</w:t>
      </w:r>
      <w:proofErr w:type="spellEnd"/>
      <w:r w:rsidRPr="003A06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</w:p>
    <w:p w:rsidR="003A060C" w:rsidRDefault="003A060C" w:rsidP="003A060C">
      <w:pPr>
        <w:pStyle w:val="Odsekzoznamu"/>
      </w:pPr>
      <w:bookmarkStart w:id="0" w:name="_GoBack"/>
      <w:bookmarkEnd w:id="0"/>
    </w:p>
    <w:sectPr w:rsidR="003A06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E0A26"/>
    <w:multiLevelType w:val="multilevel"/>
    <w:tmpl w:val="E8B8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9B7893"/>
    <w:multiLevelType w:val="hybridMultilevel"/>
    <w:tmpl w:val="25685B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182682"/>
    <w:multiLevelType w:val="multilevel"/>
    <w:tmpl w:val="E92A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0A39D9"/>
    <w:multiLevelType w:val="multilevel"/>
    <w:tmpl w:val="E0F8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60C"/>
    <w:rsid w:val="003A060C"/>
    <w:rsid w:val="004E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A060C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3A0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dot">
    <w:name w:val="dot"/>
    <w:basedOn w:val="Predvolenpsmoodseku"/>
    <w:rsid w:val="003A06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A060C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3A0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dot">
    <w:name w:val="dot"/>
    <w:basedOn w:val="Predvolenpsmoodseku"/>
    <w:rsid w:val="003A0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2015-11-09T13:29:00Z</cp:lastPrinted>
  <dcterms:created xsi:type="dcterms:W3CDTF">2015-11-09T13:22:00Z</dcterms:created>
  <dcterms:modified xsi:type="dcterms:W3CDTF">2015-11-09T13:29:00Z</dcterms:modified>
</cp:coreProperties>
</file>