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26AB" w14:textId="77777777" w:rsidR="00B11761" w:rsidRDefault="00B11761" w:rsidP="00B11761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>Projekt vyučovacej hodiny dejepisu</w:t>
      </w:r>
    </w:p>
    <w:p w14:paraId="15FFF858" w14:textId="5A938CC1" w:rsidR="00B11761" w:rsidRDefault="00B11761" w:rsidP="00B11761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 xml:space="preserve">Bc. Dominik VALEš </w:t>
      </w:r>
    </w:p>
    <w:p w14:paraId="02032AE4" w14:textId="77777777" w:rsidR="00B11761" w:rsidRPr="00E536FB" w:rsidRDefault="00B11761" w:rsidP="00B11761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4E912C38" w14:textId="13073F23" w:rsidR="00B11761" w:rsidRPr="00E9585D" w:rsidRDefault="00B11761" w:rsidP="00B11761">
      <w:pPr>
        <w:spacing w:line="480" w:lineRule="auto"/>
        <w:jc w:val="both"/>
        <w:rPr>
          <w:b/>
          <w:bCs/>
        </w:rPr>
      </w:pPr>
      <w:r>
        <w:rPr>
          <w:b/>
          <w:bCs/>
        </w:rPr>
        <w:t>ŠKOLA:</w:t>
      </w:r>
      <w:r>
        <w:rPr>
          <w:b/>
          <w:bCs/>
        </w:rPr>
        <w:t xml:space="preserve"> Gymnázium Gelnica</w:t>
      </w:r>
      <w:r>
        <w:rPr>
          <w:b/>
          <w:bCs/>
        </w:rPr>
        <w:t xml:space="preserve">      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...................................</w:t>
      </w:r>
    </w:p>
    <w:p w14:paraId="325A2D73" w14:textId="3A0F015B" w:rsidR="00B11761" w:rsidRDefault="00B11761" w:rsidP="00B11761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 xml:space="preserve">: </w:t>
      </w:r>
      <w:r>
        <w:t>I.A</w:t>
      </w:r>
    </w:p>
    <w:p w14:paraId="488E5BBC" w14:textId="60FBB33E" w:rsidR="00B11761" w:rsidRDefault="00B11761" w:rsidP="00B11761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</w:t>
      </w:r>
      <w:r>
        <w:t xml:space="preserve"> 10.11.2023</w:t>
      </w:r>
    </w:p>
    <w:p w14:paraId="186215AA" w14:textId="197A8652" w:rsidR="00B11761" w:rsidRDefault="00B11761" w:rsidP="00B11761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 xml:space="preserve">: </w:t>
      </w:r>
      <w:r>
        <w:t>Staroveké Grécko</w:t>
      </w:r>
    </w:p>
    <w:p w14:paraId="05E5D07C" w14:textId="03FB86DC" w:rsidR="00B11761" w:rsidRDefault="00B11761" w:rsidP="00B11761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 xml:space="preserve">: </w:t>
      </w:r>
      <w:r>
        <w:t>Grécko Perzské vojny</w:t>
      </w:r>
    </w:p>
    <w:p w14:paraId="5C7BE196" w14:textId="77777777" w:rsidR="00B11761" w:rsidRDefault="00B11761" w:rsidP="00B11761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10AFF683" w14:textId="19E7E42E" w:rsidR="00B11761" w:rsidRDefault="00B11761" w:rsidP="00B11761">
      <w:pPr>
        <w:spacing w:line="480" w:lineRule="auto"/>
        <w:jc w:val="both"/>
      </w:pPr>
      <w:r>
        <w:t>Žiak vie:</w:t>
      </w:r>
    </w:p>
    <w:p w14:paraId="032A9C74" w14:textId="015566BF" w:rsidR="00B11761" w:rsidRDefault="00B11761" w:rsidP="00B11761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príčiny vzniku G/P vojen.</w:t>
      </w:r>
    </w:p>
    <w:p w14:paraId="4FD157C6" w14:textId="66BBBAC7" w:rsidR="00B11761" w:rsidRDefault="00B11761" w:rsidP="00B11761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Vymenovať ciele  </w:t>
      </w:r>
      <w:r>
        <w:t>G/P vojen</w:t>
      </w:r>
      <w:r>
        <w:t>.</w:t>
      </w:r>
    </w:p>
    <w:p w14:paraId="5A410873" w14:textId="3FF8AC66" w:rsidR="00B11761" w:rsidRDefault="00B11761" w:rsidP="00B11761">
      <w:pPr>
        <w:pStyle w:val="Odsekzoznamu"/>
        <w:numPr>
          <w:ilvl w:val="0"/>
          <w:numId w:val="1"/>
        </w:numPr>
        <w:spacing w:line="480" w:lineRule="auto"/>
        <w:jc w:val="both"/>
      </w:pPr>
      <w:r>
        <w:t>Opísať priebeh prvej výpravy.</w:t>
      </w:r>
    </w:p>
    <w:p w14:paraId="48CAF08D" w14:textId="2E1736A7" w:rsidR="00B11761" w:rsidRDefault="00B11761" w:rsidP="00B11761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Opísať priebeh </w:t>
      </w:r>
      <w:r>
        <w:t>druhej</w:t>
      </w:r>
      <w:r>
        <w:t xml:space="preserve"> výpravy</w:t>
      </w:r>
      <w:r>
        <w:t>.</w:t>
      </w:r>
    </w:p>
    <w:p w14:paraId="30577FA5" w14:textId="1C7E02AC" w:rsidR="00B11761" w:rsidRDefault="00B11761" w:rsidP="00B11761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Opísať priebeh </w:t>
      </w:r>
      <w:r>
        <w:t>tretej</w:t>
      </w:r>
      <w:r>
        <w:t xml:space="preserve"> výpravy</w:t>
      </w:r>
      <w:r>
        <w:t>.</w:t>
      </w:r>
    </w:p>
    <w:p w14:paraId="16C1258B" w14:textId="6A7F50A9" w:rsidR="00B11761" w:rsidRDefault="00B11761" w:rsidP="00B11761">
      <w:pPr>
        <w:pStyle w:val="Odsekzoznamu"/>
        <w:numPr>
          <w:ilvl w:val="0"/>
          <w:numId w:val="1"/>
        </w:numPr>
        <w:spacing w:line="480" w:lineRule="auto"/>
        <w:jc w:val="both"/>
      </w:pPr>
      <w:r>
        <w:t>Opísať Bitku pri Maratóne.</w:t>
      </w:r>
    </w:p>
    <w:p w14:paraId="7322E4DD" w14:textId="58323034" w:rsidR="00B11761" w:rsidRDefault="00B11761" w:rsidP="00B11761">
      <w:pPr>
        <w:pStyle w:val="Odsekzoznamu"/>
        <w:numPr>
          <w:ilvl w:val="0"/>
          <w:numId w:val="1"/>
        </w:numPr>
        <w:spacing w:line="480" w:lineRule="auto"/>
        <w:jc w:val="both"/>
      </w:pPr>
      <w:r>
        <w:t>Opísať Bitku pri</w:t>
      </w:r>
      <w:r>
        <w:t xml:space="preserve"> </w:t>
      </w:r>
      <w:proofErr w:type="spellStart"/>
      <w:r>
        <w:t>Termopýlach</w:t>
      </w:r>
      <w:proofErr w:type="spellEnd"/>
      <w:r>
        <w:t>.</w:t>
      </w:r>
    </w:p>
    <w:p w14:paraId="1DF7E5B2" w14:textId="4960F146" w:rsidR="00B11761" w:rsidRDefault="00B11761" w:rsidP="00B11761">
      <w:pPr>
        <w:pStyle w:val="Odsekzoznamu"/>
        <w:numPr>
          <w:ilvl w:val="0"/>
          <w:numId w:val="1"/>
        </w:numPr>
        <w:spacing w:line="480" w:lineRule="auto"/>
        <w:jc w:val="both"/>
      </w:pPr>
      <w:r>
        <w:t>Opísať Bitku pri</w:t>
      </w:r>
      <w:r>
        <w:t xml:space="preserve"> </w:t>
      </w:r>
      <w:proofErr w:type="spellStart"/>
      <w:r>
        <w:t>Salamíne</w:t>
      </w:r>
      <w:proofErr w:type="spellEnd"/>
      <w:r>
        <w:t xml:space="preserve">. </w:t>
      </w:r>
    </w:p>
    <w:p w14:paraId="178A2EB5" w14:textId="77777777" w:rsidR="00B11761" w:rsidRDefault="00B11761" w:rsidP="00B11761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  <w:r w:rsidRPr="23C15D91">
        <w:rPr>
          <w:b/>
          <w:bCs/>
        </w:rPr>
        <w:t xml:space="preserve">POJMY: </w:t>
      </w:r>
    </w:p>
    <w:p w14:paraId="2B2E88DB" w14:textId="3F5FCBE5" w:rsidR="00B11761" w:rsidRDefault="00B11761" w:rsidP="00B11761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33450EC1" w14:textId="331C5B31" w:rsidR="00B11761" w:rsidRDefault="00B11761" w:rsidP="00B11761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B11761">
        <w:t xml:space="preserve"> </w:t>
      </w:r>
      <w:r>
        <w:t>výkladovo-</w:t>
      </w:r>
      <w:proofErr w:type="spellStart"/>
      <w:r>
        <w:t>reproduktívny</w:t>
      </w:r>
      <w:proofErr w:type="spellEnd"/>
      <w:r>
        <w:t>, motivačná a ilustračná demonštrácia obrazového materiálu</w:t>
      </w:r>
    </w:p>
    <w:p w14:paraId="7B53C9BE" w14:textId="75D9C1E9" w:rsidR="00B11761" w:rsidRPr="00364F51" w:rsidRDefault="00B11761" w:rsidP="00B11761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p w14:paraId="586F70BD" w14:textId="69174F02" w:rsidR="00B11761" w:rsidRDefault="00B11761" w:rsidP="00B11761">
      <w:pPr>
        <w:spacing w:line="480" w:lineRule="auto"/>
        <w:jc w:val="both"/>
      </w:pPr>
      <w:r w:rsidRPr="23C15D91">
        <w:rPr>
          <w:b/>
          <w:bCs/>
        </w:rPr>
        <w:t>METÓDY</w:t>
      </w:r>
      <w:r>
        <w:t>:</w:t>
      </w:r>
      <w:r>
        <w:t xml:space="preserve"> </w:t>
      </w:r>
      <w:bookmarkStart w:id="0" w:name="_Hlk127611664"/>
      <w:r>
        <w:t>v</w:t>
      </w:r>
      <w:bookmarkEnd w:id="0"/>
      <w:r>
        <w:t xml:space="preserve">ýklad, vysvetľovane, opis, motivačný rozhovor, </w:t>
      </w:r>
      <w:r>
        <w:rPr>
          <w:rFonts w:eastAsia="Times New Roman"/>
        </w:rPr>
        <w:t>logické postupy</w:t>
      </w:r>
      <w:r>
        <w:t>, práca s mapou</w:t>
      </w:r>
    </w:p>
    <w:p w14:paraId="4644E018" w14:textId="1853823A" w:rsidR="00B11761" w:rsidRDefault="00B11761" w:rsidP="00B11761">
      <w:pPr>
        <w:spacing w:line="480" w:lineRule="auto"/>
        <w:jc w:val="both"/>
      </w:pPr>
      <w:r w:rsidRPr="5C02655A">
        <w:rPr>
          <w:b/>
          <w:bCs/>
        </w:rPr>
        <w:t>POMÔCKY</w:t>
      </w:r>
      <w:r>
        <w:t xml:space="preserve">: </w:t>
      </w:r>
      <w:r>
        <w:t>prezentácia, mapa</w:t>
      </w:r>
    </w:p>
    <w:p w14:paraId="5E586660" w14:textId="77777777" w:rsidR="00B11761" w:rsidRDefault="00B11761" w:rsidP="00B11761">
      <w:pPr>
        <w:spacing w:line="480" w:lineRule="auto"/>
        <w:jc w:val="both"/>
      </w:pPr>
    </w:p>
    <w:p w14:paraId="5B55E5F6" w14:textId="77777777" w:rsidR="00B11761" w:rsidRDefault="00B11761" w:rsidP="00B11761">
      <w:pPr>
        <w:spacing w:line="480" w:lineRule="auto"/>
        <w:jc w:val="both"/>
      </w:pPr>
      <w:r w:rsidRPr="14E4BCF7">
        <w:rPr>
          <w:b/>
          <w:bCs/>
        </w:rPr>
        <w:lastRenderedPageBreak/>
        <w:t>OSNOVA NOVÉHO UČIVA</w:t>
      </w:r>
      <w:r>
        <w:t xml:space="preserve">: </w:t>
      </w:r>
    </w:p>
    <w:p w14:paraId="09640821" w14:textId="77777777" w:rsidR="00B11761" w:rsidRDefault="00B11761" w:rsidP="00B11761">
      <w:pPr>
        <w:spacing w:line="480" w:lineRule="auto"/>
        <w:jc w:val="both"/>
        <w:rPr>
          <w:b/>
          <w:bCs/>
        </w:rPr>
      </w:pPr>
      <w:r>
        <w:rPr>
          <w:b/>
          <w:bCs/>
        </w:rPr>
        <w:t>ŠTRUKTÚRA VYUČOVACEJ HODINY:</w:t>
      </w:r>
    </w:p>
    <w:p w14:paraId="5D9893D5" w14:textId="77777777" w:rsidR="00B11761" w:rsidRDefault="00B11761" w:rsidP="00B11761">
      <w:pPr>
        <w:spacing w:line="480" w:lineRule="auto"/>
        <w:jc w:val="both"/>
      </w:pPr>
      <w:r w:rsidRPr="14E4BCF7">
        <w:rPr>
          <w:b/>
          <w:bCs/>
        </w:rPr>
        <w:t>1. Organizačná časť:</w:t>
      </w:r>
    </w:p>
    <w:p w14:paraId="416C34E9" w14:textId="77777777" w:rsidR="00B11761" w:rsidRPr="00583D5F" w:rsidRDefault="00B11761" w:rsidP="00B11761">
      <w:pPr>
        <w:spacing w:line="480" w:lineRule="auto"/>
        <w:jc w:val="both"/>
      </w:pPr>
      <w:r w:rsidRPr="14E4BCF7">
        <w:rPr>
          <w:b/>
          <w:bCs/>
        </w:rPr>
        <w:t>2. Oznámenie cieľa vyučovacej hodiny:</w:t>
      </w:r>
    </w:p>
    <w:p w14:paraId="6F36A303" w14:textId="77777777" w:rsidR="00B11761" w:rsidRPr="009A3F0C" w:rsidRDefault="00B11761" w:rsidP="00B11761">
      <w:pPr>
        <w:spacing w:line="480" w:lineRule="auto"/>
        <w:jc w:val="both"/>
      </w:pPr>
      <w:r w:rsidRPr="14E4BCF7">
        <w:rPr>
          <w:b/>
          <w:bCs/>
        </w:rPr>
        <w:t>3. Motivácia žiakov a aktualizácia učiva:</w:t>
      </w:r>
    </w:p>
    <w:p w14:paraId="1E189829" w14:textId="77777777" w:rsidR="00B11761" w:rsidRDefault="00B11761" w:rsidP="00B11761">
      <w:pPr>
        <w:spacing w:line="480" w:lineRule="auto"/>
        <w:jc w:val="both"/>
        <w:rPr>
          <w:b/>
          <w:bCs/>
        </w:rPr>
      </w:pPr>
      <w:r w:rsidRPr="14E4BCF7">
        <w:rPr>
          <w:b/>
          <w:bCs/>
        </w:rPr>
        <w:t xml:space="preserve">4. Preverovanie vedomostí nadobudnutých na predchádzajúcich hodinách dejepisu: </w:t>
      </w:r>
    </w:p>
    <w:p w14:paraId="3092304A" w14:textId="77777777" w:rsidR="00B11761" w:rsidRDefault="00B11761" w:rsidP="00B11761">
      <w:pPr>
        <w:spacing w:line="480" w:lineRule="auto"/>
        <w:jc w:val="both"/>
        <w:rPr>
          <w:b/>
          <w:bCs/>
        </w:rPr>
      </w:pPr>
      <w:r w:rsidRPr="14E4BCF7">
        <w:rPr>
          <w:b/>
          <w:bCs/>
        </w:rPr>
        <w:t>5. Prezentácia nového učiva:</w:t>
      </w:r>
    </w:p>
    <w:p w14:paraId="73536717" w14:textId="77777777" w:rsidR="00B11761" w:rsidRDefault="00B11761" w:rsidP="00B11761">
      <w:pPr>
        <w:spacing w:line="480" w:lineRule="auto"/>
        <w:jc w:val="both"/>
        <w:rPr>
          <w:b/>
          <w:bCs/>
        </w:rPr>
      </w:pPr>
      <w:r w:rsidRPr="14E4BCF7">
        <w:rPr>
          <w:b/>
          <w:bCs/>
        </w:rPr>
        <w:t xml:space="preserve">6. Fixácia nového učiva: </w:t>
      </w:r>
    </w:p>
    <w:p w14:paraId="61A6BFE2" w14:textId="77777777" w:rsidR="00B11761" w:rsidRDefault="00B11761" w:rsidP="00B11761">
      <w:pPr>
        <w:spacing w:line="480" w:lineRule="auto"/>
        <w:jc w:val="both"/>
        <w:rPr>
          <w:b/>
          <w:bCs/>
        </w:rPr>
      </w:pPr>
      <w:r w:rsidRPr="14E4BCF7">
        <w:rPr>
          <w:b/>
          <w:bCs/>
        </w:rPr>
        <w:t xml:space="preserve">7. Zhrnutie učiva: </w:t>
      </w:r>
    </w:p>
    <w:p w14:paraId="551C3BE8" w14:textId="77777777" w:rsidR="00B11761" w:rsidRDefault="00B11761" w:rsidP="00B11761">
      <w:pPr>
        <w:spacing w:line="480" w:lineRule="auto"/>
        <w:jc w:val="both"/>
        <w:rPr>
          <w:b/>
          <w:bCs/>
        </w:rPr>
      </w:pPr>
      <w:r>
        <w:t xml:space="preserve"> </w:t>
      </w:r>
      <w:r w:rsidRPr="14E4BCF7">
        <w:rPr>
          <w:b/>
          <w:bCs/>
        </w:rPr>
        <w:t xml:space="preserve">8. Zadanie a vysvetlenie domácej úlohy: </w:t>
      </w:r>
    </w:p>
    <w:p w14:paraId="37332852" w14:textId="77777777" w:rsidR="00B11761" w:rsidRDefault="00B11761" w:rsidP="00B11761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9. Zhodnotenie vyučovacej hodiny a jej záver: </w:t>
      </w:r>
    </w:p>
    <w:p w14:paraId="409EA0FD" w14:textId="77777777" w:rsidR="00B11761" w:rsidRPr="009E1FC5" w:rsidRDefault="00B11761" w:rsidP="00B11761">
      <w:pPr>
        <w:spacing w:line="480" w:lineRule="auto"/>
        <w:jc w:val="both"/>
      </w:pPr>
      <w:r>
        <w:t>„</w:t>
      </w:r>
    </w:p>
    <w:p w14:paraId="0C5FB7BE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A2CE1"/>
    <w:multiLevelType w:val="hybridMultilevel"/>
    <w:tmpl w:val="C4406E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4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E6"/>
    <w:rsid w:val="00023F37"/>
    <w:rsid w:val="00187EE6"/>
    <w:rsid w:val="00294E22"/>
    <w:rsid w:val="004D32AF"/>
    <w:rsid w:val="0055496D"/>
    <w:rsid w:val="00B1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E0F4"/>
  <w15:chartTrackingRefBased/>
  <w15:docId w15:val="{1811D99D-9390-46AC-9B96-FCFC65D4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11761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1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2023-11-12T15:41:00Z</dcterms:created>
  <dcterms:modified xsi:type="dcterms:W3CDTF">2023-11-12T15:47:00Z</dcterms:modified>
</cp:coreProperties>
</file>