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FEDC" w14:textId="26AAD2C7" w:rsidR="00B633AF" w:rsidRPr="00752D75" w:rsidRDefault="003F3A88" w:rsidP="00752D75">
      <w:pPr>
        <w:jc w:val="center"/>
        <w:rPr>
          <w:color w:val="FF0000"/>
        </w:rPr>
      </w:pPr>
      <w:r w:rsidRPr="00752D75">
        <w:rPr>
          <w:color w:val="FF0000"/>
        </w:rPr>
        <w:t>IDENTITA ŽENA, MUŽ</w:t>
      </w:r>
      <w:r w:rsidR="00E1633E" w:rsidRPr="00752D75">
        <w:rPr>
          <w:color w:val="FF0000"/>
        </w:rPr>
        <w:t>,</w:t>
      </w:r>
    </w:p>
    <w:p w14:paraId="0264E786" w14:textId="3872CA98" w:rsidR="00E1633E" w:rsidRDefault="00E1633E">
      <w:r>
        <w:t xml:space="preserve"> Vieš kto si?</w:t>
      </w:r>
    </w:p>
    <w:p w14:paraId="78AE6590" w14:textId="37E0DDE6" w:rsidR="00545186" w:rsidRDefault="00545186">
      <w:r>
        <w:t>„</w:t>
      </w:r>
      <w:proofErr w:type="spellStart"/>
      <w:r w:rsidRPr="00DA2BE7">
        <w:t>KeĎ</w:t>
      </w:r>
      <w:proofErr w:type="spellEnd"/>
      <w:r w:rsidRPr="00DA2BE7">
        <w:t xml:space="preserve"> chceme niečo robiť, musíme vedieť kto vlastne sme..“</w:t>
      </w:r>
    </w:p>
    <w:p w14:paraId="48AD8FE7" w14:textId="67744686" w:rsidR="00F54A83" w:rsidRPr="00DA2BE7" w:rsidRDefault="00F54A83">
      <w:r>
        <w:t xml:space="preserve">Boží syn, Božia dcéra ... </w:t>
      </w:r>
      <w:proofErr w:type="spellStart"/>
      <w:r>
        <w:t>obrovska</w:t>
      </w:r>
      <w:proofErr w:type="spellEnd"/>
      <w:r>
        <w:t xml:space="preserve"> vec!! </w:t>
      </w:r>
    </w:p>
    <w:p w14:paraId="1E39DFFC" w14:textId="0C1F9196" w:rsidR="00DA2BE7" w:rsidRDefault="00DA2BE7" w:rsidP="00DA2BE7">
      <w:r>
        <w:rPr>
          <w:b/>
          <w:bCs/>
        </w:rPr>
        <w:t xml:space="preserve">VTIP: </w:t>
      </w:r>
      <w:proofErr w:type="spellStart"/>
      <w:r>
        <w:t>Ked</w:t>
      </w:r>
      <w:proofErr w:type="spellEnd"/>
      <w:r>
        <w:t xml:space="preserve"> Boh stvoril muža tak si oddýchol, potom ale stvoril ženu a už si </w:t>
      </w:r>
      <w:proofErr w:type="spellStart"/>
      <w:r>
        <w:t>neodýchol</w:t>
      </w:r>
      <w:proofErr w:type="spellEnd"/>
      <w:r>
        <w:t xml:space="preserve"> nikdy nikto..</w:t>
      </w:r>
    </w:p>
    <w:p w14:paraId="3220D679" w14:textId="7392EB0C" w:rsidR="00DA2BE7" w:rsidRDefault="00DA2BE7" w:rsidP="00DA2BE7">
      <w:r>
        <w:tab/>
        <w:t xml:space="preserve">Boh ich stvoril Adama a Evu a zavolal si ich k sebe a povedal že im chce dať 2 dary..  </w:t>
      </w:r>
    </w:p>
    <w:p w14:paraId="6650123C" w14:textId="1B82EDDB" w:rsidR="00C17477" w:rsidRPr="00C17477" w:rsidRDefault="00C17477" w:rsidP="00DA2BE7">
      <w:pPr>
        <w:rPr>
          <w:b/>
          <w:bCs/>
        </w:rPr>
      </w:pPr>
      <w:r w:rsidRPr="00DA2BE7">
        <w:t>Stvorenie sveta – Adam na Evu</w:t>
      </w:r>
      <w:r>
        <w:rPr>
          <w:b/>
          <w:bCs/>
        </w:rPr>
        <w:t xml:space="preserve"> „to je kosť!“ </w:t>
      </w:r>
    </w:p>
    <w:p w14:paraId="6AA3E474" w14:textId="08EBACF3" w:rsidR="00C17477" w:rsidRDefault="00C17477" w:rsidP="00C17477">
      <w:pPr>
        <w:pStyle w:val="Odsekzoznamu"/>
        <w:numPr>
          <w:ilvl w:val="0"/>
          <w:numId w:val="4"/>
        </w:numPr>
      </w:pPr>
      <w:r w:rsidRPr="00DA2BE7">
        <w:t xml:space="preserve">Každý žena potrebuje počuť že </w:t>
      </w:r>
      <w:r w:rsidRPr="00DA2BE7">
        <w:rPr>
          <w:b/>
          <w:bCs/>
        </w:rPr>
        <w:t>JE KRÁSNA</w:t>
      </w:r>
      <w:r w:rsidRPr="00DA2BE7">
        <w:t>, poznať svoju hodnotu</w:t>
      </w:r>
    </w:p>
    <w:p w14:paraId="54569734" w14:textId="0AC2F634" w:rsidR="00C17477" w:rsidRDefault="00A51D27" w:rsidP="00C17477">
      <w:pPr>
        <w:pStyle w:val="Odsekzoznamu"/>
      </w:pPr>
      <w:r>
        <w:t xml:space="preserve">Hodnota ženy je už len tým že je žena.. </w:t>
      </w:r>
    </w:p>
    <w:p w14:paraId="746BF264" w14:textId="57646F27" w:rsidR="00A51D27" w:rsidRDefault="00A51D27" w:rsidP="00C17477">
      <w:pPr>
        <w:pStyle w:val="Odsekzoznamu"/>
      </w:pPr>
      <w:r>
        <w:t xml:space="preserve">Muž môže postaviť domov, zarábať peniaze, ale žena </w:t>
      </w:r>
      <w:proofErr w:type="spellStart"/>
      <w:r>
        <w:t>robbí</w:t>
      </w:r>
      <w:proofErr w:type="spellEnd"/>
      <w:r>
        <w:t xml:space="preserve"> domov...</w:t>
      </w:r>
    </w:p>
    <w:p w14:paraId="430912B8" w14:textId="77777777" w:rsidR="00A51D27" w:rsidRPr="00DA2BE7" w:rsidRDefault="00A51D27" w:rsidP="00C17477">
      <w:pPr>
        <w:pStyle w:val="Odsekzoznamu"/>
      </w:pPr>
    </w:p>
    <w:p w14:paraId="60EFCD4D" w14:textId="459415B7" w:rsidR="00C17477" w:rsidRPr="00A51D27" w:rsidRDefault="00C17477" w:rsidP="00DA2BE7">
      <w:pPr>
        <w:pStyle w:val="Odsekzoznamu"/>
        <w:numPr>
          <w:ilvl w:val="0"/>
          <w:numId w:val="4"/>
        </w:numPr>
      </w:pPr>
      <w:r w:rsidRPr="00DA2BE7">
        <w:t xml:space="preserve">Každý muž potrebuje počuť </w:t>
      </w:r>
      <w:r w:rsidRPr="00DA2BE7">
        <w:rPr>
          <w:b/>
          <w:bCs/>
        </w:rPr>
        <w:t>MAM NA TO!</w:t>
      </w:r>
    </w:p>
    <w:p w14:paraId="5D11E033" w14:textId="1498914F" w:rsidR="00A51D27" w:rsidRDefault="00A51D27" w:rsidP="00A51D27">
      <w:pPr>
        <w:pStyle w:val="Odsekzoznamu"/>
      </w:pPr>
      <w:r w:rsidRPr="00A51D27">
        <w:t>Zvládnem to</w:t>
      </w:r>
      <w:r>
        <w:t xml:space="preserve">, ako dobre padne chlapi </w:t>
      </w:r>
      <w:proofErr w:type="spellStart"/>
      <w:r>
        <w:t>ked</w:t>
      </w:r>
      <w:proofErr w:type="spellEnd"/>
      <w:r>
        <w:t xml:space="preserve"> </w:t>
      </w:r>
      <w:proofErr w:type="spellStart"/>
      <w:r>
        <w:t>vas</w:t>
      </w:r>
      <w:proofErr w:type="spellEnd"/>
      <w:r>
        <w:t xml:space="preserve"> niekto </w:t>
      </w:r>
      <w:proofErr w:type="spellStart"/>
      <w:r>
        <w:t>pochvali</w:t>
      </w:r>
      <w:proofErr w:type="spellEnd"/>
      <w:r>
        <w:t>..</w:t>
      </w:r>
    </w:p>
    <w:p w14:paraId="3C0B4A95" w14:textId="11A2EA19" w:rsidR="00A51D27" w:rsidRDefault="00A51D27" w:rsidP="00A51D27">
      <w:pPr>
        <w:pStyle w:val="Odsekzoznamu"/>
      </w:pPr>
      <w:r>
        <w:t xml:space="preserve">Pr. Môj vzťah s otcom, pokarhal, „ty si chlap“.. Boh </w:t>
      </w:r>
      <w:proofErr w:type="spellStart"/>
      <w:r>
        <w:t>nam</w:t>
      </w:r>
      <w:proofErr w:type="spellEnd"/>
      <w:r>
        <w:t xml:space="preserve"> posiela aj sezónnych otcov</w:t>
      </w:r>
    </w:p>
    <w:p w14:paraId="31FB765B" w14:textId="22DEC626" w:rsidR="00A51D27" w:rsidRPr="00A51D27" w:rsidRDefault="00A51D27" w:rsidP="00A51D27">
      <w:pPr>
        <w:pStyle w:val="Odsekzoznamu"/>
      </w:pPr>
      <w:r>
        <w:t>Možno s otcom nežiješ alebo ťa nikdy nepochválil ale, Boh ti to povie napr. cez kňaza, priateľ</w:t>
      </w:r>
    </w:p>
    <w:p w14:paraId="22462B51" w14:textId="50ADDE3B" w:rsidR="003F3A88" w:rsidRPr="00F54A83" w:rsidRDefault="003F3A88" w:rsidP="00545186">
      <w:pPr>
        <w:jc w:val="center"/>
        <w:rPr>
          <w:b/>
          <w:bCs/>
          <w:color w:val="FF0000"/>
          <w:sz w:val="24"/>
          <w:szCs w:val="24"/>
        </w:rPr>
      </w:pPr>
      <w:r w:rsidRPr="00F54A83">
        <w:rPr>
          <w:b/>
          <w:bCs/>
          <w:color w:val="FF0000"/>
          <w:sz w:val="24"/>
          <w:szCs w:val="24"/>
        </w:rPr>
        <w:t>ROZDIELNOSŤ</w:t>
      </w:r>
    </w:p>
    <w:p w14:paraId="39336489" w14:textId="049A12A3" w:rsidR="00F54A83" w:rsidRDefault="00F54A83" w:rsidP="00F54A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VIDEO...</w:t>
      </w:r>
    </w:p>
    <w:p w14:paraId="45D44FA8" w14:textId="77777777" w:rsidR="00545186" w:rsidRDefault="00545186" w:rsidP="00545186">
      <w:r>
        <w:t xml:space="preserve">Vidíme to pekne na deťoch, </w:t>
      </w:r>
      <w:r>
        <w:br/>
      </w:r>
      <w:r w:rsidRPr="00545186">
        <w:rPr>
          <w:b/>
          <w:bCs/>
        </w:rPr>
        <w:t>ako a hrajú chalani - , ako dievča</w:t>
      </w:r>
      <w:r>
        <w:rPr>
          <w:b/>
          <w:bCs/>
        </w:rPr>
        <w:t>t</w:t>
      </w:r>
      <w:r w:rsidRPr="00545186">
        <w:rPr>
          <w:b/>
          <w:bCs/>
        </w:rPr>
        <w:t>á</w:t>
      </w:r>
      <w:r>
        <w:rPr>
          <w:b/>
          <w:bCs/>
        </w:rPr>
        <w:t xml:space="preserve"> (kočík, bábika..)</w:t>
      </w:r>
    </w:p>
    <w:p w14:paraId="7D00B79E" w14:textId="77777777" w:rsidR="00545186" w:rsidRDefault="00545186" w:rsidP="00545186">
      <w:pPr>
        <w:pStyle w:val="Odsekzoznamu"/>
        <w:numPr>
          <w:ilvl w:val="0"/>
          <w:numId w:val="1"/>
        </w:numPr>
      </w:pPr>
      <w:r>
        <w:rPr>
          <w:noProof/>
        </w:rPr>
        <w:t xml:space="preserve">Muž – kedy sa z chlapca stane muž ? </w:t>
      </w:r>
    </w:p>
    <w:p w14:paraId="1F913591" w14:textId="77777777" w:rsidR="00545186" w:rsidRDefault="00545186" w:rsidP="00545186">
      <w:pPr>
        <w:pStyle w:val="Odsekzoznamu"/>
        <w:rPr>
          <w:noProof/>
        </w:rPr>
      </w:pPr>
      <w:r>
        <w:rPr>
          <w:noProof/>
        </w:rPr>
        <w:t xml:space="preserve"> ...ženy to dávno vedia ..už predvčerom </w:t>
      </w:r>
    </w:p>
    <w:p w14:paraId="4B3B87C4" w14:textId="20F066F0" w:rsidR="00545186" w:rsidRDefault="00545186" w:rsidP="00545186">
      <w:pPr>
        <w:pStyle w:val="Odsekzoznamu"/>
        <w:rPr>
          <w:noProof/>
        </w:rPr>
      </w:pPr>
      <w:r>
        <w:rPr>
          <w:noProof/>
        </w:rPr>
        <w:t xml:space="preserve">..ked </w:t>
      </w:r>
      <w:r w:rsidR="00F54A83">
        <w:rPr>
          <w:noProof/>
        </w:rPr>
        <w:t>obíjde</w:t>
      </w:r>
      <w:r>
        <w:rPr>
          <w:noProof/>
        </w:rPr>
        <w:t xml:space="preserve"> prvú mláku </w:t>
      </w:r>
    </w:p>
    <w:p w14:paraId="457739BF" w14:textId="77777777" w:rsidR="00A51D27" w:rsidRPr="00545186" w:rsidRDefault="00A51D27" w:rsidP="00545186">
      <w:pPr>
        <w:pStyle w:val="Odsekzoznamu"/>
      </w:pPr>
    </w:p>
    <w:p w14:paraId="1DE75648" w14:textId="2A92BAA7" w:rsidR="001B4153" w:rsidRDefault="001B4153" w:rsidP="003F3A88">
      <w:r>
        <w:t>- cca okolo 12roku ma dievča prvú menštruáciu, a</w:t>
      </w:r>
      <w:r w:rsidR="00545186">
        <w:t> </w:t>
      </w:r>
      <w:r>
        <w:t>s</w:t>
      </w:r>
      <w:r w:rsidR="00545186">
        <w:t xml:space="preserve"> </w:t>
      </w:r>
      <w:r>
        <w:t xml:space="preserve">tým aj </w:t>
      </w:r>
      <w:proofErr w:type="spellStart"/>
      <w:r>
        <w:t>info</w:t>
      </w:r>
      <w:proofErr w:type="spellEnd"/>
      <w:r>
        <w:t xml:space="preserve"> že sa stáva ženou</w:t>
      </w:r>
    </w:p>
    <w:p w14:paraId="6AD0DC36" w14:textId="699CE9BE" w:rsidR="00E53435" w:rsidRDefault="001B4153" w:rsidP="003F3A88">
      <w:r>
        <w:t xml:space="preserve">  Okolo 12 roku </w:t>
      </w:r>
      <w:proofErr w:type="spellStart"/>
      <w:r>
        <w:t>dot</w:t>
      </w:r>
      <w:r w:rsidR="00A51D27">
        <w:t>s</w:t>
      </w:r>
      <w:r>
        <w:t>ane</w:t>
      </w:r>
      <w:proofErr w:type="spellEnd"/>
      <w:r>
        <w:t xml:space="preserve"> chlapec 2 </w:t>
      </w:r>
      <w:proofErr w:type="spellStart"/>
      <w:r>
        <w:t>playstaion</w:t>
      </w:r>
      <w:proofErr w:type="spellEnd"/>
      <w:r>
        <w:t>/ mobil /</w:t>
      </w:r>
      <w:proofErr w:type="spellStart"/>
      <w:r>
        <w:t>xbox</w:t>
      </w:r>
      <w:proofErr w:type="spellEnd"/>
      <w:r>
        <w:t xml:space="preserve">/ a stým </w:t>
      </w:r>
      <w:proofErr w:type="spellStart"/>
      <w:r>
        <w:t>info</w:t>
      </w:r>
      <w:proofErr w:type="spellEnd"/>
      <w:r>
        <w:t xml:space="preserve"> aby sa </w:t>
      </w:r>
      <w:proofErr w:type="spellStart"/>
      <w:r>
        <w:t>dalej</w:t>
      </w:r>
      <w:proofErr w:type="spellEnd"/>
      <w:r>
        <w:t xml:space="preserve"> hral ...</w:t>
      </w:r>
    </w:p>
    <w:p w14:paraId="2A199C5B" w14:textId="59F07A96" w:rsidR="00A51D27" w:rsidRDefault="00E53435" w:rsidP="00F54A83">
      <w:pPr>
        <w:pStyle w:val="Odsekzoznamu"/>
        <w:numPr>
          <w:ilvl w:val="0"/>
          <w:numId w:val="4"/>
        </w:numPr>
      </w:pPr>
      <w:r>
        <w:t xml:space="preserve">Smutne </w:t>
      </w:r>
      <w:r w:rsidR="00F06907">
        <w:t>závislosť ...</w:t>
      </w:r>
    </w:p>
    <w:p w14:paraId="2092EE04" w14:textId="33901FE8" w:rsidR="00545186" w:rsidRDefault="00545186" w:rsidP="003F3A88">
      <w:r w:rsidRPr="00545186">
        <w:rPr>
          <w:b/>
          <w:bCs/>
        </w:rPr>
        <w:t>Pr.</w:t>
      </w:r>
      <w:r>
        <w:t xml:space="preserve"> Keď som s </w:t>
      </w:r>
      <w:proofErr w:type="spellStart"/>
      <w:r>
        <w:t>priatelkou</w:t>
      </w:r>
      <w:proofErr w:type="spellEnd"/>
      <w:r>
        <w:t xml:space="preserve"> a rybách/ pozeranie filmu</w:t>
      </w:r>
    </w:p>
    <w:p w14:paraId="3B24E0BF" w14:textId="4F7E883D" w:rsidR="00A51D27" w:rsidRDefault="00A51D27" w:rsidP="00A51D27">
      <w:pPr>
        <w:rPr>
          <w:b/>
          <w:bCs/>
        </w:rPr>
      </w:pPr>
      <w:r>
        <w:rPr>
          <w:b/>
          <w:bCs/>
        </w:rPr>
        <w:t xml:space="preserve">... </w:t>
      </w:r>
      <w:r w:rsidRPr="001B4153">
        <w:rPr>
          <w:b/>
          <w:bCs/>
        </w:rPr>
        <w:t>2 rozdielne svety</w:t>
      </w:r>
      <w:r>
        <w:rPr>
          <w:b/>
          <w:bCs/>
        </w:rPr>
        <w:t>, a je to DOBRÉ! Boh to takto chc</w:t>
      </w:r>
      <w:r>
        <w:rPr>
          <w:b/>
          <w:bCs/>
        </w:rPr>
        <w:t>el</w:t>
      </w:r>
    </w:p>
    <w:p w14:paraId="443D7489" w14:textId="3E5703D8" w:rsidR="00A51D27" w:rsidRDefault="00E53435" w:rsidP="00A51D27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 xml:space="preserve">AKTIVITA: </w:t>
      </w:r>
      <w:r w:rsidRPr="00E53435">
        <w:rPr>
          <w:b/>
          <w:bCs/>
          <w:color w:val="000000" w:themeColor="text1"/>
        </w:rPr>
        <w:t>páka, farby</w:t>
      </w:r>
    </w:p>
    <w:p w14:paraId="2B3B45DE" w14:textId="0246232B" w:rsidR="00F06907" w:rsidRDefault="00F06907" w:rsidP="00F06907">
      <w:pPr>
        <w:pStyle w:val="Odsekzoznamu"/>
        <w:numPr>
          <w:ilvl w:val="0"/>
          <w:numId w:val="4"/>
        </w:numPr>
        <w:rPr>
          <w:color w:val="000000" w:themeColor="text1"/>
        </w:rPr>
      </w:pPr>
      <w:r w:rsidRPr="00F06907">
        <w:rPr>
          <w:b/>
          <w:bCs/>
          <w:color w:val="000000" w:themeColor="text1"/>
        </w:rPr>
        <w:t>Sila ženy je v krehkosti,</w:t>
      </w:r>
      <w:r>
        <w:rPr>
          <w:color w:val="000000" w:themeColor="text1"/>
        </w:rPr>
        <w:t xml:space="preserve"> my muži nechceme ženy ktoré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silné a zo </w:t>
      </w:r>
      <w:proofErr w:type="spellStart"/>
      <w:r>
        <w:rPr>
          <w:color w:val="000000" w:themeColor="text1"/>
        </w:rPr>
        <w:t>všetkym</w:t>
      </w:r>
      <w:proofErr w:type="spellEnd"/>
      <w:r>
        <w:rPr>
          <w:color w:val="000000" w:themeColor="text1"/>
        </w:rPr>
        <w:t xml:space="preserve"> si poradia..,</w:t>
      </w:r>
    </w:p>
    <w:p w14:paraId="57BFC9F7" w14:textId="5E7DCF81" w:rsidR="00F06907" w:rsidRDefault="00F06907" w:rsidP="00F06907">
      <w:pPr>
        <w:pStyle w:val="Odsekzoznamu"/>
        <w:numPr>
          <w:ilvl w:val="0"/>
          <w:numId w:val="4"/>
        </w:numPr>
        <w:rPr>
          <w:color w:val="000000" w:themeColor="text1"/>
        </w:rPr>
      </w:pPr>
      <w:r w:rsidRPr="00F06907">
        <w:rPr>
          <w:b/>
          <w:bCs/>
          <w:color w:val="000000" w:themeColor="text1"/>
        </w:rPr>
        <w:t xml:space="preserve">Na žene je pekné </w:t>
      </w:r>
      <w:proofErr w:type="spellStart"/>
      <w:r w:rsidRPr="00F06907">
        <w:rPr>
          <w:b/>
          <w:bCs/>
          <w:color w:val="000000" w:themeColor="text1"/>
        </w:rPr>
        <w:t>ked</w:t>
      </w:r>
      <w:proofErr w:type="spellEnd"/>
      <w:r w:rsidRPr="00F06907">
        <w:rPr>
          <w:b/>
          <w:bCs/>
          <w:color w:val="000000" w:themeColor="text1"/>
        </w:rPr>
        <w:t xml:space="preserve"> je ŽENOU</w:t>
      </w:r>
      <w:r>
        <w:rPr>
          <w:color w:val="000000" w:themeColor="text1"/>
        </w:rPr>
        <w:t xml:space="preserve">...nie žiadne mužatky </w:t>
      </w:r>
      <w:proofErr w:type="spellStart"/>
      <w:r>
        <w:rPr>
          <w:color w:val="000000" w:themeColor="text1"/>
        </w:rPr>
        <w:t>ktore</w:t>
      </w:r>
      <w:proofErr w:type="spellEnd"/>
      <w:r>
        <w:rPr>
          <w:color w:val="000000" w:themeColor="text1"/>
        </w:rPr>
        <w:t xml:space="preserve"> zvládnu všetko samé</w:t>
      </w:r>
    </w:p>
    <w:p w14:paraId="1B8E7AE1" w14:textId="674D9EDB" w:rsidR="00857B08" w:rsidRPr="00857B08" w:rsidRDefault="00857B08" w:rsidP="00857B08">
      <w:pPr>
        <w:pStyle w:val="Odsekzoznamu"/>
        <w:numPr>
          <w:ilvl w:val="0"/>
          <w:numId w:val="4"/>
        </w:numPr>
      </w:pPr>
      <w:r w:rsidRPr="00857B08">
        <w:rPr>
          <w:b/>
          <w:bCs/>
        </w:rPr>
        <w:t>Poslanie ženy – privádzať život</w:t>
      </w:r>
      <w:r>
        <w:t xml:space="preserve"> , najväčší titul nie je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Phd</w:t>
      </w:r>
      <w:proofErr w:type="spellEnd"/>
      <w:r>
        <w:t xml:space="preserve">,  ale </w:t>
      </w:r>
      <w:r w:rsidRPr="00857B08">
        <w:rPr>
          <w:b/>
          <w:bCs/>
        </w:rPr>
        <w:t>MATKA!</w:t>
      </w:r>
    </w:p>
    <w:p w14:paraId="27D4179E" w14:textId="77777777" w:rsidR="00857B08" w:rsidRPr="00857B08" w:rsidRDefault="00857B08" w:rsidP="00857B08">
      <w:pPr>
        <w:pStyle w:val="Odsekzoznamu"/>
        <w:numPr>
          <w:ilvl w:val="0"/>
          <w:numId w:val="4"/>
        </w:numPr>
      </w:pPr>
    </w:p>
    <w:p w14:paraId="1278834D" w14:textId="69E0F737" w:rsidR="00F06907" w:rsidRPr="00857B08" w:rsidRDefault="00857B08" w:rsidP="00857B08">
      <w:pPr>
        <w:pStyle w:val="Odsekzoznamu"/>
        <w:rPr>
          <w:color w:val="000000" w:themeColor="text1"/>
        </w:rPr>
      </w:pPr>
      <w:r>
        <w:rPr>
          <w:color w:val="000000" w:themeColor="text1"/>
        </w:rPr>
        <w:t>-</w:t>
      </w:r>
      <w:r w:rsidR="00F06907">
        <w:rPr>
          <w:color w:val="000000" w:themeColor="text1"/>
        </w:rPr>
        <w:t xml:space="preserve">Chlapi .. </w:t>
      </w:r>
      <w:proofErr w:type="spellStart"/>
      <w:r>
        <w:rPr>
          <w:color w:val="000000" w:themeColor="text1"/>
        </w:rPr>
        <w:t>Kultura</w:t>
      </w:r>
      <w:proofErr w:type="spellEnd"/>
      <w:r>
        <w:rPr>
          <w:color w:val="000000" w:themeColor="text1"/>
        </w:rPr>
        <w:t xml:space="preserve"> narcizmu ...stavané skrine, </w:t>
      </w:r>
      <w:r>
        <w:rPr>
          <w:color w:val="000000" w:themeColor="text1"/>
        </w:rPr>
        <w:t>je fajn cvičiť (</w:t>
      </w:r>
      <w:proofErr w:type="spellStart"/>
      <w:r>
        <w:rPr>
          <w:color w:val="000000" w:themeColor="text1"/>
        </w:rPr>
        <w:t>sam</w:t>
      </w:r>
      <w:proofErr w:type="spellEnd"/>
      <w:r>
        <w:rPr>
          <w:color w:val="000000" w:themeColor="text1"/>
        </w:rPr>
        <w:t xml:space="preserve"> som cvičil, športovať)  ale čo z toho ? ..</w:t>
      </w:r>
      <w:r w:rsidR="00F06907" w:rsidRPr="00857B08">
        <w:rPr>
          <w:b/>
          <w:bCs/>
          <w:color w:val="000000" w:themeColor="text1"/>
        </w:rPr>
        <w:t>svaly na to aby sme chránil</w:t>
      </w:r>
      <w:r w:rsidR="006F6742">
        <w:rPr>
          <w:b/>
          <w:bCs/>
          <w:color w:val="000000" w:themeColor="text1"/>
        </w:rPr>
        <w:t>i</w:t>
      </w:r>
      <w:r w:rsidR="00F06907" w:rsidRPr="00857B08">
        <w:rPr>
          <w:color w:val="000000" w:themeColor="text1"/>
        </w:rPr>
        <w:t>, slabších , ženy, do práce..</w:t>
      </w:r>
      <w:r w:rsidRPr="00857B08">
        <w:rPr>
          <w:color w:val="000000" w:themeColor="text1"/>
        </w:rPr>
        <w:t xml:space="preserve"> </w:t>
      </w:r>
    </w:p>
    <w:p w14:paraId="6B1DCB43" w14:textId="286E8442" w:rsidR="00F06907" w:rsidRPr="00F06907" w:rsidRDefault="00F06907" w:rsidP="00F06907">
      <w:pPr>
        <w:rPr>
          <w:color w:val="000000" w:themeColor="text1"/>
        </w:rPr>
      </w:pPr>
    </w:p>
    <w:p w14:paraId="24D36160" w14:textId="77777777" w:rsidR="00F06907" w:rsidRPr="00F06907" w:rsidRDefault="00F06907" w:rsidP="00F06907">
      <w:pPr>
        <w:rPr>
          <w:color w:val="000000" w:themeColor="text1"/>
        </w:rPr>
      </w:pPr>
    </w:p>
    <w:p w14:paraId="4842707D" w14:textId="3AA09A55" w:rsidR="00DA2BE7" w:rsidRDefault="00F54A83" w:rsidP="00F54A83">
      <w:pPr>
        <w:jc w:val="center"/>
        <w:rPr>
          <w:b/>
          <w:bCs/>
          <w:color w:val="FF0000"/>
          <w:sz w:val="28"/>
          <w:szCs w:val="28"/>
        </w:rPr>
      </w:pPr>
      <w:r w:rsidRPr="00F54A83">
        <w:rPr>
          <w:b/>
          <w:bCs/>
          <w:color w:val="FF0000"/>
          <w:sz w:val="28"/>
          <w:szCs w:val="28"/>
        </w:rPr>
        <w:lastRenderedPageBreak/>
        <w:t>VZŤAHY</w:t>
      </w:r>
    </w:p>
    <w:p w14:paraId="3B99655E" w14:textId="77777777" w:rsidR="0011011F" w:rsidRDefault="0011011F" w:rsidP="0011011F">
      <w:r w:rsidRPr="00545186">
        <w:rPr>
          <w:b/>
          <w:bCs/>
        </w:rPr>
        <w:t>Sny ktoré snívame Pr.</w:t>
      </w:r>
      <w:r>
        <w:t xml:space="preserve"> </w:t>
      </w:r>
      <w:proofErr w:type="spellStart"/>
      <w:r>
        <w:t>Stretko</w:t>
      </w:r>
      <w:proofErr w:type="spellEnd"/>
      <w:r>
        <w:t xml:space="preserve"> s mladými ( chalan hokejista, dievča matkou 10-12 detí..)</w:t>
      </w:r>
    </w:p>
    <w:p w14:paraId="79EE4661" w14:textId="78F0A403" w:rsidR="0011011F" w:rsidRDefault="0011011F" w:rsidP="003F3A88">
      <w:r w:rsidRPr="0011011F">
        <w:t>V živote muža je potrebná žena ...</w:t>
      </w:r>
    </w:p>
    <w:p w14:paraId="42D105B8" w14:textId="22E62DF3" w:rsidR="0011011F" w:rsidRDefault="0011011F" w:rsidP="003F3A88">
      <w:r>
        <w:t xml:space="preserve">Pre mňa VZOR </w:t>
      </w:r>
      <w:proofErr w:type="spellStart"/>
      <w:r>
        <w:t>mojí</w:t>
      </w:r>
      <w:proofErr w:type="spellEnd"/>
      <w:r>
        <w:t xml:space="preserve"> starí rodičia..</w:t>
      </w:r>
    </w:p>
    <w:p w14:paraId="1F701665" w14:textId="3AE41541" w:rsidR="00F06907" w:rsidRDefault="0011011F" w:rsidP="002214F8">
      <w:pPr>
        <w:pStyle w:val="Odsekzoznamu"/>
        <w:numPr>
          <w:ilvl w:val="0"/>
          <w:numId w:val="4"/>
        </w:numPr>
      </w:pPr>
      <w:r w:rsidRPr="0011011F">
        <w:rPr>
          <w:b/>
          <w:bCs/>
        </w:rPr>
        <w:t>Veľa si vytrpeli</w:t>
      </w:r>
      <w:r>
        <w:t>, vojna, hlad, chudoba ... ale čím dlhšie sp</w:t>
      </w:r>
      <w:r w:rsidR="00CA2DCD">
        <w:t>o</w:t>
      </w:r>
      <w:r>
        <w:t>lu tým ich láska rástla</w:t>
      </w:r>
    </w:p>
    <w:p w14:paraId="29447DCF" w14:textId="5B103E25" w:rsidR="00752D75" w:rsidRDefault="0011011F" w:rsidP="003F3A88">
      <w:r>
        <w:t xml:space="preserve">Musí existovať recept na šťastné manželstvo </w:t>
      </w:r>
    </w:p>
    <w:p w14:paraId="192D01FD" w14:textId="6A57F113" w:rsidR="002214F8" w:rsidRDefault="002214F8" w:rsidP="003F3A88">
      <w:pPr>
        <w:rPr>
          <w:b/>
          <w:bCs/>
        </w:rPr>
      </w:pPr>
      <w:r w:rsidRPr="002214F8">
        <w:rPr>
          <w:b/>
          <w:bCs/>
        </w:rPr>
        <w:t>VIDEO</w:t>
      </w:r>
    </w:p>
    <w:p w14:paraId="4AC85E03" w14:textId="72FDBB51" w:rsidR="002214F8" w:rsidRPr="002214F8" w:rsidRDefault="002214F8" w:rsidP="003F3A88">
      <w:r w:rsidRPr="002214F8">
        <w:t xml:space="preserve">Boli ste už niekedy zaľúbený ? (motýliky v brušku, stále o tom druhom </w:t>
      </w:r>
      <w:proofErr w:type="spellStart"/>
      <w:r w:rsidRPr="002214F8">
        <w:t>premýšlate</w:t>
      </w:r>
      <w:proofErr w:type="spellEnd"/>
      <w:r w:rsidRPr="002214F8">
        <w:t>,...)</w:t>
      </w:r>
    </w:p>
    <w:p w14:paraId="35D48DB0" w14:textId="77777777" w:rsidR="00752D75" w:rsidRDefault="00CA2DCD" w:rsidP="00752D75">
      <w:r>
        <w:t xml:space="preserve">Chodenie – spolu, spoznávanie toho druhého, </w:t>
      </w:r>
      <w:r w:rsidR="00752D75">
        <w:t>...nedajme a </w:t>
      </w:r>
      <w:proofErr w:type="spellStart"/>
      <w:r w:rsidR="00752D75">
        <w:t>oblbnúť</w:t>
      </w:r>
      <w:proofErr w:type="spellEnd"/>
      <w:r w:rsidR="00752D75">
        <w:t xml:space="preserve"> ružovými okuliarmi</w:t>
      </w:r>
    </w:p>
    <w:p w14:paraId="5365BA89" w14:textId="77777777" w:rsidR="00752D75" w:rsidRDefault="00752D75" w:rsidP="00752D75">
      <w:pPr>
        <w:pStyle w:val="Odsekzoznamu"/>
        <w:numPr>
          <w:ilvl w:val="0"/>
          <w:numId w:val="4"/>
        </w:numPr>
      </w:pPr>
      <w:r>
        <w:t>Nebrať prvého somára... chalani vám povedia „do uška“ čo chcete počuť ...</w:t>
      </w:r>
    </w:p>
    <w:p w14:paraId="6D0993F2" w14:textId="0B08115C" w:rsidR="00821BB8" w:rsidRDefault="00752D75" w:rsidP="002214F8">
      <w:pPr>
        <w:pStyle w:val="Odsekzoznamu"/>
      </w:pPr>
      <w:r>
        <w:t xml:space="preserve">„síce nadáva a pije, </w:t>
      </w:r>
      <w:proofErr w:type="spellStart"/>
      <w:r>
        <w:t>nadava</w:t>
      </w:r>
      <w:proofErr w:type="spellEnd"/>
      <w:r>
        <w:t xml:space="preserve"> na cirkev ale on sa po svadbe zmení“ ..... figu b.</w:t>
      </w:r>
    </w:p>
    <w:p w14:paraId="22CD811B" w14:textId="16F70DD0" w:rsidR="00821BB8" w:rsidRDefault="00821BB8" w:rsidP="003F3A88">
      <w:r>
        <w:t xml:space="preserve">Láska </w:t>
      </w:r>
      <w:proofErr w:type="spellStart"/>
      <w:r>
        <w:t>nieje</w:t>
      </w:r>
      <w:proofErr w:type="spellEnd"/>
      <w:r>
        <w:t xml:space="preserve"> len </w:t>
      </w:r>
      <w:proofErr w:type="spellStart"/>
      <w:r>
        <w:t>émocia</w:t>
      </w:r>
      <w:proofErr w:type="spellEnd"/>
      <w:r>
        <w:t xml:space="preserve"> a pocit, tie </w:t>
      </w:r>
      <w:proofErr w:type="spellStart"/>
      <w:r>
        <w:t>su</w:t>
      </w:r>
      <w:proofErr w:type="spellEnd"/>
      <w:r>
        <w:t xml:space="preserve"> možno začiatkom </w:t>
      </w:r>
    </w:p>
    <w:p w14:paraId="1ED9AB72" w14:textId="1FD7C367" w:rsidR="006F6742" w:rsidRPr="006F6742" w:rsidRDefault="006F6742" w:rsidP="006F6742">
      <w:pPr>
        <w:jc w:val="center"/>
        <w:rPr>
          <w:b/>
          <w:bCs/>
        </w:rPr>
      </w:pPr>
      <w:r w:rsidRPr="006F6742">
        <w:rPr>
          <w:b/>
          <w:bCs/>
        </w:rPr>
        <w:t xml:space="preserve">Žiadostivosť </w:t>
      </w:r>
      <w:proofErr w:type="spellStart"/>
      <w:r w:rsidRPr="006F6742">
        <w:rPr>
          <w:b/>
          <w:bCs/>
        </w:rPr>
        <w:t>vs</w:t>
      </w:r>
      <w:proofErr w:type="spellEnd"/>
      <w:r w:rsidRPr="006F6742">
        <w:rPr>
          <w:b/>
          <w:bCs/>
        </w:rPr>
        <w:t xml:space="preserve"> láska</w:t>
      </w:r>
      <w:r>
        <w:rPr>
          <w:b/>
          <w:bCs/>
        </w:rPr>
        <w:t xml:space="preserve"> (podobné ako </w:t>
      </w:r>
      <w:proofErr w:type="spellStart"/>
      <w:r>
        <w:rPr>
          <w:b/>
          <w:bCs/>
        </w:rPr>
        <w:t>vajco</w:t>
      </w:r>
      <w:proofErr w:type="spellEnd"/>
      <w:r>
        <w:rPr>
          <w:b/>
          <w:bCs/>
        </w:rPr>
        <w:t xml:space="preserve"> k vajcu)</w:t>
      </w:r>
    </w:p>
    <w:p w14:paraId="293E3AED" w14:textId="49ED0D80" w:rsidR="00CA2DCD" w:rsidRDefault="00CA2DCD" w:rsidP="00CA2DCD">
      <w:pPr>
        <w:pStyle w:val="Odsekzoznamu"/>
        <w:numPr>
          <w:ilvl w:val="0"/>
          <w:numId w:val="4"/>
        </w:numPr>
      </w:pPr>
      <w:r>
        <w:t>Nebrať prvého somára... chalani vám povedia „do uška“ čo chcete počuť ...</w:t>
      </w:r>
    </w:p>
    <w:p w14:paraId="23C7DB55" w14:textId="2DEC787A" w:rsidR="00821BB8" w:rsidRDefault="00CA2DCD" w:rsidP="00821BB8">
      <w:pPr>
        <w:pStyle w:val="Odsekzoznamu"/>
      </w:pPr>
      <w:r>
        <w:t xml:space="preserve">„síce nadáva a pije, </w:t>
      </w:r>
      <w:proofErr w:type="spellStart"/>
      <w:r>
        <w:t>nadava</w:t>
      </w:r>
      <w:proofErr w:type="spellEnd"/>
      <w:r>
        <w:t xml:space="preserve"> na cirkev ale on sa po svadbe zmení“ ..... figu b.</w:t>
      </w:r>
    </w:p>
    <w:p w14:paraId="63D6A3FB" w14:textId="5D84DEF0" w:rsidR="002214F8" w:rsidRDefault="002214F8" w:rsidP="00821BB8">
      <w:pPr>
        <w:pStyle w:val="Odsekzoznamu"/>
      </w:pPr>
      <w:r>
        <w:t>Chlapi ...</w:t>
      </w:r>
      <w:r w:rsidRPr="002214F8">
        <w:t>Iba zranenú zver ulovíš bez boja</w:t>
      </w:r>
    </w:p>
    <w:p w14:paraId="4D697561" w14:textId="4EC60EA1" w:rsidR="0055427C" w:rsidRDefault="0055427C" w:rsidP="0055427C">
      <w:r>
        <w:t>Slová „milujem ťa“ ...</w:t>
      </w:r>
      <w:proofErr w:type="spellStart"/>
      <w:r>
        <w:t>laska</w:t>
      </w:r>
      <w:proofErr w:type="spellEnd"/>
      <w:r>
        <w:t xml:space="preserve"> moja ...</w:t>
      </w:r>
    </w:p>
    <w:p w14:paraId="48C4FBDA" w14:textId="3B37AE78" w:rsidR="00821BB8" w:rsidRDefault="002214F8" w:rsidP="006F6742">
      <w:r w:rsidRPr="002214F8">
        <w:rPr>
          <w:b/>
          <w:bCs/>
        </w:rPr>
        <w:t>Dnešný konzumný svet</w:t>
      </w:r>
      <w:r w:rsidRPr="002214F8">
        <w:t xml:space="preserve"> nás učí tomu, že veci treba kúpiť, chvíľku použiť, a keď sa nám už "okukajú", tak ich vyhodíme a nájdeme nové.</w:t>
      </w:r>
      <w:r>
        <w:t>.. a niekedy stačí málo na opravu</w:t>
      </w:r>
    </w:p>
    <w:p w14:paraId="622CF6C0" w14:textId="720316B0" w:rsidR="006F6742" w:rsidRDefault="006F6742" w:rsidP="006F6742"/>
    <w:p w14:paraId="7B8A5033" w14:textId="0554C0C3" w:rsidR="006F6742" w:rsidRDefault="006F6742" w:rsidP="006F6742">
      <w:r>
        <w:t xml:space="preserve">Čistota, dá sa to vôbec ? .... diskusia, skúste ma presvedčiť </w:t>
      </w:r>
    </w:p>
    <w:p w14:paraId="12C05E43" w14:textId="77777777" w:rsidR="00821BB8" w:rsidRDefault="00821BB8" w:rsidP="006F6742"/>
    <w:p w14:paraId="40C2ACEE" w14:textId="706D524E" w:rsidR="00CA2DCD" w:rsidRDefault="00CA2DCD" w:rsidP="003F3A88">
      <w:r>
        <w:t>MODLITBA ZA BUD.PARTNERA !</w:t>
      </w:r>
    </w:p>
    <w:p w14:paraId="6719A46A" w14:textId="77777777" w:rsidR="00CA2DCD" w:rsidRDefault="00CA2DCD" w:rsidP="003F3A88"/>
    <w:p w14:paraId="35587D92" w14:textId="62184B1B" w:rsidR="006F6742" w:rsidRDefault="0011011F" w:rsidP="003F3A88">
      <w:r>
        <w:t xml:space="preserve">Boh nám </w:t>
      </w:r>
      <w:proofErr w:type="spellStart"/>
      <w:r>
        <w:t>nesluboval</w:t>
      </w:r>
      <w:proofErr w:type="spellEnd"/>
      <w:r>
        <w:t xml:space="preserve"> život bez ťažkostí</w:t>
      </w:r>
      <w:r w:rsidR="00CA2DCD">
        <w:t xml:space="preserve">, bezstarostný život </w:t>
      </w:r>
      <w:r>
        <w:t xml:space="preserve"> ... ale  jeho pomocou vieme zvládnuť všetko</w:t>
      </w:r>
      <w:r w:rsidR="00CA2DCD">
        <w:t xml:space="preserve">, </w:t>
      </w:r>
    </w:p>
    <w:p w14:paraId="1CBCAC40" w14:textId="754225F5" w:rsidR="00CA2DCD" w:rsidRDefault="00CA2DCD" w:rsidP="003F3A88">
      <w:r>
        <w:t>Život v</w:t>
      </w:r>
      <w:r w:rsidR="009B5597">
        <w:t> </w:t>
      </w:r>
      <w:r>
        <w:t>PLNOST</w:t>
      </w:r>
      <w:r w:rsidR="009B5597">
        <w:t>I</w:t>
      </w:r>
    </w:p>
    <w:p w14:paraId="30D38555" w14:textId="05B73061" w:rsidR="009B5597" w:rsidRDefault="009B5597" w:rsidP="003F3A88"/>
    <w:p w14:paraId="786877DB" w14:textId="40A08358" w:rsidR="00B633AF" w:rsidRDefault="009B5597" w:rsidP="003F3A88">
      <w:r>
        <w:t xml:space="preserve">Svätosť je pre každého, </w:t>
      </w:r>
      <w:proofErr w:type="spellStart"/>
      <w:r>
        <w:t>budte</w:t>
      </w:r>
      <w:proofErr w:type="spellEnd"/>
      <w:r>
        <w:t xml:space="preserve"> NORMÁLNI </w:t>
      </w:r>
      <w:proofErr w:type="spellStart"/>
      <w:r>
        <w:t>MLADí</w:t>
      </w:r>
      <w:proofErr w:type="spellEnd"/>
    </w:p>
    <w:p w14:paraId="23904B25" w14:textId="719F924C" w:rsidR="00545186" w:rsidRDefault="00545186" w:rsidP="003F3A88"/>
    <w:p w14:paraId="11BC4EDF" w14:textId="24E8672B" w:rsidR="00545186" w:rsidRDefault="00545186" w:rsidP="003F3A88"/>
    <w:sectPr w:rsidR="00545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AA"/>
    <w:multiLevelType w:val="hybridMultilevel"/>
    <w:tmpl w:val="82BA98EC"/>
    <w:lvl w:ilvl="0" w:tplc="B9E2B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70CBA"/>
    <w:multiLevelType w:val="hybridMultilevel"/>
    <w:tmpl w:val="F6E2CA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68D9"/>
    <w:multiLevelType w:val="hybridMultilevel"/>
    <w:tmpl w:val="1E982CAA"/>
    <w:lvl w:ilvl="0" w:tplc="B9E2B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E7310"/>
    <w:multiLevelType w:val="hybridMultilevel"/>
    <w:tmpl w:val="F7BECC6C"/>
    <w:lvl w:ilvl="0" w:tplc="B9E2B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79802">
    <w:abstractNumId w:val="1"/>
  </w:num>
  <w:num w:numId="2" w16cid:durableId="1805342110">
    <w:abstractNumId w:val="0"/>
  </w:num>
  <w:num w:numId="3" w16cid:durableId="1632176418">
    <w:abstractNumId w:val="2"/>
  </w:num>
  <w:num w:numId="4" w16cid:durableId="4838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88"/>
    <w:rsid w:val="000168E4"/>
    <w:rsid w:val="0011011F"/>
    <w:rsid w:val="001B4153"/>
    <w:rsid w:val="002214F8"/>
    <w:rsid w:val="003F3A88"/>
    <w:rsid w:val="004C0709"/>
    <w:rsid w:val="00545186"/>
    <w:rsid w:val="0055427C"/>
    <w:rsid w:val="006F6742"/>
    <w:rsid w:val="00752D75"/>
    <w:rsid w:val="00821BB8"/>
    <w:rsid w:val="00857B08"/>
    <w:rsid w:val="008A1954"/>
    <w:rsid w:val="009B5597"/>
    <w:rsid w:val="00A51D27"/>
    <w:rsid w:val="00B633AF"/>
    <w:rsid w:val="00C17477"/>
    <w:rsid w:val="00CA2DCD"/>
    <w:rsid w:val="00DA2BE7"/>
    <w:rsid w:val="00E1633E"/>
    <w:rsid w:val="00E53435"/>
    <w:rsid w:val="00F06907"/>
    <w:rsid w:val="00F5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8321"/>
  <w15:chartTrackingRefBased/>
  <w15:docId w15:val="{E16F00D6-055A-4CF6-B0DF-748310B0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101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Greštiak</dc:creator>
  <cp:keywords/>
  <dc:description/>
  <cp:lastModifiedBy>Šimon Greštiak</cp:lastModifiedBy>
  <cp:revision>1</cp:revision>
  <dcterms:created xsi:type="dcterms:W3CDTF">2022-10-28T17:49:00Z</dcterms:created>
  <dcterms:modified xsi:type="dcterms:W3CDTF">2022-10-28T22:30:00Z</dcterms:modified>
</cp:coreProperties>
</file>