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3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843"/>
        <w:gridCol w:w="1559"/>
        <w:gridCol w:w="989"/>
        <w:gridCol w:w="989"/>
        <w:gridCol w:w="891"/>
        <w:gridCol w:w="99"/>
        <w:gridCol w:w="425"/>
        <w:gridCol w:w="564"/>
        <w:gridCol w:w="659"/>
        <w:gridCol w:w="331"/>
        <w:gridCol w:w="729"/>
        <w:gridCol w:w="260"/>
        <w:gridCol w:w="547"/>
        <w:gridCol w:w="442"/>
        <w:gridCol w:w="40"/>
        <w:gridCol w:w="807"/>
        <w:gridCol w:w="143"/>
        <w:gridCol w:w="339"/>
        <w:gridCol w:w="650"/>
        <w:gridCol w:w="170"/>
        <w:gridCol w:w="820"/>
        <w:gridCol w:w="1460"/>
      </w:tblGrid>
      <w:tr w:rsidR="00841CA2" w:rsidRPr="00841CA2" w:rsidTr="00841CA2">
        <w:trPr>
          <w:trHeight w:val="37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5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645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>I.</w:t>
            </w:r>
            <w:r w:rsidR="00645E9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>O</w:t>
            </w:r>
            <w:r w:rsidRPr="00841CA2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 xml:space="preserve"> - EVIDENCIA ŽIAKOV NA PREZENČNOM VYUČOVANÍ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41CA2" w:rsidRPr="00841CA2" w:rsidTr="00841CA2">
        <w:trPr>
          <w:trHeight w:val="29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41CA2" w:rsidRPr="00841CA2" w:rsidTr="00841CA2">
        <w:trPr>
          <w:trHeight w:val="29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proofErr w:type="spellStart"/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P.č</w:t>
            </w:r>
            <w:proofErr w:type="spellEnd"/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Meno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Priezvisko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26.4.2021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27.4.2021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28.4.2021</w:t>
            </w:r>
          </w:p>
        </w:tc>
        <w:tc>
          <w:tcPr>
            <w:tcW w:w="19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29.4.2021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30.4.2021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Pozn.</w:t>
            </w:r>
          </w:p>
        </w:tc>
      </w:tr>
      <w:tr w:rsidR="00841CA2" w:rsidRPr="00841CA2" w:rsidTr="00841CA2">
        <w:trPr>
          <w:trHeight w:val="29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ZZ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</w:tr>
      <w:tr w:rsidR="00645E90" w:rsidRPr="00841CA2" w:rsidTr="009C1251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Mária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Brutovská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22.04.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B2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 xml:space="preserve"> - 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-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45E90" w:rsidRPr="00841CA2" w:rsidTr="009C1251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Patrícia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Burčáková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45E90" w:rsidRPr="00841CA2" w:rsidTr="009C1251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Tamara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Gladišová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45E90" w:rsidRPr="00841CA2" w:rsidTr="009C1251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Simona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Gregová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45E90" w:rsidRPr="00841CA2" w:rsidTr="009C1251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Jana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Kolesárová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45E90" w:rsidRPr="00841CA2" w:rsidTr="009C1251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Barbora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Konečná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45E90" w:rsidRPr="00841CA2" w:rsidTr="009C1251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Petra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645E90">
              <w:rPr>
                <w:rFonts w:ascii="Calibri" w:eastAsia="Times New Roman" w:hAnsi="Calibri" w:cs="Calibri"/>
                <w:lang w:eastAsia="sk-SK"/>
              </w:rPr>
              <w:t>Le</w:t>
            </w:r>
            <w:proofErr w:type="spellEnd"/>
            <w:r w:rsidRPr="00645E90">
              <w:rPr>
                <w:rFonts w:ascii="Calibri" w:eastAsia="Times New Roman" w:hAnsi="Calibri" w:cs="Calibri"/>
                <w:lang w:eastAsia="sk-SK"/>
              </w:rPr>
              <w:t xml:space="preserve"> </w:t>
            </w:r>
            <w:proofErr w:type="spellStart"/>
            <w:r w:rsidRPr="00645E90">
              <w:rPr>
                <w:rFonts w:ascii="Calibri" w:eastAsia="Times New Roman" w:hAnsi="Calibri" w:cs="Calibri"/>
                <w:lang w:eastAsia="sk-SK"/>
              </w:rPr>
              <w:t>Phuongová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45E90" w:rsidRPr="00841CA2" w:rsidTr="009C1251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Erik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645E90">
              <w:rPr>
                <w:rFonts w:ascii="Calibri" w:eastAsia="Times New Roman" w:hAnsi="Calibri" w:cs="Calibri"/>
                <w:lang w:eastAsia="sk-SK"/>
              </w:rPr>
              <w:t>Mohler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45E90" w:rsidRPr="00841CA2" w:rsidTr="009C1251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Miriam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645E90">
              <w:rPr>
                <w:rFonts w:ascii="Calibri" w:eastAsia="Times New Roman" w:hAnsi="Calibri" w:cs="Calibri"/>
                <w:lang w:eastAsia="sk-SK"/>
              </w:rPr>
              <w:t>Olejárová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45E90" w:rsidRPr="00841CA2" w:rsidTr="009C1251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Samuel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645E90">
              <w:rPr>
                <w:rFonts w:ascii="Calibri" w:eastAsia="Times New Roman" w:hAnsi="Calibri" w:cs="Calibri"/>
                <w:lang w:eastAsia="sk-SK"/>
              </w:rPr>
              <w:t>Podracký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45E90" w:rsidRPr="00841CA2" w:rsidTr="009C1251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Simona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Ševčíková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45E90" w:rsidRPr="00841CA2" w:rsidTr="009C1251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645E90">
              <w:rPr>
                <w:rFonts w:ascii="Calibri" w:eastAsia="Times New Roman" w:hAnsi="Calibri" w:cs="Calibri"/>
                <w:lang w:eastAsia="sk-SK"/>
              </w:rPr>
              <w:t>Nella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645E90">
              <w:rPr>
                <w:rFonts w:ascii="Calibri" w:eastAsia="Times New Roman" w:hAnsi="Calibri" w:cs="Calibri"/>
                <w:lang w:eastAsia="sk-SK"/>
              </w:rPr>
              <w:t>Výrosteková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45E90" w:rsidRPr="00841CA2" w:rsidTr="009C1251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E5398B" w:rsidP="0064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Alexander  Samuel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90" w:rsidRPr="00645E90" w:rsidRDefault="00E5398B" w:rsidP="0064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Zajac</w:t>
            </w:r>
            <w:bookmarkStart w:id="0" w:name="_GoBack"/>
            <w:bookmarkEnd w:id="0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90" w:rsidRPr="00841CA2" w:rsidRDefault="00645E90" w:rsidP="00645E90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841CA2" w:rsidRPr="00841CA2" w:rsidTr="00841CA2">
        <w:trPr>
          <w:trHeight w:val="356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SPOLU PRÍTOMNÝCH ŽIAKOV</w:t>
            </w: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9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841CA2" w:rsidRPr="00841CA2" w:rsidTr="00841CA2">
        <w:trPr>
          <w:trHeight w:val="29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41CA2" w:rsidRPr="00841CA2" w:rsidTr="00841CA2">
        <w:trPr>
          <w:trHeight w:val="290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Vysvetlivky: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41CA2" w:rsidRPr="00841CA2" w:rsidTr="00841CA2">
        <w:trPr>
          <w:trHeight w:val="290"/>
        </w:trPr>
        <w:tc>
          <w:tcPr>
            <w:tcW w:w="1093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05B1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*22.04. ... Dátum testovania /</w:t>
            </w:r>
          </w:p>
          <w:p w:rsidR="00841CA2" w:rsidRPr="00841CA2" w:rsidRDefault="00841CA2" w:rsidP="002705B1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B1 ...</w:t>
            </w:r>
            <w:r w:rsidR="002705B1">
              <w:rPr>
                <w:rFonts w:ascii="Calibri" w:eastAsia="Times New Roman" w:hAnsi="Calibri" w:cs="Calibri"/>
                <w:lang w:eastAsia="sk-SK"/>
              </w:rPr>
              <w:t>výnimka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1CA2" w:rsidRPr="00841CA2" w:rsidRDefault="00841CA2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7D3B68" w:rsidRDefault="007D3B68"/>
    <w:p w:rsidR="00645E90" w:rsidRDefault="00645E90"/>
    <w:p w:rsidR="00645E90" w:rsidRDefault="00645E90"/>
    <w:sectPr w:rsidR="00645E90" w:rsidSect="00841C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A2"/>
    <w:rsid w:val="002705B1"/>
    <w:rsid w:val="00645E90"/>
    <w:rsid w:val="007D3B68"/>
    <w:rsid w:val="00841CA2"/>
    <w:rsid w:val="00D5751E"/>
    <w:rsid w:val="00E5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spravca</cp:lastModifiedBy>
  <cp:revision>3</cp:revision>
  <dcterms:created xsi:type="dcterms:W3CDTF">2021-04-25T17:12:00Z</dcterms:created>
  <dcterms:modified xsi:type="dcterms:W3CDTF">2021-04-25T17:19:00Z</dcterms:modified>
</cp:coreProperties>
</file>