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C1" w:rsidRDefault="00AE2AC1" w:rsidP="00AE2AC1">
      <w:pPr>
        <w:spacing w:after="0" w:line="240" w:lineRule="auto"/>
        <w:jc w:val="center"/>
        <w:rPr>
          <w:rFonts w:ascii="Lucida Handwriting" w:hAnsi="Lucida Handwriting"/>
          <w:b/>
          <w:color w:val="CC0000"/>
          <w:sz w:val="36"/>
          <w:szCs w:val="28"/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-49530</wp:posOffset>
            </wp:positionV>
            <wp:extent cx="721360" cy="857250"/>
            <wp:effectExtent l="0" t="0" r="2540" b="0"/>
            <wp:wrapNone/>
            <wp:docPr id="5" name="Obrázok 5" descr="Opis: http://bp1.blogger.com/_U5MYkUU_E2A/SIDyLyRYhMI/AAAAAAAAAKI/RaK7pHZCqok/s320/waiter+carto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 descr="Opis: http://bp1.blogger.com/_U5MYkUU_E2A/SIDyLyRYhMI/AAAAAAAAAKI/RaK7pHZCqok/s320/waiter+cartoo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4378325</wp:posOffset>
            </wp:positionH>
            <wp:positionV relativeFrom="paragraph">
              <wp:posOffset>-97155</wp:posOffset>
            </wp:positionV>
            <wp:extent cx="1500505" cy="1119505"/>
            <wp:effectExtent l="0" t="0" r="4445" b="4445"/>
            <wp:wrapNone/>
            <wp:docPr id="4" name="Obrázok 4" descr="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taura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" t="7333" r="11000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AC1" w:rsidRDefault="00AE2AC1" w:rsidP="00AE2AC1">
      <w:pPr>
        <w:spacing w:after="0" w:line="240" w:lineRule="auto"/>
        <w:jc w:val="center"/>
        <w:rPr>
          <w:rFonts w:ascii="Lucida Handwriting" w:hAnsi="Lucida Handwriting"/>
          <w:b/>
          <w:color w:val="CC0000"/>
          <w:sz w:val="36"/>
          <w:szCs w:val="28"/>
          <w:lang w:val="de-DE"/>
        </w:rPr>
      </w:pPr>
      <w:r>
        <w:rPr>
          <w:rFonts w:ascii="Lucida Handwriting" w:hAnsi="Lucida Handwriting"/>
          <w:b/>
          <w:color w:val="CC0000"/>
          <w:sz w:val="36"/>
          <w:szCs w:val="28"/>
          <w:lang w:val="de-DE"/>
        </w:rPr>
        <w:t>Im Restaurant</w:t>
      </w:r>
    </w:p>
    <w:p w:rsidR="00AE2AC1" w:rsidRDefault="00AE2AC1" w:rsidP="00AE2AC1">
      <w:pPr>
        <w:spacing w:after="0" w:line="240" w:lineRule="auto"/>
        <w:jc w:val="center"/>
        <w:rPr>
          <w:rFonts w:ascii="Lucida Handwriting" w:hAnsi="Lucida Handwriting"/>
          <w:b/>
          <w:color w:val="CC0000"/>
          <w:sz w:val="24"/>
          <w:szCs w:val="24"/>
          <w:lang w:val="de-DE"/>
        </w:rPr>
      </w:pPr>
    </w:p>
    <w:p w:rsidR="00AE2AC1" w:rsidRPr="00AE2AC1" w:rsidRDefault="00AE2AC1" w:rsidP="00AE2AC1">
      <w:pPr>
        <w:spacing w:line="240" w:lineRule="auto"/>
        <w:rPr>
          <w:rFonts w:ascii="Times New Roman" w:hAnsi="Times New Roman"/>
          <w:b/>
          <w:sz w:val="24"/>
          <w:szCs w:val="24"/>
          <w:lang w:val="de-DE"/>
        </w:rPr>
      </w:pPr>
      <w:r w:rsidRPr="00AE2AC1">
        <w:rPr>
          <w:rFonts w:ascii="Times New Roman" w:hAnsi="Times New Roman"/>
          <w:b/>
          <w:sz w:val="24"/>
          <w:szCs w:val="24"/>
          <w:lang w:val="de-DE"/>
        </w:rPr>
        <w:t>Lies den Dialog und ergänze die Wörter aus dem Kästchen.</w:t>
      </w:r>
    </w:p>
    <w:tbl>
      <w:tblPr>
        <w:tblStyle w:val="Mriekatabuky"/>
        <w:tblpPr w:leftFromText="141" w:rightFromText="141" w:vertAnchor="text" w:horzAnchor="margin" w:tblpY="81"/>
        <w:tblW w:w="9747" w:type="dxa"/>
        <w:tblInd w:w="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AE2AC1" w:rsidRPr="00AE2AC1" w:rsidTr="00AE2AC1">
        <w:tc>
          <w:tcPr>
            <w:tcW w:w="974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:rsidR="00AE2AC1" w:rsidRPr="00AE2AC1" w:rsidRDefault="00AE2AC1">
            <w:pPr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</w:p>
          <w:p w:rsidR="00AE2AC1" w:rsidRPr="00AE2AC1" w:rsidRDefault="00AE2AC1">
            <w:pPr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bitte        Schnitzel        Tag        Euro        bestellen        Dank        möchte        Salat            </w:t>
            </w:r>
          </w:p>
          <w:p w:rsidR="00AE2AC1" w:rsidRPr="00AE2AC1" w:rsidRDefault="00AE2AC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kostet       guten        bezahlen        Sie        Wiedersehen        trinken        zusammen</w:t>
            </w:r>
          </w:p>
        </w:tc>
      </w:tr>
    </w:tbl>
    <w:p w:rsidR="00AE2AC1" w:rsidRPr="00AE2AC1" w:rsidRDefault="00AE2AC1" w:rsidP="00AE2AC1">
      <w:pPr>
        <w:spacing w:after="120" w:line="240" w:lineRule="auto"/>
        <w:rPr>
          <w:rFonts w:ascii="Times New Roman" w:hAnsi="Times New Roman"/>
          <w:sz w:val="24"/>
          <w:szCs w:val="24"/>
          <w:lang w:val="de-DE"/>
        </w:rPr>
      </w:pPr>
    </w:p>
    <w:tbl>
      <w:tblPr>
        <w:tblStyle w:val="Mriekatabu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66"/>
        <w:gridCol w:w="7706"/>
      </w:tblGrid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Kellner: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Guten Tag. Was möchten Sie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bestellen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?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Gast 1: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5D01509" wp14:editId="3AC3BFCE">
                  <wp:simplePos x="0" y="0"/>
                  <wp:positionH relativeFrom="column">
                    <wp:posOffset>3451860</wp:posOffset>
                  </wp:positionH>
                  <wp:positionV relativeFrom="paragraph">
                    <wp:posOffset>424180</wp:posOffset>
                  </wp:positionV>
                  <wp:extent cx="1813560" cy="1729740"/>
                  <wp:effectExtent l="0" t="0" r="0" b="3810"/>
                  <wp:wrapNone/>
                  <wp:docPr id="3" name="Obrázok 3" descr="Opis: http://etab.ac-poitiers.fr/coll-sauze-vaussais/IMG/jpg/at_the_restaur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ka 1" descr="Opis: http://etab.ac-poitiers.fr/coll-sauze-vaussais/IMG/jpg/at_the_restaur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729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Ich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möchte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Pommes mit Ketchup, ein Wiener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Schnitzel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und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Salat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essen.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Kellner: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Und was möchten Sie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trinken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? 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Einen Orangensaft,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bitte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Kellner: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Möchten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Sie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auch einen Nachtisch?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Ein Eis, bitte.</w:t>
            </w:r>
            <w:r w:rsidRPr="00AE2AC1">
              <w:rPr>
                <w:rFonts w:ascii="Times New Roman" w:hAnsi="Times New Roman"/>
                <w:noProof/>
                <w:sz w:val="24"/>
                <w:szCs w:val="24"/>
                <w:lang w:val="sl-SI" w:eastAsia="sl-SI"/>
              </w:rPr>
              <w:t xml:space="preserve"> 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Kellner: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Und Sie?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2: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Das Gleiche für mich, bitte.</w:t>
            </w:r>
          </w:p>
        </w:tc>
      </w:tr>
    </w:tbl>
    <w:p w:rsidR="00AE2AC1" w:rsidRPr="00AE2AC1" w:rsidRDefault="00AE2AC1" w:rsidP="00AE2AC1">
      <w:pPr>
        <w:spacing w:line="240" w:lineRule="auto"/>
        <w:rPr>
          <w:rFonts w:ascii="Times New Roman" w:hAnsi="Times New Roman"/>
          <w:sz w:val="24"/>
          <w:szCs w:val="24"/>
          <w:lang w:val="de-DE"/>
        </w:rPr>
      </w:pPr>
      <w:r w:rsidRPr="00AE2AC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01F9D162" wp14:editId="67E24EA7">
            <wp:simplePos x="0" y="0"/>
            <wp:positionH relativeFrom="column">
              <wp:posOffset>3578225</wp:posOffset>
            </wp:positionH>
            <wp:positionV relativeFrom="paragraph">
              <wp:posOffset>278130</wp:posOffset>
            </wp:positionV>
            <wp:extent cx="1437005" cy="1637030"/>
            <wp:effectExtent l="0" t="0" r="0" b="1270"/>
            <wp:wrapNone/>
            <wp:docPr id="2" name="Obrázok 2" descr="Opis: http://www.grinningplanet.com/2005/09-06/mob-restaurant-joke-copyrigh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 descr="Opis: http://www.grinningplanet.com/2005/09-06/mob-restaurant-joke-copyright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2AC1">
        <w:rPr>
          <w:rFonts w:ascii="Times New Roman" w:hAnsi="Times New Roman"/>
          <w:sz w:val="24"/>
          <w:szCs w:val="24"/>
          <w:lang w:val="de-DE"/>
        </w:rPr>
        <w:t xml:space="preserve">……………………..…………............…….. </w:t>
      </w:r>
      <w:r w:rsidRPr="00AE2AC1">
        <w:rPr>
          <w:rFonts w:ascii="Times New Roman" w:hAnsi="Times New Roman"/>
          <w:i/>
          <w:sz w:val="24"/>
          <w:szCs w:val="24"/>
          <w:lang w:val="de-DE"/>
        </w:rPr>
        <w:t>später</w:t>
      </w:r>
      <w:r w:rsidRPr="00AE2AC1">
        <w:rPr>
          <w:rFonts w:ascii="Times New Roman" w:hAnsi="Times New Roman"/>
          <w:sz w:val="24"/>
          <w:szCs w:val="24"/>
          <w:lang w:val="de-DE"/>
        </w:rPr>
        <w:t xml:space="preserve"> ………….………………………………..</w:t>
      </w:r>
    </w:p>
    <w:tbl>
      <w:tblPr>
        <w:tblStyle w:val="Mriekatabuky"/>
        <w:tblW w:w="970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4"/>
        <w:gridCol w:w="8317"/>
      </w:tblGrid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Kellner:</w:t>
            </w:r>
          </w:p>
        </w:tc>
        <w:tc>
          <w:tcPr>
            <w:tcW w:w="8317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Hier, bitte. 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</w:t>
            </w:r>
          </w:p>
        </w:tc>
        <w:tc>
          <w:tcPr>
            <w:tcW w:w="8317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Danke.</w:t>
            </w:r>
            <w:r w:rsidRPr="00AE2AC1">
              <w:rPr>
                <w:rFonts w:ascii="Times New Roman" w:hAnsi="Times New Roman"/>
                <w:noProof/>
                <w:sz w:val="24"/>
                <w:szCs w:val="24"/>
                <w:lang w:val="sl-SI" w:eastAsia="sl-SI"/>
              </w:rPr>
              <w:t xml:space="preserve"> 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2:   </w:t>
            </w:r>
          </w:p>
        </w:tc>
        <w:tc>
          <w:tcPr>
            <w:tcW w:w="8317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guten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Appetit!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</w:t>
            </w:r>
          </w:p>
        </w:tc>
        <w:tc>
          <w:tcPr>
            <w:tcW w:w="8317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Danke, ebenfalls. 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2: </w:t>
            </w:r>
          </w:p>
        </w:tc>
        <w:tc>
          <w:tcPr>
            <w:tcW w:w="8317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Zum Wohl! (Prost!)</w:t>
            </w:r>
          </w:p>
        </w:tc>
      </w:tr>
    </w:tbl>
    <w:p w:rsidR="00AE2AC1" w:rsidRPr="00AE2AC1" w:rsidRDefault="00AE2AC1" w:rsidP="00AE2AC1">
      <w:pPr>
        <w:spacing w:after="120" w:line="240" w:lineRule="auto"/>
        <w:rPr>
          <w:rFonts w:ascii="Times New Roman" w:hAnsi="Times New Roman"/>
          <w:sz w:val="24"/>
          <w:szCs w:val="24"/>
          <w:lang w:val="de-DE"/>
        </w:rPr>
      </w:pPr>
      <w:r w:rsidRPr="00AE2AC1">
        <w:rPr>
          <w:rFonts w:ascii="Times New Roman" w:hAnsi="Times New Roman"/>
          <w:sz w:val="24"/>
          <w:szCs w:val="24"/>
          <w:lang w:val="de-DE"/>
        </w:rPr>
        <w:t xml:space="preserve">……………………..…………............…….. </w:t>
      </w:r>
      <w:r w:rsidRPr="00AE2AC1">
        <w:rPr>
          <w:rFonts w:ascii="Times New Roman" w:hAnsi="Times New Roman"/>
          <w:i/>
          <w:sz w:val="24"/>
          <w:szCs w:val="24"/>
          <w:lang w:val="de-DE"/>
        </w:rPr>
        <w:t>später</w:t>
      </w:r>
      <w:r w:rsidRPr="00AE2AC1">
        <w:rPr>
          <w:rFonts w:ascii="Times New Roman" w:hAnsi="Times New Roman"/>
          <w:sz w:val="24"/>
          <w:szCs w:val="24"/>
          <w:lang w:val="de-DE"/>
        </w:rPr>
        <w:t xml:space="preserve"> ………….………………………………..</w:t>
      </w:r>
    </w:p>
    <w:tbl>
      <w:tblPr>
        <w:tblStyle w:val="Mriekatabuky"/>
        <w:tblpPr w:leftFromText="141" w:rightFromText="141" w:vertAnchor="text" w:horzAnchor="margin" w:tblpY="23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66"/>
        <w:gridCol w:w="7706"/>
      </w:tblGrid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Herr Ober, wir möchten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bezahlen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Kellner: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Alles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zusammen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oder getrennt?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Zusammen.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Kellner: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15 Euro 50.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Wie, bitte? Was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kostet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das?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Kellner:    </w:t>
            </w:r>
          </w:p>
        </w:tc>
        <w:tc>
          <w:tcPr>
            <w:tcW w:w="8018" w:type="dxa"/>
            <w:hideMark/>
          </w:tcPr>
          <w:p w:rsidR="00AE2AC1" w:rsidRPr="00AE2AC1" w:rsidRDefault="003039DF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318C54D1" wp14:editId="6F9EABDE">
                  <wp:simplePos x="0" y="0"/>
                  <wp:positionH relativeFrom="column">
                    <wp:posOffset>3822065</wp:posOffset>
                  </wp:positionH>
                  <wp:positionV relativeFrom="paragraph">
                    <wp:posOffset>-1132840</wp:posOffset>
                  </wp:positionV>
                  <wp:extent cx="1409700" cy="1946910"/>
                  <wp:effectExtent l="0" t="0" r="0" b="0"/>
                  <wp:wrapNone/>
                  <wp:docPr id="1" name="Obrázok 1" descr="Opis: C:\Users\Lili\Desktop\mon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ka 6" descr="Opis: C:\Users\Lili\Desktop\mon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94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2AC1" w:rsidRPr="00AE2AC1">
              <w:rPr>
                <w:rFonts w:ascii="Times New Roman" w:hAnsi="Times New Roman"/>
                <w:sz w:val="24"/>
                <w:szCs w:val="24"/>
                <w:lang w:val="de-DE"/>
              </w:rPr>
              <w:t>Fünfzehn __</w:t>
            </w:r>
            <w:r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Euro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 w:rsidR="00AE2AC1" w:rsidRPr="00AE2AC1">
              <w:rPr>
                <w:rFonts w:ascii="Times New Roman" w:hAnsi="Times New Roman"/>
                <w:sz w:val="24"/>
                <w:szCs w:val="24"/>
                <w:lang w:val="de-DE"/>
              </w:rPr>
              <w:t>__ fünfzig.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Hier, bitte.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Kellner: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Vielen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Dank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. Und einen schönen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Tag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noch.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Gast 1, 2: 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Auf </w:t>
            </w:r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 xml:space="preserve"> </w:t>
            </w:r>
            <w:r w:rsidR="003039DF" w:rsidRPr="00AE2AC1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Wiedersehen</w:t>
            </w:r>
            <w:r w:rsidR="003039DF"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 xml:space="preserve"> </w:t>
            </w:r>
            <w:bookmarkStart w:id="0" w:name="_GoBack"/>
            <w:bookmarkEnd w:id="0"/>
            <w:r w:rsidRPr="00AE2AC1">
              <w:rPr>
                <w:rFonts w:ascii="Times New Roman" w:hAnsi="Times New Roman"/>
                <w:sz w:val="24"/>
                <w:szCs w:val="24"/>
                <w:u w:val="single"/>
                <w:lang w:val="de-DE"/>
              </w:rPr>
              <w:t>____</w:t>
            </w: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.</w:t>
            </w:r>
          </w:p>
        </w:tc>
      </w:tr>
      <w:tr w:rsidR="00AE2AC1" w:rsidRPr="00AE2AC1" w:rsidTr="00AE2AC1">
        <w:tc>
          <w:tcPr>
            <w:tcW w:w="1384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Kellner:   </w:t>
            </w:r>
          </w:p>
        </w:tc>
        <w:tc>
          <w:tcPr>
            <w:tcW w:w="8018" w:type="dxa"/>
            <w:hideMark/>
          </w:tcPr>
          <w:p w:rsidR="00AE2AC1" w:rsidRPr="00AE2AC1" w:rsidRDefault="00AE2AC1" w:rsidP="00AE2AC1">
            <w:pPr>
              <w:spacing w:after="12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AE2AC1">
              <w:rPr>
                <w:rFonts w:ascii="Times New Roman" w:hAnsi="Times New Roman"/>
                <w:sz w:val="24"/>
                <w:szCs w:val="24"/>
                <w:lang w:val="de-DE"/>
              </w:rPr>
              <w:t>Auf Wiedersehen.</w:t>
            </w:r>
          </w:p>
        </w:tc>
      </w:tr>
    </w:tbl>
    <w:p w:rsidR="00D1541C" w:rsidRPr="00AE2AC1" w:rsidRDefault="00D1541C">
      <w:pPr>
        <w:rPr>
          <w:rFonts w:ascii="Times New Roman" w:hAnsi="Times New Roman"/>
          <w:sz w:val="24"/>
          <w:szCs w:val="24"/>
        </w:rPr>
      </w:pPr>
    </w:p>
    <w:sectPr w:rsidR="00D1541C" w:rsidRPr="00AE2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C1"/>
    <w:rsid w:val="00006ABF"/>
    <w:rsid w:val="00011A6E"/>
    <w:rsid w:val="00013D6C"/>
    <w:rsid w:val="00013DF8"/>
    <w:rsid w:val="000178F2"/>
    <w:rsid w:val="000228F8"/>
    <w:rsid w:val="00024938"/>
    <w:rsid w:val="00025A78"/>
    <w:rsid w:val="00027EF2"/>
    <w:rsid w:val="000328F5"/>
    <w:rsid w:val="00033792"/>
    <w:rsid w:val="000377B2"/>
    <w:rsid w:val="00037E2B"/>
    <w:rsid w:val="00041F9F"/>
    <w:rsid w:val="00043DD5"/>
    <w:rsid w:val="00045B09"/>
    <w:rsid w:val="00052342"/>
    <w:rsid w:val="000562D3"/>
    <w:rsid w:val="00056DE7"/>
    <w:rsid w:val="00061282"/>
    <w:rsid w:val="000612AF"/>
    <w:rsid w:val="00061577"/>
    <w:rsid w:val="00066621"/>
    <w:rsid w:val="000727DA"/>
    <w:rsid w:val="00077E48"/>
    <w:rsid w:val="00087BE1"/>
    <w:rsid w:val="00097B87"/>
    <w:rsid w:val="000A61EB"/>
    <w:rsid w:val="000B5B7B"/>
    <w:rsid w:val="000B7AEE"/>
    <w:rsid w:val="000D7003"/>
    <w:rsid w:val="000E587C"/>
    <w:rsid w:val="000E7033"/>
    <w:rsid w:val="000F2E6A"/>
    <w:rsid w:val="000F720F"/>
    <w:rsid w:val="001028EC"/>
    <w:rsid w:val="00110008"/>
    <w:rsid w:val="00110C18"/>
    <w:rsid w:val="00114105"/>
    <w:rsid w:val="001233E9"/>
    <w:rsid w:val="0012439C"/>
    <w:rsid w:val="00147FEC"/>
    <w:rsid w:val="00150194"/>
    <w:rsid w:val="00152129"/>
    <w:rsid w:val="00152869"/>
    <w:rsid w:val="00157485"/>
    <w:rsid w:val="00162F1A"/>
    <w:rsid w:val="00164F40"/>
    <w:rsid w:val="00183227"/>
    <w:rsid w:val="00183665"/>
    <w:rsid w:val="001921E0"/>
    <w:rsid w:val="00196F82"/>
    <w:rsid w:val="001B688A"/>
    <w:rsid w:val="001C2995"/>
    <w:rsid w:val="001D196A"/>
    <w:rsid w:val="001D21B7"/>
    <w:rsid w:val="001D6217"/>
    <w:rsid w:val="001F6743"/>
    <w:rsid w:val="001F7D6E"/>
    <w:rsid w:val="002058AF"/>
    <w:rsid w:val="00211B20"/>
    <w:rsid w:val="00224743"/>
    <w:rsid w:val="002259A6"/>
    <w:rsid w:val="00234D45"/>
    <w:rsid w:val="00235F4A"/>
    <w:rsid w:val="002431D1"/>
    <w:rsid w:val="00243B96"/>
    <w:rsid w:val="002465A3"/>
    <w:rsid w:val="00252FD7"/>
    <w:rsid w:val="00255EC8"/>
    <w:rsid w:val="00264423"/>
    <w:rsid w:val="0026499A"/>
    <w:rsid w:val="002650D8"/>
    <w:rsid w:val="002752D6"/>
    <w:rsid w:val="00277590"/>
    <w:rsid w:val="00282E2C"/>
    <w:rsid w:val="002904E3"/>
    <w:rsid w:val="0029678F"/>
    <w:rsid w:val="002A66C9"/>
    <w:rsid w:val="002B0EC2"/>
    <w:rsid w:val="002B5E8B"/>
    <w:rsid w:val="002C42AF"/>
    <w:rsid w:val="002D0F5F"/>
    <w:rsid w:val="002D6ED5"/>
    <w:rsid w:val="002F383A"/>
    <w:rsid w:val="003039DF"/>
    <w:rsid w:val="00312A9C"/>
    <w:rsid w:val="00312EB3"/>
    <w:rsid w:val="0032029E"/>
    <w:rsid w:val="00322649"/>
    <w:rsid w:val="00324969"/>
    <w:rsid w:val="00345E49"/>
    <w:rsid w:val="00354E9E"/>
    <w:rsid w:val="0035648C"/>
    <w:rsid w:val="003650C4"/>
    <w:rsid w:val="0036649E"/>
    <w:rsid w:val="003721A9"/>
    <w:rsid w:val="0037473A"/>
    <w:rsid w:val="00376ABD"/>
    <w:rsid w:val="003836A1"/>
    <w:rsid w:val="00385261"/>
    <w:rsid w:val="00386CBF"/>
    <w:rsid w:val="0039043B"/>
    <w:rsid w:val="0039402B"/>
    <w:rsid w:val="00394807"/>
    <w:rsid w:val="0039719A"/>
    <w:rsid w:val="00397916"/>
    <w:rsid w:val="003A1C4A"/>
    <w:rsid w:val="003A2B44"/>
    <w:rsid w:val="003C496C"/>
    <w:rsid w:val="003D4A92"/>
    <w:rsid w:val="003E4EA1"/>
    <w:rsid w:val="003F04C6"/>
    <w:rsid w:val="003F7C09"/>
    <w:rsid w:val="004002E2"/>
    <w:rsid w:val="00403664"/>
    <w:rsid w:val="00405AD0"/>
    <w:rsid w:val="00414496"/>
    <w:rsid w:val="00420311"/>
    <w:rsid w:val="004246CE"/>
    <w:rsid w:val="00430421"/>
    <w:rsid w:val="00445A0F"/>
    <w:rsid w:val="0044639B"/>
    <w:rsid w:val="00450E0B"/>
    <w:rsid w:val="00460AB7"/>
    <w:rsid w:val="00463A58"/>
    <w:rsid w:val="004711E2"/>
    <w:rsid w:val="0048715F"/>
    <w:rsid w:val="00490273"/>
    <w:rsid w:val="00494C83"/>
    <w:rsid w:val="004A1727"/>
    <w:rsid w:val="004A2F53"/>
    <w:rsid w:val="004A49C6"/>
    <w:rsid w:val="004A69B0"/>
    <w:rsid w:val="004B3DBF"/>
    <w:rsid w:val="004C0274"/>
    <w:rsid w:val="004C03E9"/>
    <w:rsid w:val="004C0812"/>
    <w:rsid w:val="004C0B90"/>
    <w:rsid w:val="004C5096"/>
    <w:rsid w:val="004D6BFF"/>
    <w:rsid w:val="004E2C13"/>
    <w:rsid w:val="004E44DB"/>
    <w:rsid w:val="004E6BF7"/>
    <w:rsid w:val="004E79FB"/>
    <w:rsid w:val="004F4CC7"/>
    <w:rsid w:val="0050316E"/>
    <w:rsid w:val="00513807"/>
    <w:rsid w:val="005200A1"/>
    <w:rsid w:val="00520A39"/>
    <w:rsid w:val="00521797"/>
    <w:rsid w:val="005323F9"/>
    <w:rsid w:val="0053782E"/>
    <w:rsid w:val="00540DA2"/>
    <w:rsid w:val="0054721A"/>
    <w:rsid w:val="00551408"/>
    <w:rsid w:val="00552918"/>
    <w:rsid w:val="0055571E"/>
    <w:rsid w:val="005674F8"/>
    <w:rsid w:val="00572129"/>
    <w:rsid w:val="00574C59"/>
    <w:rsid w:val="0058298E"/>
    <w:rsid w:val="00592507"/>
    <w:rsid w:val="005A789E"/>
    <w:rsid w:val="005B2A9A"/>
    <w:rsid w:val="005C0366"/>
    <w:rsid w:val="005C0F83"/>
    <w:rsid w:val="005D1CE3"/>
    <w:rsid w:val="005E2E2F"/>
    <w:rsid w:val="005E4C01"/>
    <w:rsid w:val="005F6A3D"/>
    <w:rsid w:val="00602190"/>
    <w:rsid w:val="00605AC4"/>
    <w:rsid w:val="006268CF"/>
    <w:rsid w:val="00640240"/>
    <w:rsid w:val="00642F71"/>
    <w:rsid w:val="00644CAE"/>
    <w:rsid w:val="00647CA6"/>
    <w:rsid w:val="00651DCC"/>
    <w:rsid w:val="00655CFC"/>
    <w:rsid w:val="0066651A"/>
    <w:rsid w:val="00666EF8"/>
    <w:rsid w:val="00667AC0"/>
    <w:rsid w:val="0067096A"/>
    <w:rsid w:val="0067116A"/>
    <w:rsid w:val="006732B1"/>
    <w:rsid w:val="006743B6"/>
    <w:rsid w:val="00684FB8"/>
    <w:rsid w:val="00692189"/>
    <w:rsid w:val="00694878"/>
    <w:rsid w:val="006A3447"/>
    <w:rsid w:val="006B286B"/>
    <w:rsid w:val="006B4B24"/>
    <w:rsid w:val="006C1678"/>
    <w:rsid w:val="006C39DD"/>
    <w:rsid w:val="006D03C4"/>
    <w:rsid w:val="006D07B4"/>
    <w:rsid w:val="006D5263"/>
    <w:rsid w:val="006E5664"/>
    <w:rsid w:val="006E6837"/>
    <w:rsid w:val="006E753D"/>
    <w:rsid w:val="006E77FE"/>
    <w:rsid w:val="006F597B"/>
    <w:rsid w:val="0073072A"/>
    <w:rsid w:val="00731247"/>
    <w:rsid w:val="00745E47"/>
    <w:rsid w:val="00746A62"/>
    <w:rsid w:val="00764AB5"/>
    <w:rsid w:val="00775E52"/>
    <w:rsid w:val="007769FD"/>
    <w:rsid w:val="00776ABD"/>
    <w:rsid w:val="00791B75"/>
    <w:rsid w:val="007A214B"/>
    <w:rsid w:val="007A2E76"/>
    <w:rsid w:val="007B187A"/>
    <w:rsid w:val="007B24BC"/>
    <w:rsid w:val="007B39B4"/>
    <w:rsid w:val="007C157C"/>
    <w:rsid w:val="007C2646"/>
    <w:rsid w:val="007C49AE"/>
    <w:rsid w:val="007D7957"/>
    <w:rsid w:val="007E1108"/>
    <w:rsid w:val="007E348C"/>
    <w:rsid w:val="007E3E5C"/>
    <w:rsid w:val="008033F9"/>
    <w:rsid w:val="00806E68"/>
    <w:rsid w:val="00822BC4"/>
    <w:rsid w:val="00825542"/>
    <w:rsid w:val="00826CB4"/>
    <w:rsid w:val="00834B1F"/>
    <w:rsid w:val="008356A3"/>
    <w:rsid w:val="008361E5"/>
    <w:rsid w:val="00844E05"/>
    <w:rsid w:val="00853494"/>
    <w:rsid w:val="008732DC"/>
    <w:rsid w:val="00893CCA"/>
    <w:rsid w:val="008A04AA"/>
    <w:rsid w:val="008A0F75"/>
    <w:rsid w:val="008A4ACA"/>
    <w:rsid w:val="008C42E9"/>
    <w:rsid w:val="008E0972"/>
    <w:rsid w:val="008E247A"/>
    <w:rsid w:val="008E4015"/>
    <w:rsid w:val="008F0852"/>
    <w:rsid w:val="008F3896"/>
    <w:rsid w:val="00911251"/>
    <w:rsid w:val="00914C55"/>
    <w:rsid w:val="009333D2"/>
    <w:rsid w:val="009372B1"/>
    <w:rsid w:val="00955508"/>
    <w:rsid w:val="009629AD"/>
    <w:rsid w:val="0096499D"/>
    <w:rsid w:val="00965416"/>
    <w:rsid w:val="00982E6E"/>
    <w:rsid w:val="009929B8"/>
    <w:rsid w:val="009A0167"/>
    <w:rsid w:val="009A2C17"/>
    <w:rsid w:val="009A31DC"/>
    <w:rsid w:val="009A3CFC"/>
    <w:rsid w:val="009A4BC7"/>
    <w:rsid w:val="009A4C27"/>
    <w:rsid w:val="009A52BD"/>
    <w:rsid w:val="009C6B4A"/>
    <w:rsid w:val="009D03FD"/>
    <w:rsid w:val="009D1C33"/>
    <w:rsid w:val="009D57E2"/>
    <w:rsid w:val="009F2F84"/>
    <w:rsid w:val="009F3786"/>
    <w:rsid w:val="009F48FF"/>
    <w:rsid w:val="009F636E"/>
    <w:rsid w:val="00A00293"/>
    <w:rsid w:val="00A119A1"/>
    <w:rsid w:val="00A126D4"/>
    <w:rsid w:val="00A15B52"/>
    <w:rsid w:val="00A20A1B"/>
    <w:rsid w:val="00A25F78"/>
    <w:rsid w:val="00A3421C"/>
    <w:rsid w:val="00A40984"/>
    <w:rsid w:val="00A43168"/>
    <w:rsid w:val="00A43D27"/>
    <w:rsid w:val="00A44FFB"/>
    <w:rsid w:val="00A45FD8"/>
    <w:rsid w:val="00A56C70"/>
    <w:rsid w:val="00A745D7"/>
    <w:rsid w:val="00A767FE"/>
    <w:rsid w:val="00A819D7"/>
    <w:rsid w:val="00A82B87"/>
    <w:rsid w:val="00A834F9"/>
    <w:rsid w:val="00A86674"/>
    <w:rsid w:val="00A97B7E"/>
    <w:rsid w:val="00AB4500"/>
    <w:rsid w:val="00AB53C6"/>
    <w:rsid w:val="00AE2AC1"/>
    <w:rsid w:val="00AE3D1C"/>
    <w:rsid w:val="00AE6F1E"/>
    <w:rsid w:val="00AF5A43"/>
    <w:rsid w:val="00B05C05"/>
    <w:rsid w:val="00B16C9B"/>
    <w:rsid w:val="00B24796"/>
    <w:rsid w:val="00B24F15"/>
    <w:rsid w:val="00B30878"/>
    <w:rsid w:val="00B31F5F"/>
    <w:rsid w:val="00B501D0"/>
    <w:rsid w:val="00B507DE"/>
    <w:rsid w:val="00B52408"/>
    <w:rsid w:val="00B775CD"/>
    <w:rsid w:val="00B80B5A"/>
    <w:rsid w:val="00B82686"/>
    <w:rsid w:val="00B92B47"/>
    <w:rsid w:val="00B92BFB"/>
    <w:rsid w:val="00BA0D85"/>
    <w:rsid w:val="00BA1456"/>
    <w:rsid w:val="00BA21C8"/>
    <w:rsid w:val="00BB47BC"/>
    <w:rsid w:val="00BB6F33"/>
    <w:rsid w:val="00BC6388"/>
    <w:rsid w:val="00BD5584"/>
    <w:rsid w:val="00BD769D"/>
    <w:rsid w:val="00BE062E"/>
    <w:rsid w:val="00BE063E"/>
    <w:rsid w:val="00BE430C"/>
    <w:rsid w:val="00C01103"/>
    <w:rsid w:val="00C139C7"/>
    <w:rsid w:val="00C13FC0"/>
    <w:rsid w:val="00C334EC"/>
    <w:rsid w:val="00C37234"/>
    <w:rsid w:val="00C40291"/>
    <w:rsid w:val="00C44B5A"/>
    <w:rsid w:val="00C61AE8"/>
    <w:rsid w:val="00C745DE"/>
    <w:rsid w:val="00C7633D"/>
    <w:rsid w:val="00C777E1"/>
    <w:rsid w:val="00C77881"/>
    <w:rsid w:val="00C8032D"/>
    <w:rsid w:val="00C80A15"/>
    <w:rsid w:val="00C90E17"/>
    <w:rsid w:val="00C96B7D"/>
    <w:rsid w:val="00C97AD0"/>
    <w:rsid w:val="00CB078B"/>
    <w:rsid w:val="00CB6E19"/>
    <w:rsid w:val="00CD0F02"/>
    <w:rsid w:val="00CE0216"/>
    <w:rsid w:val="00CE4455"/>
    <w:rsid w:val="00CE5909"/>
    <w:rsid w:val="00CE761C"/>
    <w:rsid w:val="00CE7FA5"/>
    <w:rsid w:val="00CF0152"/>
    <w:rsid w:val="00CF441D"/>
    <w:rsid w:val="00CF47CC"/>
    <w:rsid w:val="00CF72E1"/>
    <w:rsid w:val="00CF74AF"/>
    <w:rsid w:val="00D01FBF"/>
    <w:rsid w:val="00D1541C"/>
    <w:rsid w:val="00D17AC5"/>
    <w:rsid w:val="00D21BFC"/>
    <w:rsid w:val="00D26440"/>
    <w:rsid w:val="00D304BC"/>
    <w:rsid w:val="00D434AB"/>
    <w:rsid w:val="00D63338"/>
    <w:rsid w:val="00D7593C"/>
    <w:rsid w:val="00D81E3A"/>
    <w:rsid w:val="00D90710"/>
    <w:rsid w:val="00D916C0"/>
    <w:rsid w:val="00D95DDA"/>
    <w:rsid w:val="00DA7483"/>
    <w:rsid w:val="00DB1B24"/>
    <w:rsid w:val="00DC1687"/>
    <w:rsid w:val="00DC1810"/>
    <w:rsid w:val="00DD326A"/>
    <w:rsid w:val="00DE102E"/>
    <w:rsid w:val="00DE13FD"/>
    <w:rsid w:val="00DE41F2"/>
    <w:rsid w:val="00DE4940"/>
    <w:rsid w:val="00DE7538"/>
    <w:rsid w:val="00DF358F"/>
    <w:rsid w:val="00E1090F"/>
    <w:rsid w:val="00E130B1"/>
    <w:rsid w:val="00E1458A"/>
    <w:rsid w:val="00E1536B"/>
    <w:rsid w:val="00E21A67"/>
    <w:rsid w:val="00E233CE"/>
    <w:rsid w:val="00E26B3E"/>
    <w:rsid w:val="00E35331"/>
    <w:rsid w:val="00E51A9D"/>
    <w:rsid w:val="00E5239E"/>
    <w:rsid w:val="00E52E37"/>
    <w:rsid w:val="00E57152"/>
    <w:rsid w:val="00E61543"/>
    <w:rsid w:val="00E61B08"/>
    <w:rsid w:val="00E75FA1"/>
    <w:rsid w:val="00E81246"/>
    <w:rsid w:val="00E87E8A"/>
    <w:rsid w:val="00E90EAC"/>
    <w:rsid w:val="00E97A65"/>
    <w:rsid w:val="00EA1621"/>
    <w:rsid w:val="00EC17BF"/>
    <w:rsid w:val="00EC66F6"/>
    <w:rsid w:val="00ED28ED"/>
    <w:rsid w:val="00ED6CF2"/>
    <w:rsid w:val="00ED7AE0"/>
    <w:rsid w:val="00F01776"/>
    <w:rsid w:val="00F13C58"/>
    <w:rsid w:val="00F17A47"/>
    <w:rsid w:val="00F24FA7"/>
    <w:rsid w:val="00F310E6"/>
    <w:rsid w:val="00F3148E"/>
    <w:rsid w:val="00F4326A"/>
    <w:rsid w:val="00F43AED"/>
    <w:rsid w:val="00F66FB4"/>
    <w:rsid w:val="00F90510"/>
    <w:rsid w:val="00FA047A"/>
    <w:rsid w:val="00FA3AE8"/>
    <w:rsid w:val="00FA686B"/>
    <w:rsid w:val="00FC09B1"/>
    <w:rsid w:val="00FC3F84"/>
    <w:rsid w:val="00FD070C"/>
    <w:rsid w:val="00FD0E8E"/>
    <w:rsid w:val="00FE1715"/>
    <w:rsid w:val="00FF09E5"/>
    <w:rsid w:val="00F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5FEE"/>
  <w15:docId w15:val="{964771B7-935D-430D-B9AE-373817F1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E2AC1"/>
    <w:rPr>
      <w:rFonts w:ascii="Calibri" w:eastAsia="PMingLiU" w:hAnsi="Calibri" w:cs="Times New Roman"/>
      <w:lang w:val="fr-FR" w:eastAsia="zh-TW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AE2AC1"/>
    <w:pPr>
      <w:spacing w:after="0" w:line="240" w:lineRule="auto"/>
    </w:pPr>
    <w:rPr>
      <w:rFonts w:ascii="Calibri" w:eastAsia="PMingLiU" w:hAnsi="Calibri" w:cs="Times New Roman"/>
      <w:sz w:val="20"/>
      <w:szCs w:val="20"/>
      <w:lang w:val="sl-SI" w:eastAsia="sl-S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Zuzka</dc:creator>
  <cp:lastModifiedBy>Acer</cp:lastModifiedBy>
  <cp:revision>2</cp:revision>
  <dcterms:created xsi:type="dcterms:W3CDTF">2020-06-10T21:15:00Z</dcterms:created>
  <dcterms:modified xsi:type="dcterms:W3CDTF">2020-06-10T21:15:00Z</dcterms:modified>
</cp:coreProperties>
</file>