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23" w:rsidRPr="008110BE" w:rsidRDefault="00D21436">
      <w:pPr>
        <w:rPr>
          <w:b/>
          <w:color w:val="FF0000"/>
        </w:rPr>
      </w:pPr>
      <w:proofErr w:type="spellStart"/>
      <w:r w:rsidRPr="008110BE">
        <w:rPr>
          <w:b/>
          <w:color w:val="FF0000"/>
        </w:rPr>
        <w:t>Im</w:t>
      </w:r>
      <w:r w:rsidR="002325DF" w:rsidRPr="008110BE">
        <w:rPr>
          <w:b/>
          <w:color w:val="FF0000"/>
        </w:rPr>
        <w:t>m</w:t>
      </w:r>
      <w:r w:rsidRPr="008110BE">
        <w:rPr>
          <w:b/>
          <w:color w:val="FF0000"/>
        </w:rPr>
        <w:t>anuel</w:t>
      </w:r>
      <w:proofErr w:type="spellEnd"/>
      <w:r w:rsidRPr="008110BE">
        <w:rPr>
          <w:b/>
          <w:color w:val="FF0000"/>
        </w:rPr>
        <w:t xml:space="preserve">  Kant</w:t>
      </w:r>
    </w:p>
    <w:p w:rsidR="00D21436" w:rsidRPr="008110BE" w:rsidRDefault="00D21436">
      <w:pPr>
        <w:rPr>
          <w:color w:val="FF0000"/>
        </w:rPr>
      </w:pPr>
      <w:r w:rsidRPr="008110BE">
        <w:rPr>
          <w:color w:val="FF0000"/>
        </w:rPr>
        <w:t>Kritika  čistého rozumu</w:t>
      </w:r>
    </w:p>
    <w:p w:rsidR="00D21436" w:rsidRDefault="00D21436">
      <w:r>
        <w:t xml:space="preserve">Kant riešil to či metafyzika môže byť  vedou, či my môžeme poznávať objektívne  skutočne svet. </w:t>
      </w:r>
    </w:p>
    <w:p w:rsidR="00794F1D" w:rsidRPr="00794F1D" w:rsidRDefault="00794F1D" w:rsidP="00794F1D">
      <w:pPr>
        <w:pStyle w:val="Normlnywebov"/>
        <w:spacing w:before="0" w:beforeAutospacing="0" w:after="0" w:afterAutospacing="0"/>
        <w:ind w:left="691" w:hanging="504"/>
        <w:textAlignment w:val="baseline"/>
      </w:pPr>
      <w:r w:rsidRPr="00794F1D">
        <w:rPr>
          <w:rFonts w:asciiTheme="minorHAnsi" w:eastAsiaTheme="minorEastAsia" w:hAnsi="Corbel" w:cstheme="minorBidi"/>
          <w:b/>
          <w:bCs/>
          <w:color w:val="4F81BD" w:themeColor="accent1"/>
          <w:kern w:val="24"/>
        </w:rPr>
        <w:t xml:space="preserve">Kritika </w:t>
      </w:r>
      <w:r w:rsidRPr="00794F1D">
        <w:rPr>
          <w:rFonts w:asciiTheme="minorHAnsi" w:eastAsiaTheme="minorEastAsia" w:hAnsi="Corbel" w:cstheme="minorBidi"/>
          <w:b/>
          <w:bCs/>
          <w:color w:val="4F81BD" w:themeColor="accent1"/>
          <w:kern w:val="24"/>
        </w:rPr>
        <w:t>č</w:t>
      </w:r>
      <w:r w:rsidRPr="00794F1D">
        <w:rPr>
          <w:rFonts w:asciiTheme="minorHAnsi" w:eastAsiaTheme="minorEastAsia" w:hAnsi="Corbel" w:cstheme="minorBidi"/>
          <w:b/>
          <w:bCs/>
          <w:color w:val="4F81BD" w:themeColor="accent1"/>
          <w:kern w:val="24"/>
        </w:rPr>
        <w:t>ist</w:t>
      </w:r>
      <w:r w:rsidRPr="00794F1D">
        <w:rPr>
          <w:rFonts w:asciiTheme="minorHAnsi" w:eastAsiaTheme="minorEastAsia" w:hAnsi="Corbel" w:cstheme="minorBidi"/>
          <w:b/>
          <w:bCs/>
          <w:color w:val="4F81BD" w:themeColor="accent1"/>
          <w:kern w:val="24"/>
        </w:rPr>
        <w:t>é</w:t>
      </w:r>
      <w:r w:rsidRPr="00794F1D">
        <w:rPr>
          <w:rFonts w:asciiTheme="minorHAnsi" w:eastAsiaTheme="minorEastAsia" w:hAnsi="Corbel" w:cstheme="minorBidi"/>
          <w:b/>
          <w:bCs/>
          <w:color w:val="4F81BD" w:themeColor="accent1"/>
          <w:kern w:val="24"/>
        </w:rPr>
        <w:t xml:space="preserve">ho rozumu </w:t>
      </w:r>
    </w:p>
    <w:p w:rsidR="00794F1D" w:rsidRPr="00794F1D" w:rsidRDefault="00794F1D" w:rsidP="00794F1D">
      <w:pPr>
        <w:pStyle w:val="Odsekzoznamu"/>
        <w:numPr>
          <w:ilvl w:val="0"/>
          <w:numId w:val="1"/>
        </w:numPr>
        <w:textAlignment w:val="baseline"/>
        <w:rPr>
          <w:color w:val="D34817"/>
        </w:rPr>
      </w:pPr>
      <w:r w:rsidRPr="00794F1D">
        <w:rPr>
          <w:rFonts w:asciiTheme="minorHAnsi" w:eastAsiaTheme="minorEastAsia" w:hAnsi="Corbel" w:cstheme="minorBidi"/>
          <w:color w:val="000000" w:themeColor="text1"/>
          <w:kern w:val="24"/>
        </w:rPr>
        <w:t>zaober</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 xml:space="preserve"> sa probl</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mom </w:t>
      </w:r>
      <w:r w:rsidRPr="00794F1D">
        <w:rPr>
          <w:rFonts w:asciiTheme="minorHAnsi" w:eastAsiaTheme="minorEastAsia" w:hAnsi="Corbel" w:cstheme="minorBidi"/>
          <w:color w:val="000000" w:themeColor="text1"/>
          <w:kern w:val="24"/>
        </w:rPr>
        <w:t>–</w:t>
      </w:r>
      <w:r w:rsidRPr="00794F1D">
        <w:rPr>
          <w:rFonts w:asciiTheme="minorHAnsi" w:eastAsiaTheme="minorEastAsia" w:hAnsi="Corbel" w:cstheme="minorBidi"/>
          <w:color w:val="000000" w:themeColor="text1"/>
          <w:kern w:val="24"/>
        </w:rPr>
        <w:t xml:space="preserve"> kam siahaj</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hranice n</w:t>
      </w:r>
      <w:r w:rsidRPr="00794F1D">
        <w:rPr>
          <w:rFonts w:asciiTheme="minorHAnsi" w:eastAsiaTheme="minorEastAsia" w:hAnsi="Corbel" w:cstheme="minorBidi"/>
          <w:color w:val="000000" w:themeColor="text1"/>
          <w:kern w:val="24"/>
        </w:rPr>
        <w:t>áš</w:t>
      </w:r>
      <w:r w:rsidRPr="00794F1D">
        <w:rPr>
          <w:rFonts w:asciiTheme="minorHAnsi" w:eastAsiaTheme="minorEastAsia" w:hAnsi="Corbel" w:cstheme="minorBidi"/>
          <w:color w:val="000000" w:themeColor="text1"/>
          <w:kern w:val="24"/>
        </w:rPr>
        <w:t>ho poznania, na</w:t>
      </w:r>
      <w:r w:rsidRPr="00794F1D">
        <w:rPr>
          <w:rFonts w:asciiTheme="minorHAnsi" w:eastAsiaTheme="minorEastAsia" w:hAnsi="Corbel" w:cstheme="minorBidi"/>
          <w:color w:val="000000" w:themeColor="text1"/>
          <w:kern w:val="24"/>
        </w:rPr>
        <w:t>š</w:t>
      </w:r>
      <w:r w:rsidRPr="00794F1D">
        <w:rPr>
          <w:rFonts w:asciiTheme="minorHAnsi" w:eastAsiaTheme="minorEastAsia" w:hAnsi="Corbel" w:cstheme="minorBidi"/>
          <w:color w:val="000000" w:themeColor="text1"/>
          <w:kern w:val="24"/>
        </w:rPr>
        <w:t>ej sk</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senosti; </w:t>
      </w:r>
      <w:r w:rsidRPr="00794F1D">
        <w:rPr>
          <w:rFonts w:asciiTheme="minorHAnsi" w:eastAsiaTheme="minorEastAsia" w:hAnsi="Corbel" w:cstheme="minorBidi"/>
          <w:color w:val="000000" w:themeColor="text1"/>
          <w:kern w:val="24"/>
        </w:rPr>
        <w:t>č</w:t>
      </w:r>
      <w:r w:rsidRPr="00794F1D">
        <w:rPr>
          <w:rFonts w:asciiTheme="minorHAnsi" w:eastAsiaTheme="minorEastAsia" w:hAnsi="Corbel" w:cstheme="minorBidi"/>
          <w:color w:val="000000" w:themeColor="text1"/>
          <w:kern w:val="24"/>
        </w:rPr>
        <w:t>o v</w:t>
      </w:r>
      <w:r w:rsidRPr="00794F1D">
        <w:rPr>
          <w:rFonts w:asciiTheme="minorHAnsi" w:eastAsiaTheme="minorEastAsia" w:hAnsi="Corbel" w:cstheme="minorBidi"/>
          <w:color w:val="000000" w:themeColor="text1"/>
          <w:kern w:val="24"/>
        </w:rPr>
        <w:t>š</w:t>
      </w:r>
      <w:r w:rsidRPr="00794F1D">
        <w:rPr>
          <w:rFonts w:asciiTheme="minorHAnsi" w:eastAsiaTheme="minorEastAsia" w:hAnsi="Corbel" w:cstheme="minorBidi"/>
          <w:color w:val="000000" w:themeColor="text1"/>
          <w:kern w:val="24"/>
        </w:rPr>
        <w:t>etko je dostupn</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n</w:t>
      </w:r>
      <w:r w:rsidRPr="00794F1D">
        <w:rPr>
          <w:rFonts w:asciiTheme="minorHAnsi" w:eastAsiaTheme="minorEastAsia" w:hAnsi="Corbel" w:cstheme="minorBidi"/>
          <w:color w:val="000000" w:themeColor="text1"/>
          <w:kern w:val="24"/>
        </w:rPr>
        <w:t>áš</w:t>
      </w:r>
      <w:r w:rsidRPr="00794F1D">
        <w:rPr>
          <w:rFonts w:asciiTheme="minorHAnsi" w:eastAsiaTheme="minorEastAsia" w:hAnsi="Corbel" w:cstheme="minorBidi"/>
          <w:color w:val="000000" w:themeColor="text1"/>
          <w:kern w:val="24"/>
        </w:rPr>
        <w:t>mu poznaniu</w:t>
      </w:r>
    </w:p>
    <w:p w:rsidR="00794F1D" w:rsidRPr="00794F1D" w:rsidRDefault="00794F1D" w:rsidP="00794F1D">
      <w:pPr>
        <w:rPr>
          <w:sz w:val="24"/>
          <w:szCs w:val="24"/>
        </w:rPr>
      </w:pPr>
    </w:p>
    <w:p w:rsidR="00F8107E" w:rsidRDefault="0078359D">
      <w:r>
        <w:rPr>
          <w:noProof/>
          <w:lang w:eastAsia="sk-SK"/>
        </w:rPr>
        <mc:AlternateContent>
          <mc:Choice Requires="wps">
            <w:drawing>
              <wp:anchor distT="0" distB="0" distL="114300" distR="114300" simplePos="0" relativeHeight="251674624" behindDoc="0" locked="0" layoutInCell="1" allowOverlap="1" wp14:anchorId="0F8112A1" wp14:editId="65B46275">
                <wp:simplePos x="0" y="0"/>
                <wp:positionH relativeFrom="column">
                  <wp:posOffset>4824730</wp:posOffset>
                </wp:positionH>
                <wp:positionV relativeFrom="paragraph">
                  <wp:posOffset>3007360</wp:posOffset>
                </wp:positionV>
                <wp:extent cx="552450" cy="409575"/>
                <wp:effectExtent l="0" t="0" r="0" b="0"/>
                <wp:wrapNone/>
                <wp:docPr id="18" name="Rovná sa 18"/>
                <wp:cNvGraphicFramePr/>
                <a:graphic xmlns:a="http://schemas.openxmlformats.org/drawingml/2006/main">
                  <a:graphicData uri="http://schemas.microsoft.com/office/word/2010/wordprocessingShape">
                    <wps:wsp>
                      <wps:cNvSpPr/>
                      <wps:spPr>
                        <a:xfrm>
                          <a:off x="0" y="0"/>
                          <a:ext cx="552450" cy="40957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D9E80" id="Rovná sa 18" o:spid="_x0000_s1026" style="position:absolute;margin-left:379.9pt;margin-top:236.8pt;width:43.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ZpfQIAAD8FAAAOAAAAZHJzL2Uyb0RvYy54bWysVMFu2zAMvQ/YPwi6L3aCeF2DOkXQrsOA&#10;oA2aDj0rslQbkERNUuJkf7Nv2Y+Vkh2naIsdhuXgSCL5RD4+6uJyrxXZCecbMCUdj3JKhOFQNeap&#10;pD8ebj59ocQHZiqmwIiSHoSnl/OPHy5aOxMTqEFVwhEEMX7W2pLWIdhZlnleC838CKwwaJTgNAu4&#10;dU9Z5ViL6Fplkzz/nLXgKuuAC+/x9Loz0nnCl1LwcCelF4GokmJuIX1d+m7iN5tfsNmTY7ZueJ8G&#10;+4csNGsMXjpAXbPAyNY1b6B0wx14kGHEQWcgZcNFqgGrGeevqlnXzIpUC5Lj7UCT/3+w/Ha3cqSp&#10;sHfYKcM09ugedubPb+IZwTMkqLV+hn5ru3L9zuMyVruXTsd/rIPsE6mHgVSxD4TjYVFMpgVSz9E0&#10;zc+LsyJiZqdg63z4JkCTuCgpNrr++nPLVOKT7ZY+dP5HPwyOGXU5pFU4KBHTUOZeSCwGb52k6CQj&#10;caUc2TEUAONcmDDuTDWrRHdc5PjrkxoiUooJMCLLRqkBuweIEn2L3eXa+8dQkVQ4BOd/S6wLHiLS&#10;zWDCEKwbA+49AIVV9Td3/keSOmoiSxuoDthqB90MeMtvGiR8yXxYMYeixx7hIIc7/EgFbUmhX1FS&#10;g/v13nn0Ry2ilZIWh6ikHjvnBCXqu0GVno+n0zh1aTMtzia4cS8tm5cWs9VXgG0a45NheVpG/6CO&#10;S+lAP+K8L+KtaGKG490l5cEdN1ehG258MbhYLJIbTpplYWnWlkfwyGrU0sP+kTnbqy6gXG/hOHBs&#10;9kp3nW+MNLDYBpBNEuWJ155vnNIknP5Fic/Ay33yOr1782cAAAD//wMAUEsDBBQABgAIAAAAIQDg&#10;Yhh74gAAAAsBAAAPAAAAZHJzL2Rvd25yZXYueG1sTI9PT4NAEMXvJn6HzZh4s0v/ASJDo0ZjeiG2&#10;kvS6hRGw7C5htxS/veNJj/Pm5b3fSzeT7sRIg2utQZjPAhBkSlu1pkYoPl7vYhDOK1OpzhpC+CYH&#10;m+z6KlVJZS9mR+Pe14JDjEsUQuN9n0jpyoa0cjPbk+Hfpx208nwOtawGdeFw3clFEIRSq9ZwQ6N6&#10;em6oPO3PGmHxFm1lfihce3j5Gov37dMpz3eItzfT4wMIT5P/M8MvPqNDxkxHezaVEx1CtL5ndI+w&#10;ipYhCHbEq5CVI8J6Gc9BZqn8vyH7AQAA//8DAFBLAQItABQABgAIAAAAIQC2gziS/gAAAOEBAAAT&#10;AAAAAAAAAAAAAAAAAAAAAABbQ29udGVudF9UeXBlc10ueG1sUEsBAi0AFAAGAAgAAAAhADj9If/W&#10;AAAAlAEAAAsAAAAAAAAAAAAAAAAALwEAAF9yZWxzLy5yZWxzUEsBAi0AFAAGAAgAAAAhAHQmNml9&#10;AgAAPwUAAA4AAAAAAAAAAAAAAAAALgIAAGRycy9lMm9Eb2MueG1sUEsBAi0AFAAGAAgAAAAhAOBi&#10;GHviAAAACwEAAA8AAAAAAAAAAAAAAAAA1wQAAGRycy9kb3ducmV2LnhtbFBLBQYAAAAABAAEAPMA&#10;AADmBQAAAAA=&#10;" path="m73227,84372r405996,l479223,180704r-405996,l73227,84372xm73227,228871r405996,l479223,325203r-405996,l73227,228871xe" fillcolor="#4f81bd [3204]" strokecolor="#243f60 [1604]" strokeweight="2pt">
                <v:path arrowok="t" o:connecttype="custom" o:connectlocs="73227,84372;479223,84372;479223,180704;73227,180704;73227,84372;73227,228871;479223,228871;479223,325203;73227,325203;73227,228871" o:connectangles="0,0,0,0,0,0,0,0,0,0"/>
              </v:shape>
            </w:pict>
          </mc:Fallback>
        </mc:AlternateContent>
      </w:r>
      <w:r>
        <w:rPr>
          <w:noProof/>
          <w:lang w:eastAsia="sk-SK"/>
        </w:rPr>
        <mc:AlternateContent>
          <mc:Choice Requires="wps">
            <w:drawing>
              <wp:anchor distT="0" distB="0" distL="114300" distR="114300" simplePos="0" relativeHeight="251673600" behindDoc="0" locked="0" layoutInCell="1" allowOverlap="1" wp14:anchorId="543216A4" wp14:editId="209B8040">
                <wp:simplePos x="0" y="0"/>
                <wp:positionH relativeFrom="column">
                  <wp:posOffset>4053204</wp:posOffset>
                </wp:positionH>
                <wp:positionV relativeFrom="paragraph">
                  <wp:posOffset>3502660</wp:posOffset>
                </wp:positionV>
                <wp:extent cx="1057275" cy="438150"/>
                <wp:effectExtent l="0" t="38100" r="66675" b="19050"/>
                <wp:wrapNone/>
                <wp:docPr id="17" name="Rovná spojovacia šípka 17"/>
                <wp:cNvGraphicFramePr/>
                <a:graphic xmlns:a="http://schemas.openxmlformats.org/drawingml/2006/main">
                  <a:graphicData uri="http://schemas.microsoft.com/office/word/2010/wordprocessingShape">
                    <wps:wsp>
                      <wps:cNvCnPr/>
                      <wps:spPr>
                        <a:xfrm flipV="1">
                          <a:off x="0" y="0"/>
                          <a:ext cx="10572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779288" id="_x0000_t32" coordsize="21600,21600" o:spt="32" o:oned="t" path="m,l21600,21600e" filled="f">
                <v:path arrowok="t" fillok="f" o:connecttype="none"/>
                <o:lock v:ext="edit" shapetype="t"/>
              </v:shapetype>
              <v:shape id="Rovná spojovacia šípka 17" o:spid="_x0000_s1026" type="#_x0000_t32" style="position:absolute;margin-left:319.15pt;margin-top:275.8pt;width:83.25pt;height:3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MW7wEAAA8EAAAOAAAAZHJzL2Uyb0RvYy54bWysU0uOEzEQ3SNxB8t70p1AmFGUziwywAZB&#10;NHz2NW47bbBdlm26k+PMATjFiHtN2Z00CJAQiI3lT71X9V6V11cHa1gvQ9ToGj6f1ZxJJ7DVbt/w&#10;D+9fPrnkLCZwLRh0suFHGfnV5vGj9eBXcoEdmlYGRiQurgbf8C4lv6qqKDppIc7QS0ePCoOFRMew&#10;r9oAA7FbUy3q+nk1YGh9QCFjpNvr8ZFvCr9SUqS3SkWZmGk41ZbKGsp6m9dqs4bVPoDvtDiVAf9Q&#10;hQXtKOlEdQ0J2Jegf6GyWgSMqNJMoK1QKS1k0UBq5vVPat514GXRQuZEP9kU/x+teNPvAtMt9e6C&#10;MweWenSDvbu/Y9HjJ+xBaGDf7u6/+s/AKIYMG3xcEW7rduF0in4XsvqDCpYpo/1H4it+kEJ2KHYf&#10;J7vlITFBl/N6ebG4WHIm6O3Z08v5svSjGnkynw8xvZJoWd40PKYAet+lLTpHncUw5oD+dUxUCQHP&#10;gAw2Lq8JtHnhWpaOnqRBCDhkDRSb36usZay+7NLRyBF7IxXZkqssOspAyq0JrAcaJRBCujSfmCg6&#10;w5Q2ZgLWfwae4jNUlmH9G/CEKJnRpQlstcPwu+zpcC5ZjfFnB0bd2YJbbI+lr8Uamrri1emH5LH+&#10;8Vzg3//x5gEAAP//AwBQSwMEFAAGAAgAAAAhAMcAB3HfAAAACwEAAA8AAABkcnMvZG93bnJldi54&#10;bWxMj0FOwzAQRfdI3MEaJHbUbktNlMapQgUIiRWhB3Bjk0S1x1HsNuntGVawHP2nP+8Xu9k7drFj&#10;7AMqWC4EMItNMD22Cg5frw8ZsJg0Gu0CWgVXG2FX3t4UOjdhwk97qVPLqARjrhV0KQ0557HprNdx&#10;EQaLlH2H0etE59hyM+qJyr3jKyEk97pH+tDpwe4725zqs1dQZfwDT9f9U6zfG2ncNL+8Vc9K3d/N&#10;1RZYsnP6g+FXn9ShJKdjOKOJzCmQ62xNqILNZimBEZGJRxpzpGglJPCy4P83lD8AAAD//wMAUEsB&#10;Ai0AFAAGAAgAAAAhALaDOJL+AAAA4QEAABMAAAAAAAAAAAAAAAAAAAAAAFtDb250ZW50X1R5cGVz&#10;XS54bWxQSwECLQAUAAYACAAAACEAOP0h/9YAAACUAQAACwAAAAAAAAAAAAAAAAAvAQAAX3JlbHMv&#10;LnJlbHNQSwECLQAUAAYACAAAACEACebzFu8BAAAPBAAADgAAAAAAAAAAAAAAAAAuAgAAZHJzL2Uy&#10;b0RvYy54bWxQSwECLQAUAAYACAAAACEAxwAHcd8AAAALAQAADwAAAAAAAAAAAAAAAABJBAAAZHJz&#10;L2Rvd25yZXYueG1sUEsFBgAAAAAEAAQA8wAAAFUFAAAAAA==&#10;" strokecolor="#4579b8 [3044]">
                <v:stroke endarrow="open"/>
              </v:shape>
            </w:pict>
          </mc:Fallback>
        </mc:AlternateContent>
      </w:r>
      <w:r>
        <w:rPr>
          <w:noProof/>
          <w:lang w:eastAsia="sk-SK"/>
        </w:rPr>
        <mc:AlternateContent>
          <mc:Choice Requires="wps">
            <w:drawing>
              <wp:anchor distT="0" distB="0" distL="114300" distR="114300" simplePos="0" relativeHeight="251672576" behindDoc="0" locked="0" layoutInCell="1" allowOverlap="1" wp14:anchorId="0893D598" wp14:editId="2A75E07E">
                <wp:simplePos x="0" y="0"/>
                <wp:positionH relativeFrom="column">
                  <wp:posOffset>4053204</wp:posOffset>
                </wp:positionH>
                <wp:positionV relativeFrom="paragraph">
                  <wp:posOffset>2626360</wp:posOffset>
                </wp:positionV>
                <wp:extent cx="1057275" cy="314325"/>
                <wp:effectExtent l="0" t="0" r="85725" b="85725"/>
                <wp:wrapNone/>
                <wp:docPr id="16" name="Rovná spojovacia šípka 16"/>
                <wp:cNvGraphicFramePr/>
                <a:graphic xmlns:a="http://schemas.openxmlformats.org/drawingml/2006/main">
                  <a:graphicData uri="http://schemas.microsoft.com/office/word/2010/wordprocessingShape">
                    <wps:wsp>
                      <wps:cNvCnPr/>
                      <wps:spPr>
                        <a:xfrm>
                          <a:off x="0" y="0"/>
                          <a:ext cx="105727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41A31" id="Rovná spojovacia šípka 16" o:spid="_x0000_s1026" type="#_x0000_t32" style="position:absolute;margin-left:319.15pt;margin-top:206.8pt;width:83.25pt;height:24.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Sk5wEAAAUEAAAOAAAAZHJzL2Uyb0RvYy54bWysU1GO0zAQ/UfiDpb/aZIu3UVV0/3oAj8I&#10;qgUO4HXsxhB7rLFJ2uPsATjFinsxdtIsAiQE4mcSe+bNzHsz3lwfbcd6hcGAq3m1KDlTTkJj3KHm&#10;Hz+8evaCsxCFa0QHTtX8pAK/3j59shn8Wi2hha5RyCiJC+vB17yN0a+LIshWWREW4JUjpwa0ItIR&#10;D0WDYqDstiuWZXlZDICNR5AqBLq9GZ18m/NrrWR8p3VQkXU1p95itpjtXbLFdiPWBxS+NXJqQ/xD&#10;F1YYR0XnVDciCvYFzS+prJEIAXRcSLAFaG2kyhyITVX+xOZ9K7zKXEic4GeZwv9LK9/2e2Smodld&#10;cuaEpRndQu8e7lnw8Al6IY1g3+4fvvrPglEMCTb4sCbczu1xOgW/x8T+qNGmL/FixyzyaRZZHSOT&#10;dFmVq6vl1YozSb6L6vnFcpWSFo9ojyG+VmBZ+ql5iCjMoY07cI7mCVhlpUX/JsQReAak0p1LNgrT&#10;vXQNiydPhAQiDFOR5C8Sg7Hn/BdPnRqxt0qTGKnLXCOvodp1yHpBCySkVC5WcyaKTjBtum4Gln8G&#10;TvEJqvKK/g14RuTK4OIMtsYB/q56PJ5b1mP8WYGRd5LgDppTnmaWhnYtD2R6F2mZfzxn+OPr3X4H&#10;AAD//wMAUEsDBBQABgAIAAAAIQA/EzyL3wAAAAsBAAAPAAAAZHJzL2Rvd25yZXYueG1sTI/BTsMw&#10;DIbvSLxD5EncWFo6VaU0nRATFy6DMXH2Gq+p1iRVk62Fp8ec2NH2p9/fX61n24sLjaHzTkG6TECQ&#10;a7zuXKtg//l6X4AIEZ3G3jtS8E0B1vXtTYWl9pP7oMsutoJDXChRgYlxKKUMjSGLYekHcnw7+tFi&#10;5HFspR5x4nDby4ckyaXFzvEHgwO9GGpOu7NV8BjeTQzmizbHbZpvf7DdvO0npe4W8/MTiEhz/Ifh&#10;T5/VoWangz87HUSvIM+KjFEFqzTLQTBRJCsuc+BNnqUg60ped6h/AQAA//8DAFBLAQItABQABgAI&#10;AAAAIQC2gziS/gAAAOEBAAATAAAAAAAAAAAAAAAAAAAAAABbQ29udGVudF9UeXBlc10ueG1sUEsB&#10;Ai0AFAAGAAgAAAAhADj9If/WAAAAlAEAAAsAAAAAAAAAAAAAAAAALwEAAF9yZWxzLy5yZWxzUEsB&#10;Ai0AFAAGAAgAAAAhAAzZRKTnAQAABQQAAA4AAAAAAAAAAAAAAAAALgIAAGRycy9lMm9Eb2MueG1s&#10;UEsBAi0AFAAGAAgAAAAhAD8TPIvfAAAACwEAAA8AAAAAAAAAAAAAAAAAQQQAAGRycy9kb3ducmV2&#10;LnhtbFBLBQYAAAAABAAEAPMAAABNBQAAAAA=&#10;" strokecolor="#4579b8 [3044]">
                <v:stroke endarrow="open"/>
              </v:shape>
            </w:pict>
          </mc:Fallback>
        </mc:AlternateContent>
      </w:r>
      <w:r>
        <w:rPr>
          <w:noProof/>
          <w:lang w:eastAsia="sk-SK"/>
        </w:rPr>
        <mc:AlternateContent>
          <mc:Choice Requires="wps">
            <w:drawing>
              <wp:anchor distT="0" distB="0" distL="114300" distR="114300" simplePos="0" relativeHeight="251671552" behindDoc="0" locked="0" layoutInCell="1" allowOverlap="1" wp14:anchorId="07320510" wp14:editId="24F8EEA3">
                <wp:simplePos x="0" y="0"/>
                <wp:positionH relativeFrom="column">
                  <wp:posOffset>3557905</wp:posOffset>
                </wp:positionH>
                <wp:positionV relativeFrom="paragraph">
                  <wp:posOffset>3578860</wp:posOffset>
                </wp:positionV>
                <wp:extent cx="85725" cy="85725"/>
                <wp:effectExtent l="0" t="0" r="28575" b="28575"/>
                <wp:wrapNone/>
                <wp:docPr id="15" name="Rovnoramenný trojuholník 15"/>
                <wp:cNvGraphicFramePr/>
                <a:graphic xmlns:a="http://schemas.openxmlformats.org/drawingml/2006/main">
                  <a:graphicData uri="http://schemas.microsoft.com/office/word/2010/wordprocessingShape">
                    <wps:wsp>
                      <wps:cNvSpPr/>
                      <wps:spPr>
                        <a:xfrm>
                          <a:off x="0" y="0"/>
                          <a:ext cx="85725" cy="857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F51AE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5" o:spid="_x0000_s1026" type="#_x0000_t5" style="position:absolute;margin-left:280.15pt;margin-top:281.8pt;width:6.75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lgwIAAE0FAAAOAAAAZHJzL2Uyb0RvYy54bWysVM1u2zAMvg/YOwi6L06CduuCOkXQosOA&#10;oC3aDj2rshRrk0WNUuJk77RH2KkvNkp2nGItdhiWg0Ka5McffdTp2baxbKMwGHAln4zGnCknoTJu&#10;VfIv95fvTjgLUbhKWHCq5DsV+Nn87ZvT1s/UFGqwlUJGIC7MWl/yOkY/K4oga9WIMAKvHBk1YCMi&#10;qbgqKhQtoTe2mI7H74sWsPIIUoVAXy86I59nfK2VjNdaBxWZLTnVFvOJ+XxMZzE/FbMVCl8b2Zch&#10;/qGKRhhHSQeoCxEFW6N5AdUYiRBAx5GEpgCtjVS5B+pmMv6jm7taeJV7oeEEP4wp/D9YebW5QWYq&#10;urtjzpxo6I5uYeMASXTu6ReLCF/XdE/u6ec3Rk40sdaHGQXe+RvstUBian+rsUn/1Bjb5invhimr&#10;bWSSPp4cf5hSLkmWTiSM4hDqMcRPChqWhJJHNMKtbBqDmInNMsTOfe9GsamcroAsxZ1Vydm6W6Wp&#10;NUo5zdGZVOrcItsIooOQUrk46Uy1qFT3+XhMv9Ql1TREZC0DJmRtrB2we4BE2JfYHUzvn0JV5uQQ&#10;PP5bYV3wEJEzg4tDcGPoml4DsNRVn7nz3w+pG02a0iNUO7p4hG4jgpeXhua9FCHeCKQVoGWhtY7X&#10;dGgLbcmhlzirAX+89j35EzPJyllLK1Xy8H0tUHFmPzvi7MfJ0VHawawcEQtIweeWx+cWt27Oga5p&#10;Qg+Il1lM/tHuRY3QPND2L1JWMgknKXfJZcS9ch67Vaf3Q6rFIrvR3nkRl+7OywSeppq4dL99EOj3&#10;pCOuXsF+/V7wrvNNkQ4W6wjaZFIe5trPm3Y2E6d/X9Kj8FzPXodXcP4bAAD//wMAUEsDBBQABgAI&#10;AAAAIQBpwIcX3QAAAAsBAAAPAAAAZHJzL2Rvd25yZXYueG1sTI/BTsMwEETvSPyDtUjcqBOipjTE&#10;qaqK3rjQ8gFuvCRp7XWI3TT8PZsT3Ga0T7Mz5WZyVow4hM6TgnSRgECqvemoUfB53D+9gAhRk9HW&#10;Eyr4wQCb6v6u1IXxN/rA8RAbwSEUCq2gjbEvpAx1i06Hhe+R+PblB6cj26GRZtA3DndWPidJLp3u&#10;iD+0usddi/XlcHUK3ttpbXbp0Z7XJL/TN9focb9V6vFh2r6CiDjFPxjm+lwdKu508lcyQVgFyzzJ&#10;GJ1FloNgYrnKeMxpFqsUZFXK/xuqXwAAAP//AwBQSwECLQAUAAYACAAAACEAtoM4kv4AAADhAQAA&#10;EwAAAAAAAAAAAAAAAAAAAAAAW0NvbnRlbnRfVHlwZXNdLnhtbFBLAQItABQABgAIAAAAIQA4/SH/&#10;1gAAAJQBAAALAAAAAAAAAAAAAAAAAC8BAABfcmVscy8ucmVsc1BLAQItABQABgAIAAAAIQCtqx/l&#10;gwIAAE0FAAAOAAAAAAAAAAAAAAAAAC4CAABkcnMvZTJvRG9jLnhtbFBLAQItABQABgAIAAAAIQBp&#10;wIcX3QAAAAsBAAAPAAAAAAAAAAAAAAAAAN0EAABkcnMvZG93bnJldi54bWxQSwUGAAAAAAQABADz&#10;AAAA5wUAAAAA&#10;" fillcolor="#4f81bd [3204]" strokecolor="#243f60 [1604]" strokeweight="2pt"/>
            </w:pict>
          </mc:Fallback>
        </mc:AlternateContent>
      </w:r>
      <w:r>
        <w:rPr>
          <w:noProof/>
          <w:lang w:eastAsia="sk-SK"/>
        </w:rPr>
        <mc:AlternateContent>
          <mc:Choice Requires="wps">
            <w:drawing>
              <wp:anchor distT="0" distB="0" distL="114300" distR="114300" simplePos="0" relativeHeight="251669504" behindDoc="0" locked="0" layoutInCell="1" allowOverlap="1" wp14:anchorId="3F731A9B" wp14:editId="3DD07CDB">
                <wp:simplePos x="0" y="0"/>
                <wp:positionH relativeFrom="column">
                  <wp:posOffset>3215005</wp:posOffset>
                </wp:positionH>
                <wp:positionV relativeFrom="paragraph">
                  <wp:posOffset>3578860</wp:posOffset>
                </wp:positionV>
                <wp:extent cx="219075" cy="152400"/>
                <wp:effectExtent l="0" t="19050" r="47625" b="38100"/>
                <wp:wrapNone/>
                <wp:docPr id="13" name="Šípka doprava 13"/>
                <wp:cNvGraphicFramePr/>
                <a:graphic xmlns:a="http://schemas.openxmlformats.org/drawingml/2006/main">
                  <a:graphicData uri="http://schemas.microsoft.com/office/word/2010/wordprocessingShape">
                    <wps:wsp>
                      <wps:cNvSpPr/>
                      <wps:spPr>
                        <a:xfrm>
                          <a:off x="0" y="0"/>
                          <a:ext cx="2190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D72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13" o:spid="_x0000_s1026" type="#_x0000_t13" style="position:absolute;margin-left:253.15pt;margin-top:281.8pt;width:17.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00hgIAAEYFAAAOAAAAZHJzL2Uyb0RvYy54bWysVMFu2zAMvQ/YPwi6r7azZF2DOkXQosOA&#10;oi3WDj2rshQbk0WNUuJkX7Mf6FcM+69RsuMWbbHDMB9kUSQfySdSxyfb1rCNQt+ALXlxkHOmrISq&#10;sauSf709f/eRMx+ErYQBq0q+U56fLN6+Oe7cXE2gBlMpZARi/bxzJa9DcPMs87JWrfAH4JQlpQZs&#10;RSARV1mFoiP01mSTPP+QdYCVQ5DKezo965V8kfC1VjJcae1VYKbklFtIK6b1Pq7Z4ljMVyhc3cgh&#10;DfEPWbSisRR0hDoTQbA1Ni+g2kYieNDhQEKbgdaNVKkGqqbIn1VzUwunUi1EjncjTf7/wcrLzTWy&#10;pqK7e8+ZFS3d0e+fvx7cN8EqcCg2gpGGaOqcn5P1jbvGQfK0jTVvNbbxT9WwbaJ2N1KrtoFJOpwU&#10;R/nhjDNJqmI2meaJ+uzR2aEPnxS0LG5Kjs2qDktE6BKtYnPhA4Ulh70hCTGlPom0CzujYh7GflGa&#10;aophk3fqJnVqkG0E9YGQUtlQ9KpaVKo/nuX0xUopyOiRpAQYkXVjzIg9AMROfYndwwz20VWlZhyd&#10;878l1juPHiky2DA6t40FfA3AUFVD5N5+T1JPTWTpHqod3ThCPwreyfOGGL8QPlwLpN6nKaF5Dle0&#10;aANdyWHYcVYD/njtPNpTS5KWs45mqeT++1qg4sx8ttSsR8V0GocvCdPZ4YQEfKq5f6qx6/YU6JoK&#10;ejmcTNtoH8x+qxHaOxr7ZYxKKmElxS65DLgXTkM/4/RwSLVcJjMaOCfChb1xMoJHVmMv3W7vBLqh&#10;7QL16yXs507Mn/Vdbxs9LSzXAXSTmvKR14FvGtbUOMPDEl+Dp3Kyenz+Fn8AAAD//wMAUEsDBBQA&#10;BgAIAAAAIQCjMRZc4QAAAAsBAAAPAAAAZHJzL2Rvd25yZXYueG1sTI/BTsMwEETvSPyDtUjcqF1C&#10;TBXiVBFqc0GiSqnE1Y2XJCK2Q+y24e9ZTnCb0T7NzuTr2Q7sjFPovVOwXAhg6BpvetcqOLxt71bA&#10;QtTO6ME7VPCNAdbF9VWuM+MvrsbzPraMQlzItIIuxjHjPDQdWh0WfkRHtw8/WR3JTi03k75QuB34&#10;vRCSW907+tDpEZ87bD73J6ugfK3eQ/2yPZS7ql5+VXyTDOlGqdubuXwCFnGOfzD81qfqUFCnoz85&#10;E9igIBUyIZSETCQwItIHQWOOJFaPEniR8/8bih8AAAD//wMAUEsBAi0AFAAGAAgAAAAhALaDOJL+&#10;AAAA4QEAABMAAAAAAAAAAAAAAAAAAAAAAFtDb250ZW50X1R5cGVzXS54bWxQSwECLQAUAAYACAAA&#10;ACEAOP0h/9YAAACUAQAACwAAAAAAAAAAAAAAAAAvAQAAX3JlbHMvLnJlbHNQSwECLQAUAAYACAAA&#10;ACEAyrpNNIYCAABGBQAADgAAAAAAAAAAAAAAAAAuAgAAZHJzL2Uyb0RvYy54bWxQSwECLQAUAAYA&#10;CAAAACEAozEWXOEAAAALAQAADwAAAAAAAAAAAAAAAADgBAAAZHJzL2Rvd25yZXYueG1sUEsFBgAA&#10;AAAEAAQA8wAAAO4FAAAAAA==&#10;" adj="14087" fillcolor="#4f81bd [3204]" strokecolor="#243f60 [1604]" strokeweight="2pt"/>
            </w:pict>
          </mc:Fallback>
        </mc:AlternateContent>
      </w:r>
      <w:r>
        <w:rPr>
          <w:noProof/>
          <w:lang w:eastAsia="sk-SK"/>
        </w:rPr>
        <mc:AlternateContent>
          <mc:Choice Requires="wps">
            <w:drawing>
              <wp:anchor distT="0" distB="0" distL="114300" distR="114300" simplePos="0" relativeHeight="251667456" behindDoc="0" locked="0" layoutInCell="1" allowOverlap="1" wp14:anchorId="0252C184" wp14:editId="3BD6A445">
                <wp:simplePos x="0" y="0"/>
                <wp:positionH relativeFrom="column">
                  <wp:posOffset>2910206</wp:posOffset>
                </wp:positionH>
                <wp:positionV relativeFrom="paragraph">
                  <wp:posOffset>3502660</wp:posOffset>
                </wp:positionV>
                <wp:extent cx="209550" cy="228600"/>
                <wp:effectExtent l="0" t="0" r="19050" b="19050"/>
                <wp:wrapNone/>
                <wp:docPr id="10" name="Bublina v tvare šípky doprava 10"/>
                <wp:cNvGraphicFramePr/>
                <a:graphic xmlns:a="http://schemas.openxmlformats.org/drawingml/2006/main">
                  <a:graphicData uri="http://schemas.microsoft.com/office/word/2010/wordprocessingShape">
                    <wps:wsp>
                      <wps:cNvSpPr/>
                      <wps:spPr>
                        <a:xfrm>
                          <a:off x="0" y="0"/>
                          <a:ext cx="209550" cy="22860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C8C81"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Bublina v tvare šípky doprava 10" o:spid="_x0000_s1026" type="#_x0000_t78" style="position:absolute;margin-left:229.15pt;margin-top:275.8pt;width:1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0zlgIAAF0FAAAOAAAAZHJzL2Uyb0RvYy54bWysVMFu2zAMvQ/YPwi6r3aCpmuDOkWWosOA&#10;og3WDj0rshQbk0WNUuJkf7MP2FcM+69RsuMWbbHDsBwUUSQfxedHnV/sGsO2Cn0NtuCjo5wzZSWU&#10;tV0X/Mv91btTznwQthQGrCr4Xnl+MXv75rx1UzWGCkypkBGI9dPWFbwKwU2zzMtKNcIfgVOWnBqw&#10;EYFMXGclipbQG5ON8/wkawFLhyCV93R62Tn5LOFrrWS41dqrwEzB6W4hrZjWVVyz2bmYrlG4qpb9&#10;NcQ/3KIRtaWiA9SlCIJtsH4B1dQSwYMORxKaDLSupUo9UDej/Fk3d5VwKvVC5Hg30OT/H6y82S6R&#10;1SV9O6LHioa+0YfNytRWsC0LW4GK/f7x66f7umclOBRbwSiSaGudn1L2nVtib3naRg52Gpv4T92x&#10;XaJ6P1CtdoFJOhznZ5MJVZTkGo9PT/KEmT0mO/Tho4KGxU3BsV5XYY4I7UIYA5uQ2Bbbax+oOuUd&#10;4smIN+vuknZhb1S8jrGflaZWY/WUnUSmFgbZVpA8hJTKhlHnqkSpuuNJTr/YMBUZMpKVACOyro0Z&#10;sHuAKOCX2B1MHx9TVdLokJz/7WJd8pCRKoMNQ3JTW8DXAAx11Vfu4g8kddREllZQ7kkICN2EeCev&#10;aiL+WviwFEgjQd+Kxjzc0qINtAWHfsdZBfj9tfMYT0olL2ctjVjB/bcNCYoz88mShs9Gx8dxJpNx&#10;PHk/JgOfelZPPXbTLIA+04geFCfTNsYHc9hqhOaBXoN5rEouYSXVLrgMeDAWoRt9ek+kms9TGM2h&#10;E+Ha3jkZwSOrUUv3uweBrldfINnewGEcxfSZ7rrYmGlhvgmg6yTKR157vmmGk3D69yY+Ek/tFPX4&#10;Ks7+AAAA//8DAFBLAwQUAAYACAAAACEAUM0tYOAAAAALAQAADwAAAGRycy9kb3ducmV2LnhtbEyP&#10;wU6EMBCG7ya+QzMmXoxbcBcWkbJRo4nZ7EX0AQodKYG2hJYF397xpMf558s/3xSH1QzsjJPvnBUQ&#10;byJgaBunOtsK+Px4vc2A+SCtkoOzKOAbPRzKy4tC5sot9h3PVWgZlVifSwE6hDHn3DcajfQbN6Kl&#10;3ZebjAw0Ti1Xk1yo3Az8LopSbmRn6YKWIz5rbPpqNgKe6pft6XTcL30VHTVf+/lGvqEQ11fr4wOw&#10;gGv4g+FXn9ShJKfazVZ5NgjYJdmWUAFJEqfAiNjdx5TUlGT7FHhZ8P8/lD8AAAD//wMAUEsBAi0A&#10;FAAGAAgAAAAhALaDOJL+AAAA4QEAABMAAAAAAAAAAAAAAAAAAAAAAFtDb250ZW50X1R5cGVzXS54&#10;bWxQSwECLQAUAAYACAAAACEAOP0h/9YAAACUAQAACwAAAAAAAAAAAAAAAAAvAQAAX3JlbHMvLnJl&#10;bHNQSwECLQAUAAYACAAAACEA8cJ9M5YCAABdBQAADgAAAAAAAAAAAAAAAAAuAgAAZHJzL2Uyb0Rv&#10;Yy54bWxQSwECLQAUAAYACAAAACEAUM0tYOAAAAALAQAADwAAAAAAAAAAAAAAAADwBAAAZHJzL2Rv&#10;d25yZXYueG1sUEsFBgAAAAAEAAQA8wAAAP0FAAAAAA==&#10;" adj="14035,5850,16200,8325" fillcolor="#4f81bd [3204]" strokecolor="#243f60 [1604]" strokeweight="2pt"/>
            </w:pict>
          </mc:Fallback>
        </mc:AlternateContent>
      </w:r>
      <w:r>
        <w:rPr>
          <w:noProof/>
          <w:lang w:eastAsia="sk-SK"/>
        </w:rPr>
        <mc:AlternateContent>
          <mc:Choice Requires="wps">
            <w:drawing>
              <wp:anchor distT="0" distB="0" distL="114300" distR="114300" simplePos="0" relativeHeight="251665408" behindDoc="0" locked="0" layoutInCell="1" allowOverlap="1" wp14:anchorId="3468B134" wp14:editId="2F62E2F8">
                <wp:simplePos x="0" y="0"/>
                <wp:positionH relativeFrom="column">
                  <wp:posOffset>2453005</wp:posOffset>
                </wp:positionH>
                <wp:positionV relativeFrom="paragraph">
                  <wp:posOffset>3255010</wp:posOffset>
                </wp:positionV>
                <wp:extent cx="1552575" cy="1133475"/>
                <wp:effectExtent l="0" t="0" r="28575" b="28575"/>
                <wp:wrapNone/>
                <wp:docPr id="7" name="Ovál 7"/>
                <wp:cNvGraphicFramePr/>
                <a:graphic xmlns:a="http://schemas.openxmlformats.org/drawingml/2006/main">
                  <a:graphicData uri="http://schemas.microsoft.com/office/word/2010/wordprocessingShape">
                    <wps:wsp>
                      <wps:cNvSpPr/>
                      <wps:spPr>
                        <a:xfrm>
                          <a:off x="0" y="0"/>
                          <a:ext cx="1552575" cy="1133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1F37EA" id="Ovál 7" o:spid="_x0000_s1026" style="position:absolute;margin-left:193.15pt;margin-top:256.3pt;width:122.25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eAIAADkFAAAOAAAAZHJzL2Uyb0RvYy54bWysVMFu2zAMvQ/YPwi6L47TZNmCOEWQosOA&#10;oi3WDj2rshQLkERNUuJkf7Nv2Y+Vkh23WIsdhvkgkyL5RFKPWp4fjCZ74YMCW9FyNKZEWA61stuK&#10;fr+//PCJkhCZrZkGKyp6FIGer96/W7ZuISbQgK6FJwhiw6J1FW1idIuiCLwRhoUROGHRKMEbFlH1&#10;26L2rEV0o4vJePyxaMHXzgMXIeDuRWekq4wvpeDxRsogItEVxdxiXn1eH9NarJZssfXMNYr3abB/&#10;yMIwZfHQAeqCRUZ2Xr2CMop7CCDjiIMpQErFRa4BqynHf1Rz1zAnci3YnOCGNoX/B8uv97eeqLqi&#10;c0osM3hFN/vfvzSZp9a0LizQ487d+l4LKKY6D9Kb9McKyCG38zi0Uxwi4bhZzmaT2XxGCUdbWZ6d&#10;TVFBnOI53PkQvwgwJAkVFVorF1LJbMH2VyF23icvDE0ZdTlkKR61SM7afhMSy8BTJzk6E0hstCd7&#10;hlfPOBc2lp2pYbXotmdj/PqUhoicYAZMyFJpPWD3AImcr7G7XHv/FCoy/4bg8d8S64KHiHwy2DgE&#10;G2XBvwWgsar+5M7/1KSuNalLj1Af8ZI9dOwPjl8qbPcVC/GWeaQ7DgaOcLzBRWpoKwq9REkD/udb&#10;+8kfWYhWSlocn4qGHzvmBSX6q0V+fi6n0zRvWZnO5hNU/EvL40uL3ZkN4DWV+Fg4nsXkH/VJlB7M&#10;A076Op2KJmY5nl1RHv1J2cRurPGt4GK9zm44Y47FK3vneAJPXU1cuj88MO96zkWk6zWcRu0V7zrf&#10;FGlhvYsgVSblc1/7fuN8ZuL0b0l6AF7q2ev5xVs9AQAA//8DAFBLAwQUAAYACAAAACEA+OLaNeIA&#10;AAALAQAADwAAAGRycy9kb3ducmV2LnhtbEyPwU7DMAyG70i8Q2QkLmhLu4polKYTQxoXOIwNBNyy&#10;xrQVjVOabCs8PeYEN1v+9Pv7i8XoOnHAIbSeNKTTBARS5W1LtYan7WoyBxGiIWs6T6jhCwMsytOT&#10;wuTWH+kRD5tYCw6hkBsNTYx9LmWoGnQmTH2PxLd3PzgTeR1qaQdz5HDXyVmSKOlMS/yhMT3eNlh9&#10;bPZOw5taLUmt7y/ooQ/V8vnOfL++fGp9fjbeXIOIOMY/GH71WR1Kdtr5PdkgOg3ZXGWMarhMZwoE&#10;EypLuMyOh6s0BVkW8n+H8gcAAP//AwBQSwECLQAUAAYACAAAACEAtoM4kv4AAADhAQAAEwAAAAAA&#10;AAAAAAAAAAAAAAAAW0NvbnRlbnRfVHlwZXNdLnhtbFBLAQItABQABgAIAAAAIQA4/SH/1gAAAJQB&#10;AAALAAAAAAAAAAAAAAAAAC8BAABfcmVscy8ucmVsc1BLAQItABQABgAIAAAAIQB/Pc/QeAIAADkF&#10;AAAOAAAAAAAAAAAAAAAAAC4CAABkcnMvZTJvRG9jLnhtbFBLAQItABQABgAIAAAAIQD44to14gAA&#10;AAsBAAAPAAAAAAAAAAAAAAAAANIEAABkcnMvZG93bnJldi54bWxQSwUGAAAAAAQABADzAAAA4QUA&#10;AAAA&#10;" fillcolor="#4f81bd [3204]" strokecolor="#243f60 [1604]" strokeweight="2pt"/>
            </w:pict>
          </mc:Fallback>
        </mc:AlternateContent>
      </w:r>
      <w:r>
        <w:rPr>
          <w:noProof/>
          <w:lang w:eastAsia="sk-SK"/>
        </w:rPr>
        <mc:AlternateContent>
          <mc:Choice Requires="wps">
            <w:drawing>
              <wp:anchor distT="0" distB="0" distL="114300" distR="114300" simplePos="0" relativeHeight="251663360" behindDoc="0" locked="0" layoutInCell="1" allowOverlap="1" wp14:anchorId="7FAA1E14" wp14:editId="3C50EB3D">
                <wp:simplePos x="0" y="0"/>
                <wp:positionH relativeFrom="column">
                  <wp:posOffset>605155</wp:posOffset>
                </wp:positionH>
                <wp:positionV relativeFrom="paragraph">
                  <wp:posOffset>2550160</wp:posOffset>
                </wp:positionV>
                <wp:extent cx="76200" cy="323850"/>
                <wp:effectExtent l="0" t="0" r="19050" b="19050"/>
                <wp:wrapNone/>
                <wp:docPr id="5" name="Obdĺžnik 5"/>
                <wp:cNvGraphicFramePr/>
                <a:graphic xmlns:a="http://schemas.openxmlformats.org/drawingml/2006/main">
                  <a:graphicData uri="http://schemas.microsoft.com/office/word/2010/wordprocessingShape">
                    <wps:wsp>
                      <wps:cNvSpPr/>
                      <wps:spPr>
                        <a:xfrm>
                          <a:off x="0" y="0"/>
                          <a:ext cx="76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B0DC3" id="Obdĺžnik 5" o:spid="_x0000_s1026" style="position:absolute;margin-left:47.65pt;margin-top:200.8pt;width:6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yHfAIAADgFAAAOAAAAZHJzL2Uyb0RvYy54bWysVMFOGzEQvVfqP1i+l00CARqxQRGIqhIC&#10;VKg4O16bXdX2uGMnm/TTeuDU/lfH3s2CAPVQdQ9ej2fmjefNjE9ON9awtcLQgCv5eG/EmXISqsY9&#10;lPzr3cWHY85CFK4SBpwq+VYFfjp//+6k9TM1gRpMpZARiAuz1pe8jtHPiiLIWlkR9sArR0oNaEUk&#10;ER+KCkVL6NYUk9HosGgBK48gVQh0et4p+Tzja61kvNY6qMhMyeluMa+Y12Vai/mJmD2g8HUj+2uI&#10;f7iFFY2joAPUuYiCrbB5BWUbiRBAxz0JtgCtG6lyDpTNePQim9taeJVzIXKCH2gK/w9WXq1vkDVV&#10;yaecOWGpRNfL6tfP34+u+camiZ/WhxmZ3fob7KVA25TsRqNNf0qDbTKn24FTtYlM0uHRIZWJM0ma&#10;/cn+8TRTXjz5egzxkwLL0qbkSBXLRIr1ZYgUj0x3JiSku3TR8y5ujUoXMO6L0pQFxZtk79w/6swg&#10;WwuqvJBSuTjuVLWoVHc8HdGXUqQgg0eWMmBC1o0xA3YPkHrzNXYH09snV5Xbb3Ae/e1infPgkSOD&#10;i4OzbRzgWwCGsuojd/Y7kjpqEktLqLZUY4Su+YOXFw1xfSlCvBFI3U7loQmO17RoA23Jod9xVgP+&#10;eOs82VMTkpazlqan5OH7SqDizHx21J4fxwcHadyycDA9mpCAzzXL5xq3smdAZRrTW+Fl3ib7aHZb&#10;jWDvadAXKSqphJMUu+Qy4k44i91U01Mh1WKRzWjEvIiX7tbLBJ5YTb10t7kX6PuGi9SoV7CbNDF7&#10;0XedbfJ0sFhF0E1uyidee75pPHPj9E9Jmv/ncrZ6evDmfwAAAP//AwBQSwMEFAAGAAgAAAAhAOSC&#10;QpXeAAAACgEAAA8AAABkcnMvZG93bnJldi54bWxMj0FOwzAQRfdI3MEaJHbUTmnTEOJUCAkhdYNo&#10;OYAbD0nAHke20wROX3cFy/nz9OdNtZ2tYSf0oXckIVsIYEiN0z21Ej4OL3cFsBAVaWUcoYQfDLCt&#10;r68qVWo30Tue9rFlqYRCqSR0MQ4l56Hp0KqwcANS2n06b1VMo2+59mpK5dbwpRA5t6qndKFTAz53&#10;2HzvRyvBZW9xd5hWI+HkX4v+qzG/m0LK25v56RFYxDn+wXDRT+pQJ6ejG0kHZiQ8rO8TKWElshzY&#10;BRCblBxTsl7mwOuK/3+hPgMAAP//AwBQSwECLQAUAAYACAAAACEAtoM4kv4AAADhAQAAEwAAAAAA&#10;AAAAAAAAAAAAAAAAW0NvbnRlbnRfVHlwZXNdLnhtbFBLAQItABQABgAIAAAAIQA4/SH/1gAAAJQB&#10;AAALAAAAAAAAAAAAAAAAAC8BAABfcmVscy8ucmVsc1BLAQItABQABgAIAAAAIQCERUyHfAIAADgF&#10;AAAOAAAAAAAAAAAAAAAAAC4CAABkcnMvZTJvRG9jLnhtbFBLAQItABQABgAIAAAAIQDkgkKV3gAA&#10;AAoBAAAPAAAAAAAAAAAAAAAAANYEAABkcnMvZG93bnJldi54bWxQSwUGAAAAAAQABADzAAAA4QUA&#10;AAAA&#10;" fillcolor="#4f81bd [3204]" strokecolor="#243f60 [1604]" strokeweight="2pt"/>
            </w:pict>
          </mc:Fallback>
        </mc:AlternateContent>
      </w:r>
      <w:r>
        <w:rPr>
          <w:noProof/>
          <w:lang w:eastAsia="sk-SK"/>
        </w:rPr>
        <mc:AlternateContent>
          <mc:Choice Requires="wps">
            <w:drawing>
              <wp:anchor distT="0" distB="0" distL="114300" distR="114300" simplePos="0" relativeHeight="251662336" behindDoc="0" locked="0" layoutInCell="1" allowOverlap="1" wp14:anchorId="075D5450" wp14:editId="227829AD">
                <wp:simplePos x="0" y="0"/>
                <wp:positionH relativeFrom="column">
                  <wp:posOffset>224155</wp:posOffset>
                </wp:positionH>
                <wp:positionV relativeFrom="paragraph">
                  <wp:posOffset>3416935</wp:posOffset>
                </wp:positionV>
                <wp:extent cx="257175" cy="314325"/>
                <wp:effectExtent l="0" t="0" r="28575" b="28575"/>
                <wp:wrapNone/>
                <wp:docPr id="4" name="Obdĺžnik 4"/>
                <wp:cNvGraphicFramePr/>
                <a:graphic xmlns:a="http://schemas.openxmlformats.org/drawingml/2006/main">
                  <a:graphicData uri="http://schemas.microsoft.com/office/word/2010/wordprocessingShape">
                    <wps:wsp>
                      <wps:cNvSpPr/>
                      <wps:spPr>
                        <a:xfrm>
                          <a:off x="0" y="0"/>
                          <a:ext cx="257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DC2E7" id="Obdĺžnik 4" o:spid="_x0000_s1026" style="position:absolute;margin-left:17.65pt;margin-top:269.05pt;width:20.2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n1fAIAADkFAAAOAAAAZHJzL2Uyb0RvYy54bWysVMFuGyEQvVfqPyDuzXodu2mtrCMrUapK&#10;UWI1qXLGLHhRgaGAvXY/rYec2v/qwK43URL1UNUHDDszb2Yebzg92xlNtsIHBbai5dGIEmE51Mqu&#10;K/r17vLdB0pCZLZmGqyo6F4EejZ/++a0dTMxhgZ0LTxBEBtmratoE6ObFUXgjTAsHIETFo0SvGER&#10;j35d1J61iG50MR6N3hct+Np54CIE/HrRGek840speLyRMohIdEWxtphXn9dVWov5KZutPXON4n0Z&#10;7B+qMExZTDpAXbDIyMarF1BGcQ8BZDziYAqQUnGRe8BuytGzbm4b5kTuBckJbqAp/D9Yfr1deqLq&#10;ik4osczgFd2s6l8/fz9Y9Y1MEj+tCzN0u3VL358CblOzO+lN+sc2yC5zuh84FbtIOH4cT0/Kkykl&#10;HE3H5eR4PE2YxWOw8yF+EmBI2lTU45VlJtn2KsTO9eCCcamYLn3exb0WqQJtvwiJbaSEOToLSJxr&#10;T7YMr55xLmwsO1PDatF9no7w19czROTqMmBClkrrAbsHSOJ8id3V2vunUJH1NwSP/lZYFzxE5Mxg&#10;4xBslAX/GoDGrvrMnf+BpI6axNIK6j1esodO/cHxS4VcX7EQl8yj3HEwcITjDS5SQ1tR6HeUNOB/&#10;vPY9+aMK0UpJi+NT0fB9w7ygRH+2qM+P5WSS5i0fJtOTMR78U8vqqcVuzDngNZX4WDiet8k/6sNW&#10;ejD3OOmLlBVNzHLMXVEe/eFwHruxxreCi8Uiu+GMORav7K3jCTyxmrR0t7tn3vWCi6jUaziMGps9&#10;013nmyItLDYRpMqifOS15xvnMwunf0vSA/D0nL0eX7z5HwAAAP//AwBQSwMEFAAGAAgAAAAhALqB&#10;eZjdAAAACQEAAA8AAABkcnMvZG93bnJldi54bWxMj8FOhDAQhu8mvkMzJt7cgshCkLIxJsbEi3HX&#10;B+jCCGg7JW1Z0Kd3PLnHmfnyz/fXu9UacUIfRkcK0k0CAql13Ui9gvfD000JIkRNnTaOUME3Btg1&#10;lxe1rjq30Bue9rEXHEKh0gqGGKdKytAOaHXYuAmJbx/OWx159L3svF443Bp5myRbafVI/GHQEz4O&#10;2H7tZ6vApa/x5bDczYSLfy7Hz9b8FKVS11frwz2IiGv8h+FPn9WhYaejm6kLwijI8oxJBXlWpiAY&#10;KHKucuRFWWxBNrU8b9D8AgAA//8DAFBLAQItABQABgAIAAAAIQC2gziS/gAAAOEBAAATAAAAAAAA&#10;AAAAAAAAAAAAAABbQ29udGVudF9UeXBlc10ueG1sUEsBAi0AFAAGAAgAAAAhADj9If/WAAAAlAEA&#10;AAsAAAAAAAAAAAAAAAAALwEAAF9yZWxzLy5yZWxzUEsBAi0AFAAGAAgAAAAhAJWMafV8AgAAOQUA&#10;AA4AAAAAAAAAAAAAAAAALgIAAGRycy9lMm9Eb2MueG1sUEsBAi0AFAAGAAgAAAAhALqBeZjdAAAA&#10;CQEAAA8AAAAAAAAAAAAAAAAA1gQAAGRycy9kb3ducmV2LnhtbFBLBQYAAAAABAAEAPMAAADgBQAA&#10;AAA=&#10;" fillcolor="#4f81bd [3204]" strokecolor="#243f60 [1604]" strokeweight="2pt"/>
            </w:pict>
          </mc:Fallback>
        </mc:AlternateContent>
      </w:r>
      <w:r w:rsidR="00A71D9B">
        <w:rPr>
          <w:noProof/>
          <w:lang w:eastAsia="sk-SK"/>
        </w:rPr>
        <mc:AlternateContent>
          <mc:Choice Requires="wps">
            <w:drawing>
              <wp:anchor distT="0" distB="0" distL="114300" distR="114300" simplePos="0" relativeHeight="251661312" behindDoc="0" locked="0" layoutInCell="1" allowOverlap="1" wp14:anchorId="76E3968E" wp14:editId="1413B515">
                <wp:simplePos x="0" y="0"/>
                <wp:positionH relativeFrom="column">
                  <wp:posOffset>-271145</wp:posOffset>
                </wp:positionH>
                <wp:positionV relativeFrom="paragraph">
                  <wp:posOffset>2550160</wp:posOffset>
                </wp:positionV>
                <wp:extent cx="1257300" cy="600075"/>
                <wp:effectExtent l="0" t="0" r="19050" b="28575"/>
                <wp:wrapNone/>
                <wp:docPr id="3" name="Rovnoramenný trojuholník 3"/>
                <wp:cNvGraphicFramePr/>
                <a:graphic xmlns:a="http://schemas.openxmlformats.org/drawingml/2006/main">
                  <a:graphicData uri="http://schemas.microsoft.com/office/word/2010/wordprocessingShape">
                    <wps:wsp>
                      <wps:cNvSpPr/>
                      <wps:spPr>
                        <a:xfrm>
                          <a:off x="0" y="0"/>
                          <a:ext cx="1257300" cy="6000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1912F" id="Rovnoramenný trojuholník 3" o:spid="_x0000_s1026" type="#_x0000_t5" style="position:absolute;margin-left:-21.35pt;margin-top:200.8pt;width:99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FrigIAAE4FAAAOAAAAZHJzL2Uyb0RvYy54bWysVM1u2zAMvg/YOwi6r3bSpt2COEXQosOA&#10;oi3aDj0rshR7k0WNUuJk79RH2KkvNkp23GItdhh2sUmR/MSfj5qdbhvDNgp9Dbbgo4OcM2UllLVd&#10;Ffzr/cWHj5z5IGwpDFhV8J3y/HT+/t2sdVM1hgpMqZARiPXT1hW8CsFNs8zLSjXCH4BTlowasBGB&#10;VFxlJYqW0BuTjfP8OGsBS4cglfd0et4Z+Tzha61kuNbaq8BMwSm3kL6Yvsv4zeYzMV2hcFUt+zTE&#10;P2TRiNrSpQPUuQiCrbF+BdXUEsGDDgcSmgy0rqVKNVA1o/yPau4q4VSqhZrj3dAm//9g5dXmBlld&#10;FvyQMysaGtEtbCwgidY+/WIB4duaxmSfHr+zw9iv1vkphd25G+w1T2IsfquxiX8qi21Tj3dDj9U2&#10;MEmHo/Hk5DCnUUiyHed5fjKJoNlztEMfPitoWBQKHrAWdmViH8RUbC596Nz3bhQbM+pySFLYGRWd&#10;jb1VmmqjW8cpOrFKnRlkG0F8EFIqG0adqRKl6o4nlFQiBuU0RKQME2BE1rUxA3YPEBn7GrvLtfeP&#10;oSqRcgjO/5ZYFzxEpJvBhiG4qWlQbwEYqqq/ufPfN6lrTezSEsodTR6hWwnv5EVN/b4UPtwIpB2g&#10;EdFeh2v6aANtwaGXOKsAf751Hv2JmmTlrKWdKrj/sRaoODNfLJH20+joKC5hUo4mJ2NS8KVl+dJi&#10;180Z0JhG9II4mcToH8xe1AjNA63/It5KJmEl3V1wGXCvnIVu1+kBkWqxSG60eE6ES3vnZASPXY1c&#10;ut8+CHR70hFdr2C/f6941/nGSAuLdQBdJ1I+97XvNy1tIk7/wMRX4aWevJ6fwflvAAAA//8DAFBL&#10;AwQUAAYACAAAACEANI+0zN4AAAALAQAADwAAAGRycy9kb3ducmV2LnhtbEyPwVLCMBCG7874Dpl1&#10;xhukQai2NmUYRm5eBB8gNGtTTTa1CaW8PeGkx9395t/vr9aTs2zEIXSeJIh5Bgyp8bqjVsLnYTd7&#10;ARaiIq2sJ5RwwQDr+v6uUqX2Z/rAcR9blkIolEqCibEvOQ+NQafC3PdI6fblB6diGoeW60GdU7iz&#10;fJFlOXeqo/TBqB63Bpuf/clJeDdTobfiYL8L4r/izbVq3G2kfHyYNq/AIk7xD4abflKHOjkd/Yl0&#10;YFbCbLl4TqiEZSZyYDditXoCdkybIhfA64r/71BfAQAA//8DAFBLAQItABQABgAIAAAAIQC2gziS&#10;/gAAAOEBAAATAAAAAAAAAAAAAAAAAAAAAABbQ29udGVudF9UeXBlc10ueG1sUEsBAi0AFAAGAAgA&#10;AAAhADj9If/WAAAAlAEAAAsAAAAAAAAAAAAAAAAALwEAAF9yZWxzLy5yZWxzUEsBAi0AFAAGAAgA&#10;AAAhAHRr8WuKAgAATgUAAA4AAAAAAAAAAAAAAAAALgIAAGRycy9lMm9Eb2MueG1sUEsBAi0AFAAG&#10;AAgAAAAhADSPtMzeAAAACwEAAA8AAAAAAAAAAAAAAAAA5AQAAGRycy9kb3ducmV2LnhtbFBLBQYA&#10;AAAABAAEAPMAAADvBQAAAAA=&#10;" fillcolor="#4f81bd [3204]" strokecolor="#243f60 [1604]" strokeweight="2pt"/>
            </w:pict>
          </mc:Fallback>
        </mc:AlternateContent>
      </w:r>
      <w:r w:rsidR="00A71D9B">
        <w:rPr>
          <w:noProof/>
          <w:lang w:eastAsia="sk-SK"/>
        </w:rPr>
        <mc:AlternateContent>
          <mc:Choice Requires="wps">
            <w:drawing>
              <wp:anchor distT="0" distB="0" distL="114300" distR="114300" simplePos="0" relativeHeight="251660288" behindDoc="0" locked="0" layoutInCell="1" allowOverlap="1" wp14:anchorId="5316A4E5" wp14:editId="26C0BCDC">
                <wp:simplePos x="0" y="0"/>
                <wp:positionH relativeFrom="column">
                  <wp:posOffset>-271145</wp:posOffset>
                </wp:positionH>
                <wp:positionV relativeFrom="paragraph">
                  <wp:posOffset>3150235</wp:posOffset>
                </wp:positionV>
                <wp:extent cx="1257300" cy="847725"/>
                <wp:effectExtent l="0" t="0" r="19050" b="28575"/>
                <wp:wrapNone/>
                <wp:docPr id="2" name="Obdĺžnik 2"/>
                <wp:cNvGraphicFramePr/>
                <a:graphic xmlns:a="http://schemas.openxmlformats.org/drawingml/2006/main">
                  <a:graphicData uri="http://schemas.microsoft.com/office/word/2010/wordprocessingShape">
                    <wps:wsp>
                      <wps:cNvSpPr/>
                      <wps:spPr>
                        <a:xfrm>
                          <a:off x="0" y="0"/>
                          <a:ext cx="12573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AE050" id="Obdĺžnik 2" o:spid="_x0000_s1026" style="position:absolute;margin-left:-21.35pt;margin-top:248.05pt;width:99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BHfQIAADoFAAAOAAAAZHJzL2Uyb0RvYy54bWysVMFuEzEQvSPxD5bvdDdLQkrUTRW1KkKq&#10;aEWLena8dtfC9hjbySZ8GgdO8F+MvZtt1VYcEDk49s7Mm5nnNz453RlNtsIHBbamk6OSEmE5NMre&#10;1/TL7cWbY0pCZLZhGqyo6V4Eerp8/eqkcwtRQQu6EZ4giA2LztW0jdEtiiLwVhgWjsAJi0YJ3rCI&#10;R39fNJ51iG50UZXlu6ID3zgPXISAX897I11mfCkFj1dSBhGJrinWFvPq87pOa7E8YYt7z1yr+FAG&#10;+4cqDFMWk45Q5ywysvHqGZRR3EMAGY84mAKkVFzkHrCbSfmkm5uWOZF7QXKCG2kK/w+Wf9pee6Ka&#10;mlaUWGbwiq7Wza8fv39a9ZVUiZ/OhQW63bhrP5wCblOzO+lN+sc2yC5zuh85FbtIOH6cVLP52xKp&#10;52g7ns7n1SyBFg/Rzof4QYAhaVNTj3eWqWTbyxB714MLxqVq+vx5F/dapBK0/Swk9oEZqxydFSTO&#10;tCdbhnfPOBc2TnpTyxrRf56V+BvqGSNydRkwIUul9Yg9ACR1Psfuax38U6jIAhyDy78V1gePETkz&#10;2DgGG2XBvwSgsashc+9/IKmnJrG0hmaPt+yhl39w/EIh15csxGvmUe94PTjD8QoXqaGrKQw7Slrw&#10;31/6nvxRhmilpMP5qWn4tmFeUKI/WhTo+8l0mgYuH6azeYUH/9iyfmyxG3MGeE0TfC0cz9vkH/Vh&#10;Kz2YOxz1VcqKJmY55q4pj/5wOIv9XONjwcVqld1wyByLl/bG8QSeWE1aut3dMe8GwUWU6ic4zBpb&#10;PNFd75siLaw2EaTKonzgdeAbBzQLZ3hM0gvw+Jy9Hp685R8AAAD//wMAUEsDBBQABgAIAAAAIQBm&#10;3D4D4AAAAAsBAAAPAAAAZHJzL2Rvd25yZXYueG1sTI9BTsMwEEX3SNzBGiR2rZOQpmmIUyEkhMQG&#10;0XIANx6SgD2ObKcJnB53BcvRf/r/Tb1fjGZndH6wJCBdJ8CQWqsG6gS8H59WJTAfJCmpLaGAb/Sw&#10;b66valkpO9Mbng+hY7GEfCUF9CGMFee+7dFIv7YjUsw+rDMyxNN1XDk5x3KjeZYkBTdyoLjQyxEf&#10;e2y/DpMRYNPX8HKc84lwds/l8Nnqn20pxO3N8nAPLOAS/mC46Ed1aKLTyU6kPNMCVnm2jaiAfFek&#10;wC7EZnMH7CSgyHYF8Kbm/39ofgEAAP//AwBQSwECLQAUAAYACAAAACEAtoM4kv4AAADhAQAAEwAA&#10;AAAAAAAAAAAAAAAAAAAAW0NvbnRlbnRfVHlwZXNdLnhtbFBLAQItABQABgAIAAAAIQA4/SH/1gAA&#10;AJQBAAALAAAAAAAAAAAAAAAAAC8BAABfcmVscy8ucmVsc1BLAQItABQABgAIAAAAIQAMjqBHfQIA&#10;ADoFAAAOAAAAAAAAAAAAAAAAAC4CAABkcnMvZTJvRG9jLnhtbFBLAQItABQABgAIAAAAIQBm3D4D&#10;4AAAAAsBAAAPAAAAAAAAAAAAAAAAANcEAABkcnMvZG93bnJldi54bWxQSwUGAAAAAAQABADzAAAA&#10;5AUAAAAA&#10;" fillcolor="#4f81bd [3204]" strokecolor="#243f60 [1604]" strokeweight="2pt"/>
            </w:pict>
          </mc:Fallback>
        </mc:AlternateContent>
      </w:r>
      <w:r w:rsidR="00D21436">
        <w:t xml:space="preserve">Metafyzika je  tradičná filozofická disciplína, ktorá sa venuje otázkam čo je  svet, priestor, bytie, súcno, čas, hmota... Zaoberá sa tým čo je svet. Kant rieši otázku, aké je to naše poznanie a či skutočne môžeme poznať  tento svet.  Kant  hovorí že  nie, nemôžeme poznať skutočný svet. Nemôže ho poznať  preto, lebo máme  v sebe tzv. </w:t>
      </w:r>
      <w:proofErr w:type="spellStart"/>
      <w:r w:rsidR="00D21436">
        <w:t>predskúsenos</w:t>
      </w:r>
      <w:r w:rsidR="00DA23C1">
        <w:t>t</w:t>
      </w:r>
      <w:r w:rsidR="00D21436">
        <w:t>ný</w:t>
      </w:r>
      <w:proofErr w:type="spellEnd"/>
      <w:r w:rsidR="00D21436">
        <w:t xml:space="preserve"> rozum, ale i </w:t>
      </w:r>
      <w:r w:rsidR="00A71D9B">
        <w:t xml:space="preserve"> zmyslo</w:t>
      </w:r>
      <w:r w:rsidR="00D21436">
        <w:t>vé  nazeranie</w:t>
      </w:r>
      <w:r w:rsidR="008110BE">
        <w:t xml:space="preserve"> a vďaka týmto </w:t>
      </w:r>
      <w:proofErr w:type="spellStart"/>
      <w:r w:rsidR="008110BE">
        <w:t>apriorným</w:t>
      </w:r>
      <w:proofErr w:type="spellEnd"/>
      <w:r w:rsidR="008110BE">
        <w:t>, vrodeným formám nášho</w:t>
      </w:r>
      <w:r w:rsidR="00A71D9B">
        <w:t xml:space="preserve"> poznania my nepoznávame aký svet skutočne je</w:t>
      </w:r>
      <w:r w:rsidR="008110BE">
        <w:t>,</w:t>
      </w:r>
      <w:r w:rsidR="00A71D9B">
        <w:t xml:space="preserve"> ale len to ako sa nám javí. A </w:t>
      </w:r>
      <w:proofErr w:type="spellStart"/>
      <w:r w:rsidR="00A71D9B">
        <w:t>kedže</w:t>
      </w:r>
      <w:proofErr w:type="spellEnd"/>
      <w:r w:rsidR="00A71D9B">
        <w:t xml:space="preserve"> všetci máme naformátovaný rovnaký poznávací aparát, m</w:t>
      </w:r>
      <w:r w:rsidR="008110BE">
        <w:t xml:space="preserve">echanizmus, rovnakú formu nášho poznania, tak </w:t>
      </w:r>
      <w:r w:rsidR="00A71D9B">
        <w:t>všetkým sa nám to javí rovnako</w:t>
      </w:r>
      <w:r w:rsidR="00F8107E">
        <w:t>. To ale  znamená že my skúmame</w:t>
      </w:r>
    </w:p>
    <w:p w:rsidR="00F8107E" w:rsidRDefault="00F8107E"/>
    <w:p w:rsidR="00F8107E" w:rsidRDefault="00F8107E"/>
    <w:p w:rsidR="0078359D" w:rsidRDefault="00A71D9B">
      <w:r>
        <w:t xml:space="preserve">niečo čo sa nám rovnako javí, a nie ako to skutočne je. Nájdeme tu </w:t>
      </w:r>
      <w:proofErr w:type="spellStart"/>
      <w:r>
        <w:t>intersubjektívnu</w:t>
      </w:r>
      <w:proofErr w:type="spellEnd"/>
      <w:r>
        <w:t xml:space="preserve"> zhodu, lebo všetci máme rovnaký poznávací aparát a všetkým sa nám to javí rovnako.</w:t>
      </w:r>
    </w:p>
    <w:p w:rsidR="00D21436" w:rsidRDefault="004B6DC7">
      <w:r>
        <w:t xml:space="preserve">                           </w:t>
      </w:r>
      <w:r w:rsidR="0078359D">
        <w:t xml:space="preserve">     </w:t>
      </w:r>
      <w:r>
        <w:t xml:space="preserve">Aposteriórne </w:t>
      </w:r>
      <w:r w:rsidR="0078359D">
        <w:t xml:space="preserve">  </w:t>
      </w:r>
      <w:r>
        <w:t>poznanie</w:t>
      </w:r>
      <w:r w:rsidR="0078359D">
        <w:t xml:space="preserve">                           </w:t>
      </w:r>
      <w:r>
        <w:t xml:space="preserve">                               </w:t>
      </w:r>
      <w:r w:rsidR="0078359D">
        <w:t>Apriórne</w:t>
      </w:r>
      <w:r w:rsidR="0078359D" w:rsidRPr="0078359D">
        <w:rPr>
          <w:i/>
        </w:rPr>
        <w:t xml:space="preserve"> </w:t>
      </w:r>
      <w:r w:rsidR="0078359D">
        <w:t>formy poznania</w:t>
      </w:r>
      <w:r w:rsidR="00A71D9B">
        <w:t xml:space="preserve"> </w:t>
      </w:r>
    </w:p>
    <w:p w:rsidR="004B6DC7" w:rsidRDefault="004B6DC7">
      <w:r>
        <w:t xml:space="preserve">                                     zmyslové dáta, idey </w:t>
      </w:r>
      <w:r w:rsidR="00DA23C1">
        <w:t xml:space="preserve">                                                              </w:t>
      </w:r>
      <w:proofErr w:type="spellStart"/>
      <w:r w:rsidR="00DA23C1">
        <w:t>predskúsenostné</w:t>
      </w:r>
      <w:proofErr w:type="spellEnd"/>
      <w:r w:rsidR="00DA23C1">
        <w:t>, dané</w:t>
      </w:r>
    </w:p>
    <w:p w:rsidR="004B6DC7" w:rsidRDefault="00F8107E">
      <w:r>
        <w:rPr>
          <w:noProof/>
          <w:lang w:eastAsia="sk-SK"/>
        </w:rPr>
        <mc:AlternateContent>
          <mc:Choice Requires="wps">
            <w:drawing>
              <wp:anchor distT="0" distB="0" distL="114300" distR="114300" simplePos="0" relativeHeight="251692032" behindDoc="0" locked="0" layoutInCell="1" allowOverlap="1">
                <wp:simplePos x="0" y="0"/>
                <wp:positionH relativeFrom="column">
                  <wp:posOffset>3805555</wp:posOffset>
                </wp:positionH>
                <wp:positionV relativeFrom="paragraph">
                  <wp:posOffset>69850</wp:posOffset>
                </wp:positionV>
                <wp:extent cx="609600" cy="314325"/>
                <wp:effectExtent l="0" t="38100" r="57150" b="28575"/>
                <wp:wrapNone/>
                <wp:docPr id="33" name="Rovná spojovacia šípka 33"/>
                <wp:cNvGraphicFramePr/>
                <a:graphic xmlns:a="http://schemas.openxmlformats.org/drawingml/2006/main">
                  <a:graphicData uri="http://schemas.microsoft.com/office/word/2010/wordprocessingShape">
                    <wps:wsp>
                      <wps:cNvCnPr/>
                      <wps:spPr>
                        <a:xfrm flipV="1">
                          <a:off x="0" y="0"/>
                          <a:ext cx="60960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83EED" id="Rovná spojovacia šípka 33" o:spid="_x0000_s1026" type="#_x0000_t32" style="position:absolute;margin-left:299.65pt;margin-top:5.5pt;width:48pt;height:2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Gi7gEAAA4EAAAOAAAAZHJzL2Uyb0RvYy54bWysU0uOEzEQ3SNxB8t70p0EIojSmUUG2CCI&#10;hs++xm2nDbbLsk13cpw5AKcYcS/K7qRBgJBAbCzb5feq3qvy5upoDetliBpdw+ezmjPpBLbaHRr+&#10;/t2LR085iwlcCwadbPhJRn61ffhgM/i1XGCHppWBEYmL68E3vEvJr6sqik5aiDP00lFQYbCQ6BgO&#10;VRtgIHZrqkVdr6oBQ+sDChkj3V6PQb4t/EpJkd4oFWVipuFUWyprKOttXqvtBtaHAL7T4lwG/EMV&#10;FrSjpBPVNSRgn4P+hcpqETCiSjOBtkKltJBFA6mZ1z+peduBl0ULmRP9ZFP8f7Tidb8PTLcNXy45&#10;c2CpRzfYu/s7Fj1+xB6EBvb17v6L/wSM3pBhg49rwu3cPpxP0e9DVn9UwTJltP9As1D8IIXsWOw+&#10;TXbLY2KCLlf1s1VNTREUWs4fLxdPMns10mQ6H2J6KdGyvGl4TAH0oUs7dI4ai2FMAf2rmEbgBZDB&#10;xuU1gTbPXcvSyZMyCAGHc5Icr7KUsfiySycjR+yNVOQKFTnmKPModyawHmiSQAjp0nxiotcZprQx&#10;E7Au+v8IPL/PUFlm9W/AE6JkRpcmsNUOw++yp+OlZDW+vzgw6s4W3GJ7Km0t1tDQlYacP0ie6h/P&#10;Bf79G2+/AQAA//8DAFBLAwQUAAYACAAAACEA0TZc+N0AAAAJAQAADwAAAGRycy9kb3ducmV2Lnht&#10;bEyPwU7DMBBE70j8g7VI3KhTUEIT4lShAoTUE4EPcOMliWqvo9ht0r9nOcFtd2c0+6bcLs6KM05h&#10;8KRgvUpAILXeDNQp+Pp8vduACFGT0dYTKrhggG11fVXqwviZPvDcxE5wCIVCK+hjHAspQ9uj02Hl&#10;RyTWvv3kdOR16qSZ9Mzhzsr7JMmk0wPxh16PuOuxPTYnp6DeyD0dL7vH0Ly3mbHz8vJWPyt1e7PU&#10;TyAiLvHPDL/4jA4VMx38iUwQVkGa5w9sZWHNndiQ5SkfDjwkKciqlP8bVD8AAAD//wMAUEsBAi0A&#10;FAAGAAgAAAAhALaDOJL+AAAA4QEAABMAAAAAAAAAAAAAAAAAAAAAAFtDb250ZW50X1R5cGVzXS54&#10;bWxQSwECLQAUAAYACAAAACEAOP0h/9YAAACUAQAACwAAAAAAAAAAAAAAAAAvAQAAX3JlbHMvLnJl&#10;bHNQSwECLQAUAAYACAAAACEAWYshou4BAAAOBAAADgAAAAAAAAAAAAAAAAAuAgAAZHJzL2Uyb0Rv&#10;Yy54bWxQSwECLQAUAAYACAAAACEA0TZc+N0AAAAJAQAADwAAAAAAAAAAAAAAAABIBAAAZHJzL2Rv&#10;d25yZXYueG1sUEsFBgAAAAAEAAQA8wAAAFIFAAAAAA==&#10;" strokecolor="#4579b8 [3044]">
                <v:stroke endarrow="open"/>
              </v:shape>
            </w:pict>
          </mc:Fallback>
        </mc:AlternateContent>
      </w:r>
      <w:r>
        <w:rPr>
          <w:noProof/>
          <w:lang w:eastAsia="sk-SK"/>
        </w:rPr>
        <mc:AlternateContent>
          <mc:Choice Requires="wps">
            <w:drawing>
              <wp:anchor distT="0" distB="0" distL="114300" distR="114300" simplePos="0" relativeHeight="251689984" behindDoc="0" locked="0" layoutInCell="1" allowOverlap="1" wp14:anchorId="75444DB2" wp14:editId="58659143">
                <wp:simplePos x="0" y="0"/>
                <wp:positionH relativeFrom="column">
                  <wp:posOffset>3272155</wp:posOffset>
                </wp:positionH>
                <wp:positionV relativeFrom="paragraph">
                  <wp:posOffset>269875</wp:posOffset>
                </wp:positionV>
                <wp:extent cx="190500" cy="104775"/>
                <wp:effectExtent l="0" t="0" r="19050" b="28575"/>
                <wp:wrapNone/>
                <wp:docPr id="31" name="Kosoštvorec 31"/>
                <wp:cNvGraphicFramePr/>
                <a:graphic xmlns:a="http://schemas.openxmlformats.org/drawingml/2006/main">
                  <a:graphicData uri="http://schemas.microsoft.com/office/word/2010/wordprocessingShape">
                    <wps:wsp>
                      <wps:cNvSpPr/>
                      <wps:spPr>
                        <a:xfrm>
                          <a:off x="0" y="0"/>
                          <a:ext cx="19050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C38BF" id="_x0000_t4" coordsize="21600,21600" o:spt="4" path="m10800,l,10800,10800,21600,21600,10800xe">
                <v:stroke joinstyle="miter"/>
                <v:path gradientshapeok="t" o:connecttype="rect" textboxrect="5400,5400,16200,16200"/>
              </v:shapetype>
              <v:shape id="Kosoštvorec 31" o:spid="_x0000_s1026" type="#_x0000_t4" style="position:absolute;margin-left:257.65pt;margin-top:21.25pt;width:15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PafAIAAEAFAAAOAAAAZHJzL2Uyb0RvYy54bWysVMFO3DAQvVfqP1i+lyTbpZQVWbQCUVVF&#10;BRUqzsaxiSXb49rezW7/ph/T/+rYzgYEqIeqF8f2zLyZeXnjk9Ot0WQjfFBgW9oc1JQIy6FT9qGl&#10;328v3n2kJERmO6bBipbuRKCny7dvTga3EDPoQXfCEwSxYTG4lvYxukVVBd4Lw8IBOGHRKMEbFvHo&#10;H6rOswHRja5mdf2hGsB3zgMXIeDteTHSZcaXUvB4JWUQkeiWYm0xrz6v92mtlids8eCZ6xUfy2D/&#10;UIVhymLSCeqcRUbWXr2AMop7CCDjAQdTgZSKi9wDdtPUz7q56ZkTuRckJ7iJpvD/YPnXzbUnqmvp&#10;+4YSywz+oy9Y4O9fcQNecILXyNHgwgJdb9y1H08Bt6nhrfQmfbEVss287iZexTYSjpfNcX1YI/sc&#10;TU09Pzo6TJjVY7DzIX4SYEjatLRTzIDtMqFscxli8d57YWiqp1SQd3GnRSpC229CYjeYc5ajs47E&#10;mfZkw1ABjHNhY1NMPetEucbisLySZIrIBWbAhCyV1hP2CJA0+hK7wIz+KVRkGU7B9d8KK8FTRM4M&#10;Nk7BRlnwrwFo7GrMXPz3JBVqEkv30O3wX3soQxAcv1BI9yUL8Zp5VD3+IZzkeIWL1DC0FMYdJT34&#10;n6/dJ38UI1opGXCKWhp+rJkXlOjPFmV63MznaezyYX54NMODf2q5f2qxa3MG+JtQiVhd3ib/qPdb&#10;6cHc4cCvUlY0Mcsxd0t59PvDWSzTjU8GF6tVdsNRcyxe2hvHE3hiNWnpdnvHvBs1F1GsX2E/cWzx&#10;THfFN0VaWK0jSJVF+cjryDeOaRbO+KSkd+DpOXs9PnzLPwAAAP//AwBQSwMEFAAGAAgAAAAhAFoy&#10;Sq7eAAAACQEAAA8AAABkcnMvZG93bnJldi54bWxMjz1PwzAQhnck/oN1SCyIOikJ0BCnQqgMKBMt&#10;C5sbX+OI+BzFThv49Vwn2O7j0XvPlevZ9eKIY+g8KUgXCQikxpuOWgUfu9fbRxAhajK694QKvjHA&#10;urq8KHVh/Ine8biNreAQCoVWYGMcCilDY9HpsPADEu8OfnQ6cju20oz6xOGul8skuZdOd8QXrB7w&#10;xWLztZ2cgrefun3IqP6cDrjapLuNvQm1Ver6an5+AhFxjn8wnPVZHSp22vuJTBC9gjzN7xhVkC1z&#10;EAzk2Xmw52KVgKxK+f+D6hcAAP//AwBQSwECLQAUAAYACAAAACEAtoM4kv4AAADhAQAAEwAAAAAA&#10;AAAAAAAAAAAAAAAAW0NvbnRlbnRfVHlwZXNdLnhtbFBLAQItABQABgAIAAAAIQA4/SH/1gAAAJQB&#10;AAALAAAAAAAAAAAAAAAAAC8BAABfcmVscy8ucmVsc1BLAQItABQABgAIAAAAIQDOdpPafAIAAEAF&#10;AAAOAAAAAAAAAAAAAAAAAC4CAABkcnMvZTJvRG9jLnhtbFBLAQItABQABgAIAAAAIQBaMkqu3gAA&#10;AAkBAAAPAAAAAAAAAAAAAAAAANYEAABkcnMvZG93bnJldi54bWxQSwUGAAAAAAQABADzAAAA4QUA&#10;AAAA&#10;" fillcolor="#4f81bd [3204]" strokecolor="#243f60 [1604]" strokeweight="2pt"/>
            </w:pict>
          </mc:Fallback>
        </mc:AlternateContent>
      </w:r>
      <w:r>
        <w:rPr>
          <w:noProof/>
          <w:lang w:eastAsia="sk-SK"/>
        </w:rPr>
        <mc:AlternateContent>
          <mc:Choice Requires="wps">
            <w:drawing>
              <wp:anchor distT="0" distB="0" distL="114300" distR="114300" simplePos="0" relativeHeight="251659264" behindDoc="0" locked="0" layoutInCell="1" allowOverlap="1" wp14:anchorId="0D58584F" wp14:editId="11409296">
                <wp:simplePos x="0" y="0"/>
                <wp:positionH relativeFrom="column">
                  <wp:posOffset>2157730</wp:posOffset>
                </wp:positionH>
                <wp:positionV relativeFrom="paragraph">
                  <wp:posOffset>12700</wp:posOffset>
                </wp:positionV>
                <wp:extent cx="1562100" cy="942340"/>
                <wp:effectExtent l="0" t="0" r="19050" b="10160"/>
                <wp:wrapNone/>
                <wp:docPr id="1" name="Ovál 1"/>
                <wp:cNvGraphicFramePr/>
                <a:graphic xmlns:a="http://schemas.openxmlformats.org/drawingml/2006/main">
                  <a:graphicData uri="http://schemas.microsoft.com/office/word/2010/wordprocessingShape">
                    <wps:wsp>
                      <wps:cNvSpPr/>
                      <wps:spPr>
                        <a:xfrm>
                          <a:off x="0" y="0"/>
                          <a:ext cx="1562100" cy="942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4AB4F" id="Ovál 1" o:spid="_x0000_s1026" style="position:absolute;margin-left:169.9pt;margin-top:1pt;width:123pt;height:7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38PdwIAADgFAAAOAAAAZHJzL2Uyb0RvYy54bWysVM1u2zAMvg/YOwi6r7aztFuDOEWQosOA&#10;oA3WDj2rslQLkERNUuJkb7Nn2YuVkh23WIsdhuWgiCL58e+j5xd7o8lO+KDA1rQ6KSkRlkOj7GNN&#10;v99dffhMSYjMNkyDFTU9iEAvFu/fzTs3ExNoQTfCEwSxYda5mrYxullRBN4Kw8IJOGFRKcEbFlH0&#10;j0XjWYfoRheTsjwrOvCN88BFCPh62SvpIuNLKXi8kTKISHRNMbeYT5/Ph3QWizmbPXrmWsWHNNg/&#10;ZGGYshh0hLpkkZGtV6+gjOIeAsh4wsEUIKXiIteA1VTlH9XctsyJXAs2J7ixTeH/wfLr3cYT1eDs&#10;KLHM4Ihudr9/aVKl1nQuzNDi1m38IAW8pjr30pv0jxWQfW7nYWyn2EfC8bE6PZtUJXado+58Ovk4&#10;zf0unr2dD/GLAEPSpaZCa+VCqpjN2G4dIgZF66MVCimhPoV8iwctkrG234TEKjDoJHtn/oiV9mTH&#10;cPKMc2Fj1ata1oj++bTEX6oTg4weWcqACVkqrUfsASBx8zV2DzPYJ1eR6Tc6l39LrHcePXJksHF0&#10;NsqCfwtAY1VD5N7+2KS+NalLD9AccMYeevIHx68UtnvNQtwwj2zHCeEGxxs8pIaupjDcKGnB/3zr&#10;PdkjCVFLSYfbU9PwY8u8oER/tUjP82qKwyYxC9PTTxMU/EvNw0uN3ZoV4JiQgphdvib7qI9X6cHc&#10;46IvU1RUMcsxdk159EdhFfutxk8FF8tlNsMVcyyu7a3jCTx1NXHpbn/PvBs4F5Gt13DctFe8622T&#10;p4XlNoJUmZTPfR36jeuZiTN8StL+v5Sz1fMHb/EEAAD//wMAUEsDBBQABgAIAAAAIQBbRo7i4AAA&#10;AAkBAAAPAAAAZHJzL2Rvd25yZXYueG1sTI/BTsMwEETvSPyDtUhcEHVoSVRCnIoilQscoICA2zZe&#10;koh4HWK3DXw9ywmOoxnNvCkWo+vUjobQejZwNklAEVfetlwbeHpcnc5BhYhssfNMBr4owKI8PCgw&#10;t37PD7Rbx1pJCYccDTQx9rnWoWrIYZj4nli8dz84jCKHWtsB91LuOj1Nkkw7bFkWGuzpuqHqY711&#10;Bt6y1ZKz+9sTvutDtXy+we/Xl09jjo/Gq0tQkcb4F4ZffEGHUpg2fss2qM7AbHYh6NHAVC6Jn85T&#10;0RsJpsk56LLQ/x+UPwAAAP//AwBQSwECLQAUAAYACAAAACEAtoM4kv4AAADhAQAAEwAAAAAAAAAA&#10;AAAAAAAAAAAAW0NvbnRlbnRfVHlwZXNdLnhtbFBLAQItABQABgAIAAAAIQA4/SH/1gAAAJQBAAAL&#10;AAAAAAAAAAAAAAAAAC8BAABfcmVscy8ucmVsc1BLAQItABQABgAIAAAAIQA5838PdwIAADgFAAAO&#10;AAAAAAAAAAAAAAAAAC4CAABkcnMvZTJvRG9jLnhtbFBLAQItABQABgAIAAAAIQBbRo7i4AAAAAkB&#10;AAAPAAAAAAAAAAAAAAAAANEEAABkcnMvZG93bnJldi54bWxQSwUGAAAAAAQABADzAAAA3gUAAAAA&#10;" fillcolor="#4f81bd [3204]" strokecolor="#243f60 [1604]" strokeweight="2pt"/>
            </w:pict>
          </mc:Fallback>
        </mc:AlternateContent>
      </w:r>
      <w:r>
        <w:rPr>
          <w:noProof/>
          <w:lang w:eastAsia="sk-SK"/>
        </w:rPr>
        <mc:AlternateContent>
          <mc:Choice Requires="wps">
            <w:drawing>
              <wp:anchor distT="0" distB="0" distL="114300" distR="114300" simplePos="0" relativeHeight="251686912" behindDoc="0" locked="0" layoutInCell="1" allowOverlap="1" wp14:anchorId="492BF518" wp14:editId="366688EA">
                <wp:simplePos x="0" y="0"/>
                <wp:positionH relativeFrom="column">
                  <wp:posOffset>2834005</wp:posOffset>
                </wp:positionH>
                <wp:positionV relativeFrom="paragraph">
                  <wp:posOffset>241300</wp:posOffset>
                </wp:positionV>
                <wp:extent cx="266700" cy="152400"/>
                <wp:effectExtent l="0" t="0" r="19050" b="19050"/>
                <wp:wrapNone/>
                <wp:docPr id="28" name="Obdĺžnik s rovnostranným odstrihnutým rohom 28"/>
                <wp:cNvGraphicFramePr/>
                <a:graphic xmlns:a="http://schemas.openxmlformats.org/drawingml/2006/main">
                  <a:graphicData uri="http://schemas.microsoft.com/office/word/2010/wordprocessingShape">
                    <wps:wsp>
                      <wps:cNvSpPr/>
                      <wps:spPr>
                        <a:xfrm>
                          <a:off x="0" y="0"/>
                          <a:ext cx="266700" cy="152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EC05E" id="Obdĺžnik s rovnostranným odstrihnutým rohom 28" o:spid="_x0000_s1026" style="position:absolute;margin-left:223.15pt;margin-top:19pt;width:21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4i0mQIAAGkFAAAOAAAAZHJzL2Uyb0RvYy54bWysVM1uEzEQviPxDpbvdDertIWomypqVYRU&#10;tVVT1LPjtbsWtsfYTjbh0ZDgArwXY+9mW7WIAyIHZ2Zn5pv/OTndGk02wgcFtqaTg5ISYTk0yj7U&#10;9OPdxZu3lITIbMM0WFHTnQj0dP761UnnZqKCFnQjPEEQG2adq2kbo5sVReCtMCwcgBMWhRK8YRFZ&#10;/1A0nnWIbnRRleVR0YFvnAcuQsCv572QzjO+lILHaymDiETXFGOL+fX5XaW3mJ+w2YNnrlV8CIP9&#10;QxSGKYtOR6hzFhlZe/UCyijuIYCMBxxMAVIqLnIOmM2kfJbNsmVO5FywOMGNZQr/D5ZfbW48UU1N&#10;K+yUZQZ7dL1qfn799d2qTyQQDxsLIXpm7Y9vhkCDtGrtOibOYwMNQUssY+fCDNGW7sYPXEAy1WQr&#10;vUn/mC3Z5tLvxtKLbSQcP1ZHR8clNoijaHJYTZFGlOLR2PkQ3wv0loiaBqtctcRwb7HFufJscxli&#10;b7PXRYAUVR9HpuJOixSKtrdCYtrJc7bOAyfOtCcbhqPCOBc2TnpRyxrRfz4s8TcENlrkMDNgQpZK&#10;6xF7AEjD/BK7j3XQT6Yiz+toXP4tsN54tMiewcbR2CgL/k8AGrMaPPf6+yL1pUlVWkGzw6Hw0G9L&#10;cPxCYdEvWYg3zON6YJ9w5eM1PlJDV1MYKEpa8F/+9D3p49SilJIO1w07+HnNvKBEf7A4z+8m02na&#10;z8xMD48rZPxTyeqpxK7NGWCbJnhcHM9k0o96T0oP5h4vwyJ5RRGzHH3XlEe/Z85ifwbwtnCxWGQ1&#10;3EnH4qVdOp7AU1XTLN1t75l3w+RFHNkr2K8mmz2bu143WVpYrCNIlYfysa5DvXGf8+AMtycdjKd8&#10;1nq8kPPfAAAA//8DAFBLAwQUAAYACAAAACEAFiv7EN8AAAAJAQAADwAAAGRycy9kb3ducmV2Lnht&#10;bEyPPU/DMBCGdyT+g3VIbNQhiaIojVNVIFhgKA0Doxtfk4A/gu2m6b/nmGC8u0fvPW+9WYxmM/ow&#10;OivgfpUAQ9s5NdpewHv7dFcCC1FaJbWzKOCCATbN9VUtK+XO9g3nfewZhdhQSQFDjFPFeegGNDKs&#10;3ISWbkfnjYw0+p4rL88UbjRPk6TgRo6WPgxywocBu6/9yQj49O2r3Okpu7y0KT5+jLvv53krxO3N&#10;sl0Di7jEPxh+9UkdGnI6uJNVgWkBeV5khArISupEQF6WtDgIKNIEeFPz/w2aHwAAAP//AwBQSwEC&#10;LQAUAAYACAAAACEAtoM4kv4AAADhAQAAEwAAAAAAAAAAAAAAAAAAAAAAW0NvbnRlbnRfVHlwZXNd&#10;LnhtbFBLAQItABQABgAIAAAAIQA4/SH/1gAAAJQBAAALAAAAAAAAAAAAAAAAAC8BAABfcmVscy8u&#10;cmVsc1BLAQItABQABgAIAAAAIQA8m4i0mQIAAGkFAAAOAAAAAAAAAAAAAAAAAC4CAABkcnMvZTJv&#10;RG9jLnhtbFBLAQItABQABgAIAAAAIQAWK/sQ3wAAAAkBAAAPAAAAAAAAAAAAAAAAAPMEAABkcnMv&#10;ZG93bnJldi54bWxQSwUGAAAAAAQABADzAAAA/wUAAAAA&#10;" path="m25401,l241299,r25401,25401l266700,152400r,l,152400r,l,25401,25401,xe" fillcolor="#4f81bd [3204]" strokecolor="#243f60 [1604]" strokeweight="2pt">
                <v:path arrowok="t" o:connecttype="custom" o:connectlocs="25401,0;241299,0;266700,25401;266700,152400;266700,152400;0,152400;0,152400;0,25401;25401,0" o:connectangles="0,0,0,0,0,0,0,0,0"/>
              </v:shape>
            </w:pict>
          </mc:Fallback>
        </mc:AlternateContent>
      </w:r>
      <w:r>
        <w:rPr>
          <w:noProof/>
          <w:lang w:eastAsia="sk-SK"/>
        </w:rPr>
        <mc:AlternateContent>
          <mc:Choice Requires="wps">
            <w:drawing>
              <wp:anchor distT="0" distB="0" distL="114300" distR="114300" simplePos="0" relativeHeight="251670528" behindDoc="0" locked="0" layoutInCell="1" allowOverlap="1" wp14:anchorId="169F41C4" wp14:editId="76AABDFD">
                <wp:simplePos x="0" y="0"/>
                <wp:positionH relativeFrom="column">
                  <wp:posOffset>2557780</wp:posOffset>
                </wp:positionH>
                <wp:positionV relativeFrom="paragraph">
                  <wp:posOffset>272415</wp:posOffset>
                </wp:positionV>
                <wp:extent cx="123825" cy="57150"/>
                <wp:effectExtent l="0" t="0" r="28575" b="19050"/>
                <wp:wrapNone/>
                <wp:docPr id="14" name="Vývojový diagram: extrakcia 14"/>
                <wp:cNvGraphicFramePr/>
                <a:graphic xmlns:a="http://schemas.openxmlformats.org/drawingml/2006/main">
                  <a:graphicData uri="http://schemas.microsoft.com/office/word/2010/wordprocessingShape">
                    <wps:wsp>
                      <wps:cNvSpPr/>
                      <wps:spPr>
                        <a:xfrm>
                          <a:off x="0" y="0"/>
                          <a:ext cx="123825" cy="5715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A1E02" id="_x0000_t127" coordsize="21600,21600" o:spt="127" path="m10800,l21600,21600,,21600xe">
                <v:stroke joinstyle="miter"/>
                <v:path gradientshapeok="t" o:connecttype="custom" o:connectlocs="10800,0;5400,10800;10800,21600;16200,10800" textboxrect="5400,10800,16200,21600"/>
              </v:shapetype>
              <v:shape id="Vývojový diagram: extrakcia 14" o:spid="_x0000_s1026" type="#_x0000_t127" style="position:absolute;margin-left:201.4pt;margin-top:21.45pt;width:9.7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s6kAIAAFkFAAAOAAAAZHJzL2Uyb0RvYy54bWysVM1O3DAQvlfqO1i+l2y2u4VGZNFqKVUl&#10;BKtCy3lwbOLWf7W9f303TrxYx042IEA9VM3B8Xhmvpn5POPjk61WZM19kNbUtDwYUcINs400dzX9&#10;dn327oiSEME0oKzhNd3xQE9mb98cb1zFx7a1quGeIIgJ1cbVtI3RVUURWMs1hAPruEGlsF5DRNHf&#10;FY2HDaJrVYxHow/FxvrGect4CHh62inpLOMLwVm8FCLwSFRNMbeYV5/X27QWs2Oo7jy4VrI+DfiH&#10;LDRIg0EHqFOIQFZevoDSknkbrIgHzOrCCiEZzzVgNeXoWTVXLTiea0FyghtoCv8Pll2sl57IBu9u&#10;QokBjXf0/eF+bX/Y9cM9aSQgOboifBs9/GQSCNohaRsXKvS9ckvfSwG3iYGt8Dr9sTayzUTvBqIR&#10;hTA8LMfvj8ZTShiqpoflNN9D8ejrfIifudUkbWoqlN0sWvDxU8qCxcw0rM9DxNjotjdHIeXVZZJ3&#10;cad4SkaZr1xgmRh7nL1zg/GF8mQN2BrAGDex7FQtNLw7no7wS+VikMEjSxkwIQup1IDdA6TmfYnd&#10;wfT2yZXn/hycR39LrHMePHJka+LgrKWx/jUAhVX1kTv7PUkdNYmlW9vssAm87aYjOHYmkfdzCHEJ&#10;HscBBwdHPF7ikq6iprbfUdJa//u182SPXYpaSjY4XjUNv1bgOSXqi8H+/VhOJmkeszCZHo5R8E81&#10;t081ZqUXFq+pxMfEsbxN9lHtt8JbfYMvwTxFRRUYhrFryqLfC4vYjT2+JYzP59kMZ9BBPDdXjiXw&#10;xGrqpevtDXjXN1/Epr2w+1GE6lnfdbbJ09j5Klohc1M+8trzjfObG6d/a9ID8VTOVo8v4uwPAAAA&#10;//8DAFBLAwQUAAYACAAAACEAxnKAnd4AAAAJAQAADwAAAGRycy9kb3ducmV2LnhtbEyPwU7DMBBE&#10;70j8g7VI3KgTU1Ab4lSAFC4IVRS4u/GSBOJ1ZLtt8vcsJ7jtaEczb8rN5AZxxBB7TxryRQYCqfG2&#10;p1bD+1t9tQIRkyFrBk+oYcYIm+r8rDSF9Sd6xeMutYJDKBZGQ5fSWEgZmw6diQs/IvHv0wdnEsvQ&#10;ShvMicPdIFWW3UpneuKGzoz42GHzvTs4DauH8em5nbcvIQ9fsZbzR51CrfXlxXR/ByLhlP7M8IvP&#10;6FAx094fyEYxaFhmitETH2oNgg1Lpa5B7DXc5GuQVSn/L6h+AAAA//8DAFBLAQItABQABgAIAAAA&#10;IQC2gziS/gAAAOEBAAATAAAAAAAAAAAAAAAAAAAAAABbQ29udGVudF9UeXBlc10ueG1sUEsBAi0A&#10;FAAGAAgAAAAhADj9If/WAAAAlAEAAAsAAAAAAAAAAAAAAAAALwEAAF9yZWxzLy5yZWxzUEsBAi0A&#10;FAAGAAgAAAAhAKuhCzqQAgAAWQUAAA4AAAAAAAAAAAAAAAAALgIAAGRycy9lMm9Eb2MueG1sUEsB&#10;Ai0AFAAGAAgAAAAhAMZygJ3eAAAACQEAAA8AAAAAAAAAAAAAAAAA6gQAAGRycy9kb3ducmV2Lnht&#10;bFBLBQYAAAAABAAEAPMAAAD1BQAAAAA=&#10;" fillcolor="#4f81bd [3204]" strokecolor="#243f60 [1604]" strokeweight="2pt"/>
            </w:pict>
          </mc:Fallback>
        </mc:AlternateContent>
      </w:r>
      <w:r>
        <w:rPr>
          <w:noProof/>
          <w:lang w:eastAsia="sk-SK"/>
        </w:rPr>
        <mc:AlternateContent>
          <mc:Choice Requires="wps">
            <w:drawing>
              <wp:anchor distT="0" distB="0" distL="114300" distR="114300" simplePos="0" relativeHeight="251664384" behindDoc="0" locked="0" layoutInCell="1" allowOverlap="1" wp14:anchorId="63454159" wp14:editId="72E8D470">
                <wp:simplePos x="0" y="0"/>
                <wp:positionH relativeFrom="column">
                  <wp:posOffset>595630</wp:posOffset>
                </wp:positionH>
                <wp:positionV relativeFrom="paragraph">
                  <wp:posOffset>129540</wp:posOffset>
                </wp:positionV>
                <wp:extent cx="114300" cy="295275"/>
                <wp:effectExtent l="19050" t="0" r="38100" b="85725"/>
                <wp:wrapNone/>
                <wp:docPr id="6" name="Obláčik 6"/>
                <wp:cNvGraphicFramePr/>
                <a:graphic xmlns:a="http://schemas.openxmlformats.org/drawingml/2006/main">
                  <a:graphicData uri="http://schemas.microsoft.com/office/word/2010/wordprocessingShape">
                    <wps:wsp>
                      <wps:cNvSpPr/>
                      <wps:spPr>
                        <a:xfrm>
                          <a:off x="0" y="0"/>
                          <a:ext cx="114300" cy="29527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59D" w:rsidRDefault="0078359D" w:rsidP="00783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454159"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Obláčik 6" o:spid="_x0000_s1026" type="#_x0000_t106" style="position:absolute;margin-left:46.9pt;margin-top:10.2pt;width:9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tBiAIAAEsFAAAOAAAAZHJzL2Uyb0RvYy54bWysVMFu2zAMvQ/YPwi6r7azpF2DOkWQosOA&#10;oi3WDj0rslQLk0VNUmJn/7CP2LdsHzZKdtygLXYY5oNMieQj+UTq7LxrNNkK5xWYkhZHOSXCcKiU&#10;eSzpl/vLdx8o8YGZimkwoqQ74en54u2bs9bOxQRq0JVwBEGMn7e2pHUIdp5lnteiYf4IrDColOAa&#10;FnDrHrPKsRbRG51N8vw4a8FV1gEX3uPpRa+ki4QvpeDhRkovAtElxdxCWl1a13HNFmds/uiYrRUf&#10;0mD/kEXDlMGgI9QFC4xsnHoB1SjuwIMMRxyaDKRUXKQasJoif1bNXc2sSLUgOd6ONPn/B8uvt7eO&#10;qKqkx5QY1uAV3az1r5+/f6iv5DjS01o/R6s7e+uGnUcx1tpJ18Q/VkG6ROlupFR0gXA8LIrp+xyJ&#10;56ianM4mJ7OImT05W+fDRwENiUJJuYZNtWIafyERyrZXPvQue1P0j0n1aSQp7LSImWjzWUisBgNP&#10;knfqI7HSjmwZdgDjXJhQ9KqaVaI/nuX4DXmNHinLBBiRpdJ6xB4AYo++xO5zHeyjq0htODrnf0us&#10;dx49UmQwYXRulAH3GoDGqobIvf2epJ6ayFLo1h2aRHEN1Q6v3UE/D97yS4X0XzEfbpnDAcAbw6EO&#10;N7hIDW1JYZAoqcF9f+082mNfopaSFgeqpP7bhjlBif5ksGNPi+k0TmDaTGcnE9y4Q836UGM2zQrw&#10;xgp8PixPYrQPei9KB80Dzv4yRkUVMxxjYwMFt9+sQj/o+HpwsVwmM5w6y8KVubM8gkeCY1vddw/M&#10;2aEHAzbvNeyHj82ftWBvGz0NLDcBpEr9+cTrQD1ObOqh4XWJT8LhPlk9vYGLPwAAAP//AwBQSwME&#10;FAAGAAgAAAAhALsaU93fAAAACAEAAA8AAABkcnMvZG93bnJldi54bWxMj0FPwkAQhe8m/ofNmHiT&#10;batppHZKAKMhHDQgwevSHduG7mzTXaD8e5YTHue9l/e+ySeDacWRetdYRohHEQji0uqGK4TNz8fT&#10;KwjnFWvVWiaEMzmYFPd3ucq0PfGKjmtfiVDCLlMItfddJqUrazLKjWxHHLw/2xvlw9lXUvfqFMpN&#10;K5MoSqVRDYeFWnU0r6ncrw8GYbGam+1Gfr1Pl3rx+y0/t8nMGcTHh2H6BsLT4G9huOIHdCgC084e&#10;WDvRIoyfA7lHSKIXEFc/joOwQ0jTMcgil/8fKC4AAAD//wMAUEsBAi0AFAAGAAgAAAAhALaDOJL+&#10;AAAA4QEAABMAAAAAAAAAAAAAAAAAAAAAAFtDb250ZW50X1R5cGVzXS54bWxQSwECLQAUAAYACAAA&#10;ACEAOP0h/9YAAACUAQAACwAAAAAAAAAAAAAAAAAvAQAAX3JlbHMvLnJlbHNQSwECLQAUAAYACAAA&#10;ACEA6YwLQYgCAABLBQAADgAAAAAAAAAAAAAAAAAuAgAAZHJzL2Uyb0RvYy54bWxQSwECLQAUAAYA&#10;CAAAACEAuxpT3d8AAAAIAQAADwAAAAAAAAAAAAAAAADiBAAAZHJzL2Rvd25yZXYueG1sUEsFBgAA&#10;AAAEAAQA8wAAAO4FAAAAAA==&#10;" adj="6300,24300" fillcolor="#4f81bd [3204]" strokecolor="#243f60 [1604]" strokeweight="2pt">
                <v:textbox>
                  <w:txbxContent>
                    <w:p w:rsidR="0078359D" w:rsidRDefault="0078359D" w:rsidP="0078359D">
                      <w:pPr>
                        <w:jc w:val="center"/>
                      </w:pPr>
                    </w:p>
                  </w:txbxContent>
                </v:textbox>
              </v:shape>
            </w:pict>
          </mc:Fallback>
        </mc:AlternateContent>
      </w:r>
      <w:r w:rsidR="004B6DC7">
        <w:rPr>
          <w:noProof/>
          <w:lang w:eastAsia="sk-SK"/>
        </w:rPr>
        <mc:AlternateContent>
          <mc:Choice Requires="wps">
            <w:drawing>
              <wp:anchor distT="0" distB="0" distL="114300" distR="114300" simplePos="0" relativeHeight="251678720" behindDoc="0" locked="0" layoutInCell="1" allowOverlap="1" wp14:anchorId="692AB61C" wp14:editId="26993FE4">
                <wp:simplePos x="0" y="0"/>
                <wp:positionH relativeFrom="column">
                  <wp:posOffset>1500505</wp:posOffset>
                </wp:positionH>
                <wp:positionV relativeFrom="paragraph">
                  <wp:posOffset>12065</wp:posOffset>
                </wp:positionV>
                <wp:extent cx="0" cy="381000"/>
                <wp:effectExtent l="95250" t="38100" r="57150" b="19050"/>
                <wp:wrapNone/>
                <wp:docPr id="24" name="Rovná spojovacia šípka 24"/>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B9569" id="Rovná spojovacia šípka 24" o:spid="_x0000_s1026" type="#_x0000_t32" style="position:absolute;margin-left:118.15pt;margin-top:.95pt;width:0;height:30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4p66gEAAAkEAAAOAAAAZHJzL2Uyb0RvYy54bWysU0uOEzEQ3SNxB8t70p2A0ChKZxYZYINg&#10;NDDsa9x22uB2WWXTnRxnDsApRtyLsjtpECAkEBvLn3qv6r0qby4PvRODpmjRN3K5qKXQXmFr/b6R&#10;t+9fPrmQIibwLTj0upFHHeXl9vGjzRjWeoUdulaTYBIf12NoZJdSWFdVVJ3uIS4waM+PBqmHxEfa&#10;Vy3ByOy9q1Z1/bwakdpAqHSMfHs1Pcpt4TdGq/TWmKiTcI3k2lJZqax3ea22G1jvCUJn1akM+Icq&#10;erCek85UV5BAfCb7C1VvFWFEkxYK+wqNsUoXDaxmWf+k5l0HQRctbE4Ms03x/9GqN8M1Cds2cvVM&#10;Cg899+gGB/9wL2LAjziAsiC+3j98CZ9AcAwbNoa4ZtzOX9PpFMM1ZfUHQ70wzoYPPAvFD1YoDsXu&#10;42y3PiShpkvFt08vlnVdOlFNDJkpUEyvNPYibxoZE4Hdd2mH3nNPkSZ2GF7HxDUw8AzIYOfzmsC6&#10;F74V6RhYFBDhmKvn2PxeZRVT3WWXjk5P2Btt2BCub8pRRlHvHIkBeIhAKe3Tcmbi6Awz1rkZWBfp&#10;fwSe4jNUlzH9G/CMKJnRpxncW4/0u+zpcC7ZTPFnBybd2YI7bI+lo8Uanrfi1elv5IH+8Vzg33/w&#10;9hsAAAD//wMAUEsDBBQABgAIAAAAIQA3BhMw2gAAAAgBAAAPAAAAZHJzL2Rvd25yZXYueG1sTI/B&#10;TsMwEETvSP0Haytxow6tFEqIU6VVqZA4EfgAN16SqPY6it0m/fsu4gDH2Teanck3k7PigkPoPCl4&#10;XCQgkGpvOmoUfH2+PqxBhKjJaOsJFVwxwKaY3eU6M36kD7xUsREcQiHTCtoY+0zKULfodFj4HonZ&#10;tx+cjiyHRppBjxzurFwmSSqd7og/tLrHXYv1qTo7BeVavtPpunsK1VudGjtO+0O5Vep+PpUvICJO&#10;8c8MP/W5OhTc6ejPZIKwCpardMVWBs8gmP/qo4KUD7LI5f8BxQ0AAP//AwBQSwECLQAUAAYACAAA&#10;ACEAtoM4kv4AAADhAQAAEwAAAAAAAAAAAAAAAAAAAAAAW0NvbnRlbnRfVHlwZXNdLnhtbFBLAQIt&#10;ABQABgAIAAAAIQA4/SH/1gAAAJQBAAALAAAAAAAAAAAAAAAAAC8BAABfcmVscy8ucmVsc1BLAQIt&#10;ABQABgAIAAAAIQB3v4p66gEAAAkEAAAOAAAAAAAAAAAAAAAAAC4CAABkcnMvZTJvRG9jLnhtbFBL&#10;AQItABQABgAIAAAAIQA3BhMw2gAAAAgBAAAPAAAAAAAAAAAAAAAAAEQEAABkcnMvZG93bnJldi54&#10;bWxQSwUGAAAAAAQABADzAAAASwUAAAAA&#10;" strokecolor="#4579b8 [3044]">
                <v:stroke endarrow="open"/>
              </v:shape>
            </w:pict>
          </mc:Fallback>
        </mc:AlternateContent>
      </w:r>
    </w:p>
    <w:p w:rsidR="0078359D" w:rsidRDefault="00F8107E">
      <w:r>
        <w:rPr>
          <w:noProof/>
          <w:lang w:eastAsia="sk-SK"/>
        </w:rPr>
        <mc:AlternateContent>
          <mc:Choice Requires="wps">
            <w:drawing>
              <wp:anchor distT="0" distB="0" distL="114300" distR="114300" simplePos="0" relativeHeight="251676672" behindDoc="0" locked="0" layoutInCell="1" allowOverlap="1" wp14:anchorId="1E543B8A" wp14:editId="207CEFDB">
                <wp:simplePos x="0" y="0"/>
                <wp:positionH relativeFrom="column">
                  <wp:posOffset>1224280</wp:posOffset>
                </wp:positionH>
                <wp:positionV relativeFrom="paragraph">
                  <wp:posOffset>230505</wp:posOffset>
                </wp:positionV>
                <wp:extent cx="685800" cy="266700"/>
                <wp:effectExtent l="0" t="19050" r="38100" b="38100"/>
                <wp:wrapNone/>
                <wp:docPr id="20" name="Šípka doprava 20"/>
                <wp:cNvGraphicFramePr/>
                <a:graphic xmlns:a="http://schemas.openxmlformats.org/drawingml/2006/main">
                  <a:graphicData uri="http://schemas.microsoft.com/office/word/2010/wordprocessingShape">
                    <wps:wsp>
                      <wps:cNvSpPr/>
                      <wps:spPr>
                        <a:xfrm>
                          <a:off x="0" y="0"/>
                          <a:ext cx="6858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BF15" id="Šípka doprava 20" o:spid="_x0000_s1026" type="#_x0000_t13" style="position:absolute;margin-left:96.4pt;margin-top:18.15pt;width:54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LyhAIAAEYFAAAOAAAAZHJzL2Uyb0RvYy54bWysVMFOGzEQvVfqP1i+l91EEGjEBkUgqkqI&#10;okLF2XjtrFWvxx072aRf0x/oV1T9r469mwUB6qFqDs7YM/M88/aNT8+2rWUbhcGAq/jkoORMOQm1&#10;cauKf7m7fHfCWYjC1cKCUxXfqcDPFm/fnHZ+rqbQgK0VMgJxYd75ijcx+nlRBNmoVoQD8MqRUwO2&#10;ItIWV0WNoiP01hbTspwVHWDtEaQKgU4veidfZHytlYyftA4qMltxqi3mFfP6kNZicSrmKxS+MXIo&#10;Q/xDFa0wji4doS5EFGyN5gVUayRCAB0PJLQFaG2kyj1QN5PyWTe3jfAq90LkBD/SFP4frLze3CAz&#10;dcWnRI8TLX2j3z9+/fRfBavBo9gIRh6iqfNhTtG3/gaHXSAz9bzV2KZ/6oZtM7W7kVq1jUzS4ezk&#10;6KSkGyS5prPZMdmEUjwmewzxg4KWJaPiaFZNXCJCl2kVm6sQ+4R9IGWnkvoishV3VqU6rPusNPVE&#10;105zdlaTOrfINoJ0IKRULk56VyNq1R8flfQbqhozco0ZMCFrY+2IPQAkpb7E7msd4lOqymIck8u/&#10;FdYnjxn5ZnBxTG6NA3wNwFJXw819/J6knprE0gPUO/riCP0oBC8vDTF+JUK8EUjap49E8xw/0aIt&#10;dBWHweKsAfz+2nmKJ0mSl7OOZqni4dtaoOLMfnQk1veTw8M0fHlzeHScpIZPPQ9PPW7dngN9pgm9&#10;HF5mM8VHuzc1QntPY79Mt5JLOEl3V1xG3G/OYz/j9HBItVzmMBo4L+KVu/UygSdWk5butvcC/SC7&#10;SHq9hv3cifkz3fWxKdPBch1BmyzKR14HvmlYs3CGhyW9Bk/3Oerx+Vv8AQAA//8DAFBLAwQUAAYA&#10;CAAAACEAAFMvo98AAAAJAQAADwAAAGRycy9kb3ducmV2LnhtbEyPwU7DMBBE70j8g7VI3KhNLUoa&#10;4lQIiQOFHig9cHTjbZI2XofYbcPfs5zgODujmbfFYvSdOOEQ20AGbicKBFIVXEu1gc3H800GIiZL&#10;znaB0MA3RliUlxeFzV040zue1qkWXEIxtwaalPpcylg16G2chB6JvV0YvE0sh1q6wZ653HdyqtRM&#10;etsSLzS2x6cGq8P66A3I1fLubUWb1y+9z17m/echxKUy5vpqfHwAkXBMf2H4xWd0KJlpG47kouhY&#10;z6eMngzomQbBAa0UH7YG7jMNsizk/w/KHwAAAP//AwBQSwECLQAUAAYACAAAACEAtoM4kv4AAADh&#10;AQAAEwAAAAAAAAAAAAAAAAAAAAAAW0NvbnRlbnRfVHlwZXNdLnhtbFBLAQItABQABgAIAAAAIQA4&#10;/SH/1gAAAJQBAAALAAAAAAAAAAAAAAAAAC8BAABfcmVscy8ucmVsc1BLAQItABQABgAIAAAAIQCA&#10;QQLyhAIAAEYFAAAOAAAAAAAAAAAAAAAAAC4CAABkcnMvZTJvRG9jLnhtbFBLAQItABQABgAIAAAA&#10;IQAAUy+j3wAAAAkBAAAPAAAAAAAAAAAAAAAAAN4EAABkcnMvZG93bnJldi54bWxQSwUGAAAAAAQA&#10;BADzAAAA6gUAAAAA&#10;" adj="17400" fillcolor="#4f81bd [3204]" strokecolor="#243f60 [1604]" strokeweight="2pt"/>
            </w:pict>
          </mc:Fallback>
        </mc:AlternateContent>
      </w:r>
      <w:r>
        <w:rPr>
          <w:noProof/>
          <w:lang w:eastAsia="sk-SK"/>
        </w:rPr>
        <mc:AlternateContent>
          <mc:Choice Requires="wps">
            <w:drawing>
              <wp:anchor distT="0" distB="0" distL="114300" distR="114300" simplePos="0" relativeHeight="251680768" behindDoc="0" locked="0" layoutInCell="1" allowOverlap="1" wp14:anchorId="10407B88" wp14:editId="14CFCF93">
                <wp:simplePos x="0" y="0"/>
                <wp:positionH relativeFrom="column">
                  <wp:posOffset>43180</wp:posOffset>
                </wp:positionH>
                <wp:positionV relativeFrom="paragraph">
                  <wp:posOffset>156210</wp:posOffset>
                </wp:positionV>
                <wp:extent cx="790575" cy="561975"/>
                <wp:effectExtent l="0" t="0" r="28575" b="28575"/>
                <wp:wrapNone/>
                <wp:docPr id="11" name="Rovnoramenný trojuholník 11"/>
                <wp:cNvGraphicFramePr/>
                <a:graphic xmlns:a="http://schemas.openxmlformats.org/drawingml/2006/main">
                  <a:graphicData uri="http://schemas.microsoft.com/office/word/2010/wordprocessingShape">
                    <wps:wsp>
                      <wps:cNvSpPr/>
                      <wps:spPr>
                        <a:xfrm>
                          <a:off x="0" y="0"/>
                          <a:ext cx="790575" cy="561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AEB59" id="Rovnoramenný trojuholník 11" o:spid="_x0000_s1026" type="#_x0000_t5" style="position:absolute;margin-left:3.4pt;margin-top:12.3pt;width:62.25pt;height:4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vCiAIAAE8FAAAOAAAAZHJzL2Uyb0RvYy54bWysVMFu2zAMvQ/YPwi6r3aCpl2DOkXQosOA&#10;oi2aDj0rshR7k0WNUuJk/7RP2Kk/Nkp23GIpdhiWg0KZ5BP59Kjzi21j2Eahr8EWfHSUc6ashLK2&#10;q4J/ebz+8JEzH4QthQGrCr5Tnl/M3r87b91UjaECUypkBGL9tHUFr0Jw0yzzslKN8EfglCWnBmxE&#10;oC2ushJFS+iNycZ5fpK1gKVDkMp7+nrVOfks4WutZLjT2qvATMGptpBWTOsyrtnsXExXKFxVy74M&#10;8Q9VNKK2dOgAdSWCYGusD6CaWiJ40OFIQpOB1rVUqQfqZpT/0c2iEk6lXogc7waa/P+Dlbebe2R1&#10;SXc34syKhu7oATYWkExrn3+xgPB1Tfdkn39+YxREjLXOTylx4e6x33kyY/tbjU38p8bYNrG8G1hW&#10;28AkfTw9yyenE84kuSYnozOyCSV7SXbowycFDYtGwQPWwq5MJEJMxebGhy58H0a5saCuhGSFnVEx&#10;2NgHpak5OnScspOs1KVBthEkCCGlsmHUuSpRqu7zJKdfX9OQkSpMgBFZ18YM2D1AlOwhdldrHx9T&#10;VVLlkJz/rbAuechIJ4MNQ3JT00W9BWCoq/7kLn5PUkdNZGkJ5Y6uHqGbCe/kdU183wgf7gXSENC4&#10;0GCHO1q0gbbg0FucVYA/3voe40mb5OWspaEquP++Fqg4M58tqfZsdHwcpzBtjienY9rga8/ytceu&#10;m0ugayJhUnXJjPHB7E2N0DzR/M/jqeQSVtLZBZcB95vL0A07vSBSzecpjCbPiXBjF05G8Mhq1NLj&#10;9kmg24uO1HoL+wE80F0XGzMtzNcBdJ1E+cJrzzdNbRJO/8LEZ+H1PkW9vIOz3wAAAP//AwBQSwME&#10;FAAGAAgAAAAhAIcqpu3aAAAACAEAAA8AAABkcnMvZG93bnJldi54bWxMj8FOwzAQRO9I/IO1SNyo&#10;kxZFNMSpqoreuNDyAdt4iQPxOsRuGv6e7Qlus5rVzJtqM/teTTTGLrCBfJGBIm6C7bg18H7cPzyB&#10;ignZYh+YDPxQhE19e1NhacOF32g6pFZJCMcSDbiUhlLr2DjyGBdhIBbvI4wek5xjq+2IFwn3vV5m&#10;WaE9diwNDgfaOWq+Dmdv4NXNa7vLj/3nmvV3/uJbnPZbY+7v5u0zqERz+nuGK76gQy1Mp3BmG1Vv&#10;oBDwZGD5WIC62qt8BeokQhToutL/B9S/AAAA//8DAFBLAQItABQABgAIAAAAIQC2gziS/gAAAOEB&#10;AAATAAAAAAAAAAAAAAAAAAAAAABbQ29udGVudF9UeXBlc10ueG1sUEsBAi0AFAAGAAgAAAAhADj9&#10;If/WAAAAlAEAAAsAAAAAAAAAAAAAAAAALwEAAF9yZWxzLy5yZWxzUEsBAi0AFAAGAAgAAAAhAIrP&#10;u8KIAgAATwUAAA4AAAAAAAAAAAAAAAAALgIAAGRycy9lMm9Eb2MueG1sUEsBAi0AFAAGAAgAAAAh&#10;AIcqpu3aAAAACAEAAA8AAAAAAAAAAAAAAAAA4gQAAGRycy9kb3ducmV2LnhtbFBLBQYAAAAABAAE&#10;APMAAADpBQAAAAA=&#10;" fillcolor="#4f81bd [3204]" strokecolor="#243f60 [1604]" strokeweight="2pt"/>
            </w:pict>
          </mc:Fallback>
        </mc:AlternateContent>
      </w:r>
      <w:r>
        <w:rPr>
          <w:noProof/>
          <w:lang w:eastAsia="sk-SK"/>
        </w:rPr>
        <mc:AlternateContent>
          <mc:Choice Requires="wps">
            <w:drawing>
              <wp:anchor distT="0" distB="0" distL="114300" distR="114300" simplePos="0" relativeHeight="251681792" behindDoc="0" locked="0" layoutInCell="1" allowOverlap="1" wp14:anchorId="035AF29A" wp14:editId="5319BA43">
                <wp:simplePos x="0" y="0"/>
                <wp:positionH relativeFrom="column">
                  <wp:posOffset>576580</wp:posOffset>
                </wp:positionH>
                <wp:positionV relativeFrom="paragraph">
                  <wp:posOffset>184785</wp:posOffset>
                </wp:positionV>
                <wp:extent cx="66675" cy="219075"/>
                <wp:effectExtent l="0" t="0" r="28575" b="28575"/>
                <wp:wrapNone/>
                <wp:docPr id="22" name="Obdĺžnik 22"/>
                <wp:cNvGraphicFramePr/>
                <a:graphic xmlns:a="http://schemas.openxmlformats.org/drawingml/2006/main">
                  <a:graphicData uri="http://schemas.microsoft.com/office/word/2010/wordprocessingShape">
                    <wps:wsp>
                      <wps:cNvSpPr/>
                      <wps:spPr>
                        <a:xfrm>
                          <a:off x="0" y="0"/>
                          <a:ext cx="666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09D05" id="Obdĺžnik 22" o:spid="_x0000_s1026" style="position:absolute;margin-left:45.4pt;margin-top:14.55pt;width:5.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wvfAIAADoFAAAOAAAAZHJzL2Uyb0RvYy54bWysVM1u2zAMvg/YOwi6r3aMNl2DOkXQosOA&#10;oi3WDj0rslQL098oJU72aDvs1L3XKNlxirbYYZgPMiWSH8lPpE7PNkaTtYCgnK3p5KCkRFjuGmUf&#10;a/r1/vLDR0pCZLZh2llR060I9Gz+/t1p52eicq3TjQCCIDbMOl/TNkY/K4rAW2FYOHBeWFRKB4ZF&#10;3MJj0QDrEN3ooirLadE5aDw4LkLA04teSecZX0rB442UQUSia4q5xbxCXpdpLeanbPYIzLeKD2mw&#10;f8jCMGUx6Ah1wSIjK1CvoIzi4IKT8YA7UzgpFRe5BqxmUr6o5q5lXuRakJzgR5rC/4Pl1+tbIKqp&#10;aVVRYpnBO7pZNk8/f/+y6hvBQ2So82GGhnf+FoZdQDGVu5Fg0h8LIZvM6nZkVWwi4Xg4nU6Pjyjh&#10;qKkmJyXKCFLsfT2E+Ek4Q5JQU8A7y1Sy9VWIvenOBP1SLn30LMWtFikBbb8IiXVgvCp75w4S5xrI&#10;muHdM86FjZNe1bJG9MdHJX5DPqNHzi4DJmSptB6xB4DUna+x+1wH++QqcgOOzuXfEuudR48c2dk4&#10;OhtlHbwFoLGqIXJvvyOppyaxtHTNFm8ZXN/+wfNLhVxfsRBvGWC/42TgDMcbXKR2XU3dIFHSOvjx&#10;1nmyxzZELSUdzk9Nw/cVA0GJ/myxQU8mh4dp4PLm8Oi4wg081yyfa+zKnDu8pgm+Fp5nMdlHvRMl&#10;OPOAo75IUVHFLMfYNeURdpvz2M81PhZcLBbZDIfMs3hl7zxP4InV1Ev3mwcGfmi4iI167XazxmYv&#10;+q63TZ7WLVbRSZWbcs/rwDcOaG6c4TFJL8DzfbbaP3nzPwAAAP//AwBQSwMEFAAGAAgAAAAhAEEJ&#10;ROPcAAAACAEAAA8AAABkcnMvZG93bnJldi54bWxMj8FOwzAQRO9I/IO1SNyonRaFNGRTISSExAXR&#10;8gFuvCQBex3FThP4etwTHEczmnlT7RZnxYnG0HtGyFYKBHHjTc8twvvh6aYAEaJmo61nQvimALv6&#10;8qLSpfEzv9FpH1uRSjiUGqGLcSilDE1HToeVH4iT9+FHp2OSYyvNqOdU7qxcK5VLp3tOC50e6LGj&#10;5ms/OQSfvcaXw3w7Mc3jc9F/NvbnrkC8vloe7kFEWuJfGM74CR3qxHT0E5sgLMJWJfKIsN5mIM6+&#10;yjYgjgj5JgdZV/L/gfoXAAD//wMAUEsBAi0AFAAGAAgAAAAhALaDOJL+AAAA4QEAABMAAAAAAAAA&#10;AAAAAAAAAAAAAFtDb250ZW50X1R5cGVzXS54bWxQSwECLQAUAAYACAAAACEAOP0h/9YAAACUAQAA&#10;CwAAAAAAAAAAAAAAAAAvAQAAX3JlbHMvLnJlbHNQSwECLQAUAAYACAAAACEAMS78L3wCAAA6BQAA&#10;DgAAAAAAAAAAAAAAAAAuAgAAZHJzL2Uyb0RvYy54bWxQSwECLQAUAAYACAAAACEAQQlE49wAAAAI&#10;AQAADwAAAAAAAAAAAAAAAADWBAAAZHJzL2Rvd25yZXYueG1sUEsFBgAAAAAEAAQA8wAAAN8FAAAA&#10;AA==&#10;" fillcolor="#4f81bd [3204]" strokecolor="#243f60 [1604]" strokeweight="2pt"/>
            </w:pict>
          </mc:Fallback>
        </mc:AlternateContent>
      </w:r>
    </w:p>
    <w:p w:rsidR="0078359D" w:rsidRDefault="00F8107E">
      <w:r>
        <w:rPr>
          <w:noProof/>
          <w:lang w:eastAsia="sk-SK"/>
        </w:rPr>
        <mc:AlternateContent>
          <mc:Choice Requires="wps">
            <w:drawing>
              <wp:anchor distT="0" distB="0" distL="114300" distR="114300" simplePos="0" relativeHeight="251675648" behindDoc="0" locked="0" layoutInCell="1" allowOverlap="1" wp14:anchorId="680FA8C3" wp14:editId="3BCA2CD0">
                <wp:simplePos x="0" y="0"/>
                <wp:positionH relativeFrom="column">
                  <wp:posOffset>4310380</wp:posOffset>
                </wp:positionH>
                <wp:positionV relativeFrom="paragraph">
                  <wp:posOffset>4445</wp:posOffset>
                </wp:positionV>
                <wp:extent cx="1171575" cy="304165"/>
                <wp:effectExtent l="0" t="0" r="104775" b="76835"/>
                <wp:wrapNone/>
                <wp:docPr id="19" name="Rovná spojovacia šípka 19"/>
                <wp:cNvGraphicFramePr/>
                <a:graphic xmlns:a="http://schemas.openxmlformats.org/drawingml/2006/main">
                  <a:graphicData uri="http://schemas.microsoft.com/office/word/2010/wordprocessingShape">
                    <wps:wsp>
                      <wps:cNvCnPr/>
                      <wps:spPr>
                        <a:xfrm>
                          <a:off x="0" y="0"/>
                          <a:ext cx="1171575" cy="304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3D1D4" id="Rovná spojovacia šípka 19" o:spid="_x0000_s1026" type="#_x0000_t32" style="position:absolute;margin-left:339.4pt;margin-top:.35pt;width:92.25pt;height:2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75wEAAAUEAAAOAAAAZHJzL2Uyb0RvYy54bWysU1GO0zAQ/UfiDpb/aZKF7kLVdD+6wA+C&#10;1QIHmHXsxmB7LNsk7XH2AJxixb0YO20WARIC8TOJPfNm5r0Zry/31rBBhqjRtbxZ1JxJJ7DTbtfy&#10;jx9ePXnOWUzgOjDoZMsPMvLLzeNH69Gv5Bn2aDoZGCVxcTX6lvcp+VVVRdFLC3GBXjpyKgwWEh3D&#10;ruoCjJTdmuqsrs+rEUPnAwoZI91eTU6+KfmVkiK9UyrKxEzLqbdUbCj2Nttqs4bVLoDvtTi2Af/Q&#10;hQXtqOic6goSsC9B/5LKahEwokoLgbZCpbSQhQOxaeqf2LzvwcvChcSJfpYp/r+04u1wHZjuaHYv&#10;OHNgaUY3OLj7OxY9fsIBhAb27e7+q/8MjGJIsNHHFeG27jocT9Ffh8x+r4LNX+LF9kXkwyyy3Ccm&#10;6LJpLprlxZIzQb6n9bPmfJmTVg9oH2J6LdGy/NPymALoXZ+26BzNE0NTlIbhTUwT8ATIpY3LNoE2&#10;L13H0sETIQgBx2OR7K8yg6nn8pcORk7YG6lIjNxlqVHWUG5NYAPQAoEQ0qVmzkTRGaa0MTOw/jPw&#10;GJ+hsqzo34BnRKmMLs1gqx2G31VP+1PLaoo/KTDxzhLcYnco0yzS0K6VgRzfRV7mH88F/vB6N98B&#10;AAD//wMAUEsDBBQABgAIAAAAIQB+ZLSs3AAAAAcBAAAPAAAAZHJzL2Rvd25yZXYueG1sTM4xT8Mw&#10;EAXgHYn/YB0SG3VKkZumuVSIioWlUCpmN77GEfE5it0m8OsxE4ynd3rvKzeT68SFhtB6RpjPMhDE&#10;tTctNwiH9+e7HESImo3uPBPCFwXYVNdXpS6MH/mNLvvYiFTCodAINsa+kDLUlpwOM98Tp+zkB6dj&#10;OodGmkGPqdx18j7LlHS65bRgdU9PlurP/dkhrMKrjcF+0Pa0m6vdt262L4cR8fZmelyDiDTFv2f4&#10;5Sc6VMl09Gc2QXQIapknekRYgkhxrhYLEEeEh1yBrEr531/9AAAA//8DAFBLAQItABQABgAIAAAA&#10;IQC2gziS/gAAAOEBAAATAAAAAAAAAAAAAAAAAAAAAABbQ29udGVudF9UeXBlc10ueG1sUEsBAi0A&#10;FAAGAAgAAAAhADj9If/WAAAAlAEAAAsAAAAAAAAAAAAAAAAALwEAAF9yZWxzLy5yZWxzUEsBAi0A&#10;FAAGAAgAAAAhAFJCT/vnAQAABQQAAA4AAAAAAAAAAAAAAAAALgIAAGRycy9lMm9Eb2MueG1sUEsB&#10;Ai0AFAAGAAgAAAAhAH5ktKzcAAAABwEAAA8AAAAAAAAAAAAAAAAAQQQAAGRycy9kb3ducmV2Lnht&#10;bFBLBQYAAAAABAAEAPMAAABKBQAAAAA=&#10;" strokecolor="#4579b8 [3044]">
                <v:stroke endarrow="open"/>
              </v:shape>
            </w:pict>
          </mc:Fallback>
        </mc:AlternateContent>
      </w:r>
    </w:p>
    <w:p w:rsidR="0078359D" w:rsidRDefault="00F8107E">
      <w:r>
        <w:rPr>
          <w:noProof/>
          <w:lang w:eastAsia="sk-SK"/>
        </w:rPr>
        <mc:AlternateContent>
          <mc:Choice Requires="wps">
            <w:drawing>
              <wp:anchor distT="0" distB="0" distL="114300" distR="114300" simplePos="0" relativeHeight="251685888" behindDoc="0" locked="0" layoutInCell="1" allowOverlap="1">
                <wp:simplePos x="0" y="0"/>
                <wp:positionH relativeFrom="column">
                  <wp:posOffset>5300980</wp:posOffset>
                </wp:positionH>
                <wp:positionV relativeFrom="paragraph">
                  <wp:posOffset>24130</wp:posOffset>
                </wp:positionV>
                <wp:extent cx="514350" cy="390525"/>
                <wp:effectExtent l="0" t="0" r="0" b="0"/>
                <wp:wrapNone/>
                <wp:docPr id="27" name="Rovná sa 27"/>
                <wp:cNvGraphicFramePr/>
                <a:graphic xmlns:a="http://schemas.openxmlformats.org/drawingml/2006/main">
                  <a:graphicData uri="http://schemas.microsoft.com/office/word/2010/wordprocessingShape">
                    <wps:wsp>
                      <wps:cNvSpPr/>
                      <wps:spPr>
                        <a:xfrm>
                          <a:off x="0" y="0"/>
                          <a:ext cx="514350" cy="3905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DF40" id="Rovná sa 27" o:spid="_x0000_s1026" style="position:absolute;margin-left:417.4pt;margin-top:1.9pt;width:40.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435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YUfgIAAD8FAAAOAAAAZHJzL2Uyb0RvYy54bWysVMFO3DAQvVfqP1i+l2SX3VJWZNEKSlUJ&#10;FQRUnI1jk0i2xx17N7v9m35Lf6xjJxsQoB6q5uDYnpnnmec3PjndWsM2CkMLruKTg5Iz5STUrXus&#10;+Pe7iw+fOAtRuFoYcKriOxX46fL9u5POL9QUGjC1QkYgLiw6X/EmRr8oiiAbZUU4AK8cGTWgFZGW&#10;+FjUKDpCt6aYluXHogOsPYJUIdDueW/ky4yvtZLxSuugIjMVp9xiHjGPD2kslidi8YjCN60c0hD/&#10;kIUVraNDR6hzEQVbY/sKyrYSIYCOBxJsAVq3UuUaqJpJ+aKa20Z4lWshcoIfaQr/D1Z+21wja+uK&#10;T484c8LSHd3Axv3+xYJgtEcEdT4syO/WX+OwCjRN1W412vSnOtg2k7obSVXbyCRtziezwzlRL8l0&#10;eFzOp/OEWTwFewzxiwLL0qTidNHN5x9rYTKfYnMZYu+/96PglFGfQ57FnVEpDeNulKZi6NRpjs4y&#10;UmcG2UaQAISUysVJb2pErfrteUnfkNQYkVPMgAlZt8aM2ANAkuhr7D7XwT+FqqzCMbj8W2J98BiR&#10;TwYXx2DbOsC3AAxVNZzc++9J6qlJLD1AvaOrRuh7IHh50RLhlyLEa4EkerojauR4RYM20FUchhln&#10;DeDPt/aTP2mRrJx11EQVD3RzqDgzXx2p9Hgym6Wuy4vZ/GhKC3xueXhucWt7BnRNE3oyvMzT5B/N&#10;fqoR7D31+yqdSibhJJ1dcRlxvziLfXPTiyHVapXdqNO8iJfu1ssEnlhNWrrb3gv0g+oiyfUb7BtO&#10;LF7orvdNkQ5W6wi6zaJ84nXgm7o0C2d4UdIz8HydvZ7eveUfAAAA//8DAFBLAwQUAAYACAAAACEA&#10;4Kg5nt4AAAAIAQAADwAAAGRycy9kb3ducmV2LnhtbEyPwU7DMBBE70j8g7VI3KgTQkoa4lSoElLV&#10;nlr4gE1skoh4HdluG/h6lhM97axmNfO2Ws92FGfjw+BIQbpIQBhqnR6oU/Dx/vZQgAgRSePoyCj4&#10;NgHW9e1NhaV2FzqY8zF2gkMolKigj3EqpQxtbyyGhZsMsffpvMXIq++k9njhcDvKxyRZSosDcUOP&#10;k9n0pv06nqyCJs673VBsD/mUup/NfuW3e3xW6v5ufn0BEc0c/4/hD5/RoWamxp1IBzEqKLInRo8K&#10;Mh7sr9KcRaNgmWcg60peP1D/AgAA//8DAFBLAQItABQABgAIAAAAIQC2gziS/gAAAOEBAAATAAAA&#10;AAAAAAAAAAAAAAAAAABbQ29udGVudF9UeXBlc10ueG1sUEsBAi0AFAAGAAgAAAAhADj9If/WAAAA&#10;lAEAAAsAAAAAAAAAAAAAAAAALwEAAF9yZWxzLy5yZWxzUEsBAi0AFAAGAAgAAAAhAJm1NhR+AgAA&#10;PwUAAA4AAAAAAAAAAAAAAAAALgIAAGRycy9lMm9Eb2MueG1sUEsBAi0AFAAGAAgAAAAhAOCoOZ7e&#10;AAAACAEAAA8AAAAAAAAAAAAAAAAA2AQAAGRycy9kb3ducmV2LnhtbFBLBQYAAAAABAAEAPMAAADj&#10;BQAAAAA=&#10;" path="m68177,80448r377996,l446173,172300r-377996,l68177,80448xm68177,218225r377996,l446173,310077r-377996,l68177,218225xe" fillcolor="#4f81bd [3204]" strokecolor="#243f60 [1604]" strokeweight="2pt">
                <v:path arrowok="t" o:connecttype="custom" o:connectlocs="68177,80448;446173,80448;446173,172300;68177,172300;68177,80448;68177,218225;446173,218225;446173,310077;68177,310077;68177,218225" o:connectangles="0,0,0,0,0,0,0,0,0,0"/>
              </v:shape>
            </w:pict>
          </mc:Fallback>
        </mc:AlternateContent>
      </w:r>
      <w:r>
        <w:rPr>
          <w:noProof/>
          <w:lang w:eastAsia="sk-SK"/>
        </w:rPr>
        <mc:AlternateContent>
          <mc:Choice Requires="wps">
            <w:drawing>
              <wp:anchor distT="0" distB="0" distL="114300" distR="114300" simplePos="0" relativeHeight="251683840" behindDoc="0" locked="0" layoutInCell="1" allowOverlap="1">
                <wp:simplePos x="0" y="0"/>
                <wp:positionH relativeFrom="column">
                  <wp:posOffset>2291080</wp:posOffset>
                </wp:positionH>
                <wp:positionV relativeFrom="paragraph">
                  <wp:posOffset>243205</wp:posOffset>
                </wp:positionV>
                <wp:extent cx="1514475" cy="866775"/>
                <wp:effectExtent l="0" t="0" r="28575" b="28575"/>
                <wp:wrapNone/>
                <wp:docPr id="25" name="Ovál 25"/>
                <wp:cNvGraphicFramePr/>
                <a:graphic xmlns:a="http://schemas.openxmlformats.org/drawingml/2006/main">
                  <a:graphicData uri="http://schemas.microsoft.com/office/word/2010/wordprocessingShape">
                    <wps:wsp>
                      <wps:cNvSpPr/>
                      <wps:spPr>
                        <a:xfrm>
                          <a:off x="0" y="0"/>
                          <a:ext cx="15144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3282FA" id="Ovál 25" o:spid="_x0000_s1026" style="position:absolute;margin-left:180.4pt;margin-top:19.15pt;width:119.25pt;height:68.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0MdwIAADoFAAAOAAAAZHJzL2Uyb0RvYy54bWysVFFPGzEMfp+0/xDlfVxbUWAVV1SBmCYh&#10;QMDEc8glXKQkzpy01+7f7Lfsj83JXQ800B6m3UPOju0vtvM5p2dbZ9lGYTTgaz49mHCmvITG+Oea&#10;f3u4/HTCWUzCN8KCVzXfqcjPlh8/nHZhoWbQgm0UMgLxcdGFmrcphUVVRdkqJ+IBBOXJqAGdSKTi&#10;c9Wg6Ajd2Wo2mRxVHWATEKSKkXYveiNfFnytlUw3WkeVmK055ZbKimV9ymu1PBWLZxShNXJIQ/xD&#10;Fk4YT4eOUBciCbZG8wbKGYkQQacDCa4CrY1UpQaqZjr5o5r7VgRVaqHmxDC2Kf4/WHm9uUVmmprP&#10;5px54eiObja/flpGOjWnC3FBPvfhFgctkpgr3Wp0+U81sG1p6G5sqNomJmlzOp8eHh4TsCTbydHR&#10;MckEU71EB4zpiwLHslBzZa0JMdcsFmJzFVPvvfei0JxQn0KR0s6q7Gz9ndJUBx06K9GFQercItsI&#10;unshpfJp2pta0ah+ez6hb0hpjCgJFsCMrI21I/YAkNn5FrvPdfDPoaoQcAye/C2xPniMKCeDT2Ow&#10;Mx7wPQBLVQ0n9/77JvWtyV16gmZHt4zQ0z8GeWmo3VcipluBxHeaDJrhdEOLttDVHAaJsxbwx3v7&#10;2Z9oSFbOOpqfmsfva4GKM/vVE0E/083ngSvK4fx4Rgq+tjy9tvi1Owe6pim9FkEWMfsnuxc1gnuk&#10;UV/lU8kkvKSzay4T7pXz1M81PRZSrVbFjYYsiHTl74PM4LmrmUsP20eBYeBcIrZew37W3vCu982R&#10;HlbrBNoUUr70deg3DWghzvCY5BfgtV68Xp685W8AAAD//wMAUEsDBBQABgAIAAAAIQB6wqfv4QAA&#10;AAoBAAAPAAAAZHJzL2Rvd25yZXYueG1sTI/BTsMwDIbvSLxDZCQuiKUwKF1pOjGkcYEDDBBw8xrT&#10;VjROabKt8PSYE9x+y59+fy7mo+vUlobQejZwMklAEVfetlwbeHpcHmegQkS22HkmA18UYF7u7xWY&#10;W7/jB9quYq2khEOOBpoY+1zrUDXkMEx8Tyy7dz84jDIOtbYD7qTcdfo0SVLtsGW50GBP1w1VH6uN&#10;M/CWLhec3t8e8V0fqsXzDX6/vnwac3gwXl2CijTGPxh+9UUdSnFa+w3boDoD0zQR9Sghm4IS4Hw2&#10;k7AW8uIsA10W+v8L5Q8AAAD//wMAUEsBAi0AFAAGAAgAAAAhALaDOJL+AAAA4QEAABMAAAAAAAAA&#10;AAAAAAAAAAAAAFtDb250ZW50X1R5cGVzXS54bWxQSwECLQAUAAYACAAAACEAOP0h/9YAAACUAQAA&#10;CwAAAAAAAAAAAAAAAAAvAQAAX3JlbHMvLnJlbHNQSwECLQAUAAYACAAAACEA8h8tDHcCAAA6BQAA&#10;DgAAAAAAAAAAAAAAAAAuAgAAZHJzL2Uyb0RvYy54bWxQSwECLQAUAAYACAAAACEAesKn7+EAAAAK&#10;AQAADwAAAAAAAAAAAAAAAADRBAAAZHJzL2Rvd25yZXYueG1sUEsFBgAAAAAEAAQA8wAAAN8FAAAA&#10;AA==&#10;" fillcolor="#4f81bd [3204]" strokecolor="#243f60 [1604]" strokeweight="2pt"/>
            </w:pict>
          </mc:Fallback>
        </mc:AlternateContent>
      </w:r>
      <w:r>
        <w:rPr>
          <w:noProof/>
          <w:lang w:eastAsia="sk-SK"/>
        </w:rPr>
        <mc:AlternateContent>
          <mc:Choice Requires="wps">
            <w:drawing>
              <wp:anchor distT="0" distB="0" distL="114300" distR="114300" simplePos="0" relativeHeight="251682816" behindDoc="0" locked="0" layoutInCell="1" allowOverlap="1" wp14:anchorId="07639861" wp14:editId="12D97325">
                <wp:simplePos x="0" y="0"/>
                <wp:positionH relativeFrom="column">
                  <wp:posOffset>309880</wp:posOffset>
                </wp:positionH>
                <wp:positionV relativeFrom="paragraph">
                  <wp:posOffset>243205</wp:posOffset>
                </wp:positionV>
                <wp:extent cx="219075" cy="257175"/>
                <wp:effectExtent l="0" t="0" r="28575" b="28575"/>
                <wp:wrapNone/>
                <wp:docPr id="23" name="Obdĺžnik 23"/>
                <wp:cNvGraphicFramePr/>
                <a:graphic xmlns:a="http://schemas.openxmlformats.org/drawingml/2006/main">
                  <a:graphicData uri="http://schemas.microsoft.com/office/word/2010/wordprocessingShape">
                    <wps:wsp>
                      <wps:cNvSpPr/>
                      <wps:spPr>
                        <a:xfrm>
                          <a:off x="0" y="0"/>
                          <a:ext cx="2190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43F3D" id="Obdĺžnik 23" o:spid="_x0000_s1026" style="position:absolute;margin-left:24.4pt;margin-top:19.15pt;width:17.2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58fAIAADsFAAAOAAAAZHJzL2Uyb0RvYy54bWysVM1u2zAMvg/YOwi6r7azZl2DOkXQosOA&#10;og3WDj0rslQL098oJU72aDv0tL3XKNlxi7bYYZgPMiWSH8lPpE5Ot0aTjYCgnK1pdVBSIix3jbL3&#10;Nf16e/HuIyUhMtsw7ayo6U4Eejp/++ak8zMxca3TjQCCIDbMOl/TNkY/K4rAW2FYOHBeWFRKB4ZF&#10;3MJ90QDrEN3oYlKWH4rOQePBcRECnp73SjrP+FIKHq+lDCISXVPMLeYV8rpKazE/YbN7YL5VfEiD&#10;/UMWhimLQUeocxYZWYN6AWUUBxecjAfcmcJJqbjINWA1VfmsmpuWeZFrQXKCH2kK/w+WX22WQFRT&#10;08l7SiwzeEfXq+bXz98PVn0jeIgMdT7M0PDGL2HYBRRTuVsJJv2xELLNrO5GVsU2Eo6Hk+q4PJpS&#10;wlE1mR5VKCNK8ejsIcRPwhmShJoCXlrmkm0uQ+xN9ybol5Lpw2cp7rRIGWj7RUgsJAXM3rmFxJkG&#10;smF4+YxzYWPVq1rWiP54WuI35DN65OwyYEKWSusRewBI7fkSu891sE+uInfg6Fz+LbHeefTIkZ2N&#10;o7NR1sFrABqrGiL39nuSemoSSyvX7PCawfX9Hzy/UMj1JQtxyQAbHkcDhzhe4yK162rqBomS1sGP&#10;186TPfYhainpcIBqGr6vGQhK9GeLHXpcHR6micubw+nRBDfwVLN6qrFrc+bwmip8LjzPYrKPei9K&#10;cOYOZ32RoqKKWY6xa8oj7DdnsR9sfC24WCyyGU6ZZ/HS3niewBOrqZdut3cM/NBwETv1yu2Hjc2e&#10;9V1vmzytW6yjkyo35SOvA984oblxhtckPQFP99nq8c2b/wEAAP//AwBQSwMEFAAGAAgAAAAhAJR0&#10;QwTbAAAABwEAAA8AAABkcnMvZG93bnJldi54bWxMjsFOwzAQRO9I/IO1SNyoU1JRK8SpEBJC4oJo&#10;+wFuvCQBex3ZThP4epYTnFazM5p59W7xTpwxpiGQhvWqAIHUBjtQp+F4eLpRIFI2ZI0LhBq+MMGu&#10;ubyoTWXDTG943udOcAmlymjocx4rKVPbozdpFUYk9t5D9CazjJ200cxc7p28LYo76c1AvNCbER97&#10;bD/3k9cQ1q/55TBvJsI5Pqvho3XfW6X19dXycA8i45L/wvCLz+jQMNMpTGSTcBo2ismzhlKVINhX&#10;Jd+Thi3/ZVPL//zNDwAAAP//AwBQSwECLQAUAAYACAAAACEAtoM4kv4AAADhAQAAEwAAAAAAAAAA&#10;AAAAAAAAAAAAW0NvbnRlbnRfVHlwZXNdLnhtbFBLAQItABQABgAIAAAAIQA4/SH/1gAAAJQBAAAL&#10;AAAAAAAAAAAAAAAAAC8BAABfcmVscy8ucmVsc1BLAQItABQABgAIAAAAIQCKcI58fAIAADsFAAAO&#10;AAAAAAAAAAAAAAAAAC4CAABkcnMvZTJvRG9jLnhtbFBLAQItABQABgAIAAAAIQCUdEME2wAAAAcB&#10;AAAPAAAAAAAAAAAAAAAAANYEAABkcnMvZG93bnJldi54bWxQSwUGAAAAAAQABADzAAAA3gUAAAAA&#10;" fillcolor="#4f81bd [3204]" strokecolor="#243f60 [1604]" strokeweight="2pt"/>
            </w:pict>
          </mc:Fallback>
        </mc:AlternateContent>
      </w:r>
      <w:r>
        <w:rPr>
          <w:noProof/>
          <w:lang w:eastAsia="sk-SK"/>
        </w:rPr>
        <mc:AlternateContent>
          <mc:Choice Requires="wps">
            <w:drawing>
              <wp:anchor distT="0" distB="0" distL="114300" distR="114300" simplePos="0" relativeHeight="251679744" behindDoc="0" locked="0" layoutInCell="1" allowOverlap="1" wp14:anchorId="3B2304DE" wp14:editId="497E9BDA">
                <wp:simplePos x="0" y="0"/>
                <wp:positionH relativeFrom="column">
                  <wp:posOffset>43180</wp:posOffset>
                </wp:positionH>
                <wp:positionV relativeFrom="paragraph">
                  <wp:posOffset>81280</wp:posOffset>
                </wp:positionV>
                <wp:extent cx="790575" cy="790575"/>
                <wp:effectExtent l="0" t="0" r="28575" b="28575"/>
                <wp:wrapNone/>
                <wp:docPr id="8" name="Obdĺžnik 8"/>
                <wp:cNvGraphicFramePr/>
                <a:graphic xmlns:a="http://schemas.openxmlformats.org/drawingml/2006/main">
                  <a:graphicData uri="http://schemas.microsoft.com/office/word/2010/wordprocessingShape">
                    <wps:wsp>
                      <wps:cNvSpPr/>
                      <wps:spPr>
                        <a:xfrm>
                          <a:off x="0" y="0"/>
                          <a:ext cx="7905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EE8C1" id="Obdĺžnik 8" o:spid="_x0000_s1026" style="position:absolute;margin-left:3.4pt;margin-top:6.4pt;width:62.25pt;height:6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NueQIAADkFAAAOAAAAZHJzL2Uyb0RvYy54bWysVM1OGzEQvlfqO1i+l91EpJSIDYpAVJUQ&#10;oELF2fHarFWvxx072aSP1kNP7Xt17N0sCFAPVXNwZnZmvvnxNz453baWbRQGA67ik4OSM+Uk1MY9&#10;VPzL3cW7D5yFKFwtLDhV8Z0K/HTx9s1J5+dqCg3YWiEjEBfmna94E6OfF0WQjWpFOACvHBk1YCsi&#10;qfhQ1Cg6Qm9tMS3L90UHWHsEqUKgr+e9kS8yvtZKxmutg4rMVpxqi/nEfK7SWSxOxPwBhW+MHMoQ&#10;/1BFK4yjpCPUuYiCrdG8gGqNRAig44GEtgCtjVS5B+pmUj7r5rYRXuVeaDjBj2MK/w9WXm1ukJm6&#10;4nRRTrR0Rder+teP3z+d+co+pPl0PszJ7dbf4KAFElOzW41t+qc22DbPdDfOVG0jk/Tx6LicHc04&#10;k2QaZEIpHoM9hvhRQcuSUHGkK8uTFJvLEHvXvQvFpWL69FmKO6tSBdZ9VpraoITTHJ0JpM4sso2g&#10;qxdSKhcnvakRteo/z0r6pR6pnjEiaxkwIWtj7Yg9ACRyvsTuYQb/FKoy/8bg8m+F9cFjRM4MLo7B&#10;rXGArwFY6mrI3Pvvh9SPJk1pBfWOLhmhZ3/w8sLQrC9FiDcCie60GLTC8ZoObaGrOAwSZw3g99e+&#10;J39iIVk562h9Kh6+rQUqzuwnR/w8nhwepn3LyuHsaEoKPrWsnlrcuj0DuqYJPRZeZjH5R7sXNUJ7&#10;T5u+TFnJJJyk3BWXEffKWezXmt4KqZbL7EY75kW8dLdeJvA01cSlu+29QD8QLhJTr2C/amL+jHe9&#10;b4p0sFxH0CaT8nGuw7xpPzNxhrckPQBP9ez1+OIt/gAAAP//AwBQSwMEFAAGAAgAAAAhAONk01Dc&#10;AAAACAEAAA8AAABkcnMvZG93bnJldi54bWxMj01OwzAQhfdI3MEaJHbUSYPaKMSpEBJCYoNoewA3&#10;HpK09jiKnSZweiYrWM3PG733TbmbnRVXHELnSUG6SkAg1d501Cg4Hl4fchAhajLaekIF3xhgV93e&#10;lLowfqJPvO5jI9iEQqEVtDH2hZShbtHpsPI9EmtffnA68jg00gx6YnNn5TpJNtLpjjih1T2+tFhf&#10;9qNT4NOP+H6YHkfCaXjLu3Ntf7a5Uvd38/MTiIhz/DuGBZ/RoWKmkx/JBGEVbBg88nrNdZGzNANx&#10;WpptBrIq5f8Hql8AAAD//wMAUEsBAi0AFAAGAAgAAAAhALaDOJL+AAAA4QEAABMAAAAAAAAAAAAA&#10;AAAAAAAAAFtDb250ZW50X1R5cGVzXS54bWxQSwECLQAUAAYACAAAACEAOP0h/9YAAACUAQAACwAA&#10;AAAAAAAAAAAAAAAvAQAAX3JlbHMvLnJlbHNQSwECLQAUAAYACAAAACEAUUwDbnkCAAA5BQAADgAA&#10;AAAAAAAAAAAAAAAuAgAAZHJzL2Uyb0RvYy54bWxQSwECLQAUAAYACAAAACEA42TTUNwAAAAIAQAA&#10;DwAAAAAAAAAAAAAAAADTBAAAZHJzL2Rvd25yZXYueG1sUEsFBgAAAAAEAAQA8wAAANwFAAAAAA==&#10;" fillcolor="#4f81bd [3204]" strokecolor="#243f60 [1604]" strokeweight="2pt"/>
            </w:pict>
          </mc:Fallback>
        </mc:AlternateContent>
      </w:r>
    </w:p>
    <w:p w:rsidR="0078359D" w:rsidRDefault="00F8107E">
      <w:r>
        <w:rPr>
          <w:noProof/>
          <w:lang w:eastAsia="sk-SK"/>
        </w:rPr>
        <mc:AlternateContent>
          <mc:Choice Requires="wps">
            <w:drawing>
              <wp:anchor distT="0" distB="0" distL="114300" distR="114300" simplePos="0" relativeHeight="251691008" behindDoc="0" locked="0" layoutInCell="1" allowOverlap="1" wp14:anchorId="497B0BA3" wp14:editId="107A46F5">
                <wp:simplePos x="0" y="0"/>
                <wp:positionH relativeFrom="column">
                  <wp:posOffset>3395980</wp:posOffset>
                </wp:positionH>
                <wp:positionV relativeFrom="paragraph">
                  <wp:posOffset>177800</wp:posOffset>
                </wp:positionV>
                <wp:extent cx="142875" cy="85725"/>
                <wp:effectExtent l="0" t="0" r="28575" b="28575"/>
                <wp:wrapNone/>
                <wp:docPr id="32" name="Kosoštvorec 32"/>
                <wp:cNvGraphicFramePr/>
                <a:graphic xmlns:a="http://schemas.openxmlformats.org/drawingml/2006/main">
                  <a:graphicData uri="http://schemas.microsoft.com/office/word/2010/wordprocessingShape">
                    <wps:wsp>
                      <wps:cNvSpPr/>
                      <wps:spPr>
                        <a:xfrm>
                          <a:off x="0" y="0"/>
                          <a:ext cx="142875" cy="857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73F1F" id="Kosoštvorec 32" o:spid="_x0000_s1026" type="#_x0000_t4" style="position:absolute;margin-left:267.4pt;margin-top:14pt;width:11.25pt;height: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o3fQIAAD8FAAAOAAAAZHJzL2Uyb0RvYy54bWysVMFOGzEQvVfqP1i+l03SpNAoGxSBqKoi&#10;QIWKs+O12ZVsjzt2skn/ph/Df3Xs3SwIUA9V9+C1PTPPM89vvDjdWcO2CkMDruTjoxFnykmoGvdQ&#10;8h93Fx9OOAtRuEoYcKrkexX46fL9u0Xr52oCNZhKISMQF+atL3kdo58XRZC1siIcgVeOjBrQikhL&#10;fCgqFC2hW1NMRqNPRQtYeQSpQqDd887IlxlfayXjtdZBRWZKTrnFPGIe12kslgsxf0Dh60b2aYh/&#10;yMKKxtGhA9S5iIJtsHkFZRuJEEDHIwm2AK0bqXINVM149KKa21p4lWshcoIfaAr/D1ZebW+QNVXJ&#10;P044c8LSHX2jBB9/xy2gkoy2iaPWhzm53vob7FeBpqngnUab/lQK22Ve9wOvaheZpM3xdHJyPONM&#10;kulkdjyZJcjiKdZjiF8UWJYmJa8aYcFVmU+xvQyx8z54UWhKp0sgz+LeqJSDcd+VpmLoyEmOzjJS&#10;ZwbZVpAAhJTKxXFnqkWluu3ZiL4+pSEiJ5gBE7JujBmwe4Ak0dfYXa69fwpVWYVD8OhviXXBQ0Q+&#10;GVwcgm3jAN8CMFRVf3LnfyCpoyaxtIZqT1eN0PVA8PKiIbovRYg3Akn01B7UyPGaBm2gLTn0M85q&#10;wF9v7Sd/0iJZOWupiUoefm4EKs7MV0cq/TyeTlPX5cWUbp4W+Nyyfm5xG3sGdE1jejK8zNPkH81h&#10;qhHsPfX7Kp1KJuEknV1yGfGwOItdc9OLIdVqld2o07yIl+7WywSeWE1autvdC/S95iJp9QoODSfm&#10;L3TX+aZIB6tNBN1kUT7x2vNNXZqF078o6Rl4vs5eT+/e8g8AAAD//wMAUEsDBBQABgAIAAAAIQCC&#10;Uidq4AAAAAkBAAAPAAAAZHJzL2Rvd25yZXYueG1sTI8xT8MwFIR3JP6D9ZBYEHXSJrSEOBVCZUCZ&#10;aLt0c5PXOCJ+jmKnDfx6HlMZT3e6+y5fT7YTZxx860hBPItAIFWubqlRsN+9P65A+KCp1p0jVPCN&#10;HtbF7U2us9pd6BPP29AILiGfaQUmhD6T0lcGrfYz1yOxd3KD1YHl0Mh60Bcut52cR9GTtLolXjC6&#10;xzeD1dd2tAo+fspmmVB5GE/4vIl3G/PgS6PU/d30+gIi4BSuYfjDZ3QomOnoRqq96BSki4TRg4L5&#10;ij9xIE2XCxBHBUmcgixy+f9B8QsAAP//AwBQSwECLQAUAAYACAAAACEAtoM4kv4AAADhAQAAEwAA&#10;AAAAAAAAAAAAAAAAAAAAW0NvbnRlbnRfVHlwZXNdLnhtbFBLAQItABQABgAIAAAAIQA4/SH/1gAA&#10;AJQBAAALAAAAAAAAAAAAAAAAAC8BAABfcmVscy8ucmVsc1BLAQItABQABgAIAAAAIQD6Ffo3fQIA&#10;AD8FAAAOAAAAAAAAAAAAAAAAAC4CAABkcnMvZTJvRG9jLnhtbFBLAQItABQABgAIAAAAIQCCUidq&#10;4AAAAAkBAAAPAAAAAAAAAAAAAAAAANcEAABkcnMvZG93bnJldi54bWxQSwUGAAAAAAQABADzAAAA&#10;5AUAAAAA&#10;" fillcolor="#4f81bd [3204]" strokecolor="#243f60 [1604]" strokeweight="2pt"/>
            </w:pict>
          </mc:Fallback>
        </mc:AlternateContent>
      </w:r>
      <w:r>
        <w:rPr>
          <w:noProof/>
          <w:lang w:eastAsia="sk-SK"/>
        </w:rPr>
        <mc:AlternateContent>
          <mc:Choice Requires="wps">
            <w:drawing>
              <wp:anchor distT="0" distB="0" distL="114300" distR="114300" simplePos="0" relativeHeight="251688960" behindDoc="0" locked="0" layoutInCell="1" allowOverlap="1" wp14:anchorId="2699A7A5" wp14:editId="6FC13137">
                <wp:simplePos x="0" y="0"/>
                <wp:positionH relativeFrom="column">
                  <wp:posOffset>2605405</wp:posOffset>
                </wp:positionH>
                <wp:positionV relativeFrom="paragraph">
                  <wp:posOffset>177800</wp:posOffset>
                </wp:positionV>
                <wp:extent cx="171450" cy="133350"/>
                <wp:effectExtent l="0" t="0" r="19050" b="19050"/>
                <wp:wrapNone/>
                <wp:docPr id="30" name="Rovnoramenný trojuholník 30"/>
                <wp:cNvGraphicFramePr/>
                <a:graphic xmlns:a="http://schemas.openxmlformats.org/drawingml/2006/main">
                  <a:graphicData uri="http://schemas.microsoft.com/office/word/2010/wordprocessingShape">
                    <wps:wsp>
                      <wps:cNvSpPr/>
                      <wps:spPr>
                        <a:xfrm>
                          <a:off x="0" y="0"/>
                          <a:ext cx="171450" cy="1333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910B6" id="Rovnoramenný trojuholník 30" o:spid="_x0000_s1026" type="#_x0000_t5" style="position:absolute;margin-left:205.15pt;margin-top:14pt;width:13.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PiAIAAE8FAAAOAAAAZHJzL2Uyb0RvYy54bWysVMFu2zAMvQ/YPwi6r46TdN2COEXQosOA&#10;oi3aDj0rshR7k0WNUuJk/7RP2Kk/Nkp23GItdhjmg0yJ5CP5RGp+umsM2yr0NdiC50cjzpSVUNZ2&#10;XfAv9xfvPnDmg7ClMGBVwffK89PF2zfz1s3UGCowpUJGINbPWlfwKgQ3yzIvK9UIfwROWVJqwEYE&#10;2uI6K1G0hN6YbDwavc9awNIhSOU9nZ53Sr5I+ForGa619iowU3DKLaQV07qKa7aYi9kahatq2ach&#10;/iGLRtSWgg5Q5yIItsH6BVRTSwQPOhxJaDLQupYq1UDV5KM/qrmrhFOpFiLHu4Em//9g5dX2Blld&#10;FnxC9FjR0B3dwtYCkmjt4y8WEL5u6J7s489vjIyIsdb5GTneuRvsd57EWP5OYxP/VBjbJZb3A8tq&#10;F5ikw/wknx5TMEmqfDKZkEwo2ZOzQx8+KWhYFAoesBZ2bSIRYia2lz505gcz8o0JdSkkKeyNisbG&#10;3ipNxVHQcfJObaXODLKtoIYQUiob8k5ViVJ1x8cj+vqcBo+UYQKMyLo2ZsDuAWLLvsTucu3to6tK&#10;XTk4j/6WWOc8eKTIYMPg3NR0Ua8BGKqqj9zZH0jqqIksraDc09UjdDPhnbyoie9L4cONQBoCuiIa&#10;7HBNizbQFhx6ibMK8Mdr59GeepO0nLU0VAX33zcCFWfms6Wu/ZhPp3EK02Z6fDKmDT7XrJ5r7KY5&#10;A7qmnJ4QJ5MY7YM5iBqheaD5X8aopBJWUuyCy4CHzVnohp1eEKmWy2RGk+dEuLR3TkbwyGrspfvd&#10;g0B3aDrq1is4DOCLvutso6eF5SaArlNTPvHa801Tmxqnf2His/B8n6ye3sHFbwAAAP//AwBQSwME&#10;FAAGAAgAAAAhACBYjCXcAAAACQEAAA8AAABkcnMvZG93bnJldi54bWxMj8FOwzAQRO9I/IO1SNyo&#10;nbaiTYhTVRW9caHtB7jxNg7E6xC7afh7lhPcdndGs2/KzeQ7MeIQ20AaspkCgVQH21Kj4XTcP61B&#10;xGTImi4QavjGCJvq/q40hQ03esfxkBrBIRQLo8Gl1BdSxtqhN3EWeiTWLmHwJvE6NNIO5sbhvpNz&#10;pZ6lNy3xB2d63DmsPw9Xr+HNTbndZcfuIyf5lb36xoz7rdaPD9P2BUTCKf2Z4Ref0aFipnO4ko2i&#10;07DM1IKtGuZr7sSG5WLFhzMPuQJZlfJ/g+oHAAD//wMAUEsBAi0AFAAGAAgAAAAhALaDOJL+AAAA&#10;4QEAABMAAAAAAAAAAAAAAAAAAAAAAFtDb250ZW50X1R5cGVzXS54bWxQSwECLQAUAAYACAAAACEA&#10;OP0h/9YAAACUAQAACwAAAAAAAAAAAAAAAAAvAQAAX3JlbHMvLnJlbHNQSwECLQAUAAYACAAAACEA&#10;zv2nj4gCAABPBQAADgAAAAAAAAAAAAAAAAAuAgAAZHJzL2Uyb0RvYy54bWxQSwECLQAUAAYACAAA&#10;ACEAIFiMJdwAAAAJAQAADwAAAAAAAAAAAAAAAADiBAAAZHJzL2Rvd25yZXYueG1sUEsFBgAAAAAE&#10;AAQA8wAAAOsFAAAAAA==&#10;" fillcolor="#4f81bd [3204]" strokecolor="#243f60 [1604]" strokeweight="2pt"/>
            </w:pict>
          </mc:Fallback>
        </mc:AlternateContent>
      </w:r>
      <w:r>
        <w:rPr>
          <w:noProof/>
          <w:lang w:eastAsia="sk-SK"/>
        </w:rPr>
        <mc:AlternateContent>
          <mc:Choice Requires="wps">
            <w:drawing>
              <wp:anchor distT="0" distB="0" distL="114300" distR="114300" simplePos="0" relativeHeight="251687936" behindDoc="0" locked="0" layoutInCell="1" allowOverlap="1" wp14:anchorId="618A07BC" wp14:editId="0757A1C6">
                <wp:simplePos x="0" y="0"/>
                <wp:positionH relativeFrom="column">
                  <wp:posOffset>2948305</wp:posOffset>
                </wp:positionH>
                <wp:positionV relativeFrom="paragraph">
                  <wp:posOffset>92075</wp:posOffset>
                </wp:positionV>
                <wp:extent cx="266700" cy="171450"/>
                <wp:effectExtent l="0" t="0" r="19050" b="19050"/>
                <wp:wrapNone/>
                <wp:docPr id="29" name="Obdĺžnik s jedným odstrihnutým a zaobleným rohom 29"/>
                <wp:cNvGraphicFramePr/>
                <a:graphic xmlns:a="http://schemas.openxmlformats.org/drawingml/2006/main">
                  <a:graphicData uri="http://schemas.microsoft.com/office/word/2010/wordprocessingShape">
                    <wps:wsp>
                      <wps:cNvSpPr/>
                      <wps:spPr>
                        <a:xfrm>
                          <a:off x="0" y="0"/>
                          <a:ext cx="266700" cy="171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C889" id="Obdĺžnik s jedným odstrihnutým a zaobleným rohom 29" o:spid="_x0000_s1026" style="position:absolute;margin-left:232.15pt;margin-top:7.25pt;width:21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GnwIAAG8FAAAOAAAAZHJzL2Uyb0RvYy54bWysVM1OGzEQvlfqO1i+l91EAUrEBkUgqkoI&#10;UKDi7Hht1q3tcW0nm/BoldpL2/fq2LtZEKAequ7B6/HMfPM/xycbo8la+KDAVnS0V1IiLIda2fuK&#10;fro9f/eekhCZrZkGKyq6FYGezN6+OW7dVIyhAV0LTxDEhmnrKtrE6KZFEXgjDAt74IRFpgRvWETS&#10;3xe1Zy2iG12My/KgaMHXzgMXIeDrWceks4wvpeDxSsogItEVRd9iPn0+l+ksZsdseu+ZaxTv3WD/&#10;4IVhyqLRAeqMRUZWXr2AMop7CCDjHgdTgJSKixwDRjMqn0Vz0zAnciyYnOCGNIX/B8sv19eeqLqi&#10;4yNKLDNYo6tl/evb7x9WfSGBfBa1/fndEKhD9Kqxq5goRh4YLLXILI9lNAT1MZmtC1PEvHHXvqcC&#10;XlNmNtKb9MeYySYXYDsUQGwi4fg4Pjg4LLFMHFmjw9FkPxeoeFR2PsQPAq2lS0WDVW4BK1svsNA5&#10;/2x9ESJaRp2dLBLJq86PfItbLZIr2i6ExOCT5ayd206cak/WDBuGcS5sHHWshtWie94v8UvBopFB&#10;I1MZMCFLpfWA3QOkln6J3cH08klV5K4dlMu/OdYpDxrZMtg4KBtlwb8GoDGq3nInv0tSl5qUpSXU&#10;W2wND93MBMfPFSb9goV4zTwOCdYJBz9e4SE1tBWF/kZJA/7htfckj72LXEpaHDqs4NcV84IS/dFi&#10;Vx+NJpM0pZmY7B+OkfBPOcunHLsyp4BlGuGKcTxfk3zUu6v0YO5wP8yTVWQxy9F2RXn0O+I0dssA&#10;NwwX83kWw8l0LF7YG8cTeMpq6qXbzR3zru+8iC17CbsBZdNnfdfJJk0L81UEqXJTPua1zzdOdW6c&#10;fgOltfGUzlKPe3L2BwAA//8DAFBLAwQUAAYACAAAACEA0tiQw9wAAAAJAQAADwAAAGRycy9kb3du&#10;cmV2LnhtbEyPy07EMAxF90j8Q2Qkdkw60BYoTUeAYIWENIUNu0xj2mgap2rSx/w9ZgVL+1xdH5e7&#10;1fVixjFYTwq2mwQEUuONpVbB58fr1R2IEDUZ3XtCBScMsKvOz0pdGL/QHuc6toJLKBRaQRfjUEgZ&#10;mg6dDhs/IDH79qPTkcexlWbUC5e7Xl4nSS6dtsQXOj3gc4fNsZ6cgq8Jjy/16X26f/Iz2cW+7Y2+&#10;VeryYn18ABFxjX9h+NVndajY6eAnMkH0CtI8veEogzQDwYEsyXlxYLLNQFal/P9B9QMAAP//AwBQ&#10;SwECLQAUAAYACAAAACEAtoM4kv4AAADhAQAAEwAAAAAAAAAAAAAAAAAAAAAAW0NvbnRlbnRfVHlw&#10;ZXNdLnhtbFBLAQItABQABgAIAAAAIQA4/SH/1gAAAJQBAAALAAAAAAAAAAAAAAAAAC8BAABfcmVs&#10;cy8ucmVsc1BLAQItABQABgAIAAAAIQDd+T0GnwIAAG8FAAAOAAAAAAAAAAAAAAAAAC4CAABkcnMv&#10;ZTJvRG9jLnhtbFBLAQItABQABgAIAAAAIQDS2JDD3AAAAAkBAAAPAAAAAAAAAAAAAAAAAPkEAABk&#10;cnMvZG93bnJldi54bWxQSwUGAAAAAAQABADzAAAAAgYAAAAA&#10;" path="m28576,l238124,r28576,28576l266700,171450,,171450,,28576c,12794,12794,,28576,xe" fillcolor="#4f81bd [3204]" strokecolor="#243f60 [1604]" strokeweight="2pt">
                <v:path arrowok="t" o:connecttype="custom" o:connectlocs="28576,0;238124,0;266700,28576;266700,171450;0,171450;0,28576;28576,0" o:connectangles="0,0,0,0,0,0,0"/>
              </v:shape>
            </w:pict>
          </mc:Fallback>
        </mc:AlternateContent>
      </w:r>
      <w:r>
        <w:rPr>
          <w:noProof/>
          <w:lang w:eastAsia="sk-SK"/>
        </w:rPr>
        <mc:AlternateContent>
          <mc:Choice Requires="wps">
            <w:drawing>
              <wp:anchor distT="0" distB="0" distL="114300" distR="114300" simplePos="0" relativeHeight="251684864" behindDoc="0" locked="0" layoutInCell="1" allowOverlap="1" wp14:anchorId="47E5E0AD" wp14:editId="58E92C15">
                <wp:simplePos x="0" y="0"/>
                <wp:positionH relativeFrom="column">
                  <wp:posOffset>3996055</wp:posOffset>
                </wp:positionH>
                <wp:positionV relativeFrom="paragraph">
                  <wp:posOffset>92075</wp:posOffset>
                </wp:positionV>
                <wp:extent cx="1409700" cy="352425"/>
                <wp:effectExtent l="0" t="57150" r="0" b="28575"/>
                <wp:wrapNone/>
                <wp:docPr id="26" name="Rovná spojovacia šípka 26"/>
                <wp:cNvGraphicFramePr/>
                <a:graphic xmlns:a="http://schemas.openxmlformats.org/drawingml/2006/main">
                  <a:graphicData uri="http://schemas.microsoft.com/office/word/2010/wordprocessingShape">
                    <wps:wsp>
                      <wps:cNvCnPr/>
                      <wps:spPr>
                        <a:xfrm flipV="1">
                          <a:off x="0" y="0"/>
                          <a:ext cx="14097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5EFD6" id="Rovná spojovacia šípka 26" o:spid="_x0000_s1026" type="#_x0000_t32" style="position:absolute;margin-left:314.65pt;margin-top:7.25pt;width:111pt;height:27.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OJ7gEAAA8EAAAOAAAAZHJzL2Uyb0RvYy54bWysU8FuEzEQvSPxD5bvZDehLTTKpocUuCCI&#10;CvQ+9dpZg+2xbLObfE4/gK+o+C/G3mRBgIRAXCzb4/dm3pvx6mpvDetliBpdw+ezmjPpBLba7Rr+&#10;4f3LJ885iwlcCwadbPhBRn61fvxoNfilXGCHppWBEYmLy8E3vEvJL6sqik5aiDP00lFQYbCQ6Bh2&#10;VRtgIHZrqkVdX1QDhtYHFDJGur0eg3xd+JWSIr1VKsrETMOptlTWUNa7vFbrFSx3AXynxbEM+Icq&#10;LGhHSSeqa0jAPgf9C5XVImBElWYCbYVKaSGLBlIzr39S864DL4sWMif6yab4/2jFm34bmG4bvrjg&#10;zIGlHt1g7x7uWfT4EXsQGtjX+4cv/hMwekOGDT4uCbdx23A8Rb8NWf1eBcuU0f6WZqH4QQrZvth9&#10;mOyW+8QEXc7P6stnNXVFUOzp+eJscZ7pq5En8/kQ0yuJluVNw2MKoHdd2qBz1FkMYw7oX8c0Ak+A&#10;DDYurwm0eeFalg6epEEIOByT5HiVtYzVl106GDlib6QiW3KVRUcZSLkxgfVAowRCSJfmExO9zjCl&#10;jZmA9Z+Bx/cZKsuw/g14QpTM6NIEttph+F32tD+VrMb3JwdG3dmCO2wPpa/FGpq60pDjD8lj/eO5&#10;wL//4/U3AAAA//8DAFBLAwQUAAYACAAAACEAYZOhJ90AAAAJAQAADwAAAGRycy9kb3ducmV2Lnht&#10;bEyPwU7DMAyG70i8Q2QkbizZYF0pTacyAZrEicIDZI1pqzVO1WRr9/aYExzt/9Pvz/l2dr044xg6&#10;TxqWCwUCqfa2o0bD1+frXQoiREPW9J5QwwUDbIvrq9xk1k/0gecqNoJLKGRGQxvjkEkZ6hadCQs/&#10;IHH27UdnIo9jI+1oJi53vVwplUhnOuILrRlw12J9rE5OQ5nKdzpedptQ7evE9tP88lY+a317M5dP&#10;ICLO8Q+GX31Wh4KdDv5ENoheQ7J6vGeUg4c1CAbS9ZIXBw0bpUAWufz/QfEDAAD//wMAUEsBAi0A&#10;FAAGAAgAAAAhALaDOJL+AAAA4QEAABMAAAAAAAAAAAAAAAAAAAAAAFtDb250ZW50X1R5cGVzXS54&#10;bWxQSwECLQAUAAYACAAAACEAOP0h/9YAAACUAQAACwAAAAAAAAAAAAAAAAAvAQAAX3JlbHMvLnJl&#10;bHNQSwECLQAUAAYACAAAACEA7PPDie4BAAAPBAAADgAAAAAAAAAAAAAAAAAuAgAAZHJzL2Uyb0Rv&#10;Yy54bWxQSwECLQAUAAYACAAAACEAYZOhJ90AAAAJAQAADwAAAAAAAAAAAAAAAABIBAAAZHJzL2Rv&#10;d25yZXYueG1sUEsFBgAAAAAEAAQA8wAAAFIFAAAAAA==&#10;" strokecolor="#4579b8 [3044]">
                <v:stroke endarrow="open"/>
              </v:shape>
            </w:pict>
          </mc:Fallback>
        </mc:AlternateContent>
      </w:r>
      <w:r>
        <w:rPr>
          <w:noProof/>
          <w:lang w:eastAsia="sk-SK"/>
        </w:rPr>
        <mc:AlternateContent>
          <mc:Choice Requires="wps">
            <w:drawing>
              <wp:anchor distT="0" distB="0" distL="114300" distR="114300" simplePos="0" relativeHeight="251677696" behindDoc="0" locked="0" layoutInCell="1" allowOverlap="1" wp14:anchorId="044CF64D" wp14:editId="1791A531">
                <wp:simplePos x="0" y="0"/>
                <wp:positionH relativeFrom="column">
                  <wp:posOffset>1224280</wp:posOffset>
                </wp:positionH>
                <wp:positionV relativeFrom="paragraph">
                  <wp:posOffset>254001</wp:posOffset>
                </wp:positionV>
                <wp:extent cx="809625" cy="190500"/>
                <wp:effectExtent l="0" t="19050" r="47625" b="38100"/>
                <wp:wrapNone/>
                <wp:docPr id="21" name="Šípka doprava 21"/>
                <wp:cNvGraphicFramePr/>
                <a:graphic xmlns:a="http://schemas.openxmlformats.org/drawingml/2006/main">
                  <a:graphicData uri="http://schemas.microsoft.com/office/word/2010/wordprocessingShape">
                    <wps:wsp>
                      <wps:cNvSpPr/>
                      <wps:spPr>
                        <a:xfrm>
                          <a:off x="0" y="0"/>
                          <a:ext cx="8096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FA4703" id="Šípka doprava 21" o:spid="_x0000_s1026" type="#_x0000_t13" style="position:absolute;margin-left:96.4pt;margin-top:20pt;width:63.75pt;height: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0WhgQIAAEYFAAAOAAAAZHJzL2Uyb0RvYy54bWysVM1O3DAQvlfqO1i+l2RXQGFFFq1AVJUQ&#10;oELF2Tj2xqrjccfezW6fpi/Qp0B9r46dbECAeqh6cWY8/1++8cnpprVsrTAYcBWf7JWcKSehNm5Z&#10;8a93Fx+OOAtRuFpYcKriWxX46fz9u5POz9QUGrC1QkZJXJh1vuJNjH5WFEE2qhVhD7xyZNSArYik&#10;4rKoUXSUvbXFtCwPiw6w9ghShUC3572Rz3N+rZWM11oHFZmtOPUW84n5fEhnMT8RsyUK3xg5tCH+&#10;oYtWGEdFx1TnIgq2QvMqVWskQgAd9yS0BWhtpMoz0DST8sU0t43wKs9C4AQ/whT+X1p5tb5BZuqK&#10;TyecOdHSP/r98/GX/yZYDR7FWjCyEEydDzPyvvU3OGiBxDTzRmObvjQN22RotyO0ahOZpMuj8vhw&#10;esCZJNPkuDwoM/TFU7DHED8paFkSKo5m2cQFInQZVrG+DJHKUsDOkZTUUt9EluLWqtSHdV+Uppmo&#10;7DRHZzapM4tsLYgHQkrl4qQ3NaJW/TX1NHY1RuSSOWHKrI21Y+4hQWLq69x9r4N/ClWZjGNw+bfG&#10;+uAxIlcGF8fg1jjAtxJYmmqo3PvvQOqhSSg9QL2lP47Qr0Lw8sIQ4pcixBuBxH3aEtrneE2HttBV&#10;HAaJswbwx1v3yZ8oSVbOOtqliofvK4GKM/vZEVmPJ/v7afmysn/wcUoKPrc8PLe4VXsG9JuIj9Rd&#10;FpN/tDtRI7T3tPaLVJVMwkmqXXEZcaecxX7H6eGQarHIbrRwXsRLd+tlSp5QTVy629wL9APtIvH1&#10;CnZ7J2YveNf7pkgHi1UEbTIpn3Ad8KZlzcQZHpb0GjzXs9fT8zf/AwAA//8DAFBLAwQUAAYACAAA&#10;ACEAFRkAe94AAAAJAQAADwAAAGRycy9kb3ducmV2LnhtbEyPwU7DMBBE70j8g7VI3KhNWgqEOBUg&#10;KqQIDhQ4cHOTJY6I15HtJuHvWU5wnNnR7JtiM7tejBhi50nD+UKBQKp901Gr4e11e3YFIiZDjek9&#10;oYZvjLApj48Kkzd+ohccd6kVXEIxNxpsSkMuZawtOhMXfkDi26cPziSWoZVNMBOXu15mSq2lMx3x&#10;B2sGvLdYf+0OTsP0/vBo/fMTfox3Vdiu0lpVF5XWpyfz7Q2IhHP6C8MvPqNDyUx7f6Amip71dcbo&#10;ScNK8SYOLDO1BLHXcMmGLAv5f0H5AwAA//8DAFBLAQItABQABgAIAAAAIQC2gziS/gAAAOEBAAAT&#10;AAAAAAAAAAAAAAAAAAAAAABbQ29udGVudF9UeXBlc10ueG1sUEsBAi0AFAAGAAgAAAAhADj9If/W&#10;AAAAlAEAAAsAAAAAAAAAAAAAAAAALwEAAF9yZWxzLy5yZWxzUEsBAi0AFAAGAAgAAAAhAITXRaGB&#10;AgAARgUAAA4AAAAAAAAAAAAAAAAALgIAAGRycy9lMm9Eb2MueG1sUEsBAi0AFAAGAAgAAAAhABUZ&#10;AHveAAAACQEAAA8AAAAAAAAAAAAAAAAA2wQAAGRycy9kb3ducmV2LnhtbFBLBQYAAAAABAAEAPMA&#10;AADmBQAAAAA=&#10;" adj="19059" fillcolor="#4f81bd [3204]" strokecolor="#243f60 [1604]" strokeweight="2pt"/>
            </w:pict>
          </mc:Fallback>
        </mc:AlternateContent>
      </w:r>
    </w:p>
    <w:p w:rsidR="0078359D" w:rsidRDefault="0078359D"/>
    <w:p w:rsidR="0078359D" w:rsidRDefault="0078359D"/>
    <w:p w:rsidR="0078359D" w:rsidRDefault="0078359D"/>
    <w:p w:rsidR="0078359D" w:rsidRDefault="0078359D"/>
    <w:p w:rsidR="0078359D" w:rsidRDefault="0078359D">
      <w:r>
        <w:t>My nepoznáme skutočnú podstatu toho domu, ale  len to ako sa nám javí a javí sa nám rovnako, lebo všetci máme rovnaký poznávací aparát</w:t>
      </w:r>
      <w:r w:rsidR="00770E1B">
        <w:t xml:space="preserve">, rovnaké apriórne formy poznania. </w:t>
      </w:r>
    </w:p>
    <w:p w:rsidR="00770E1B" w:rsidRDefault="00770E1B">
      <w:r>
        <w:lastRenderedPageBreak/>
        <w:t>Empirici tvrdia, že všetko poznanie je v zmysloch, v zmyslových ideách. Racionalisti tvrdia, že poznanie je  v rozume. Kant  tvrdí, že všetko poznanie je v zmysloch čo do obsahu a v rozume čo do formy, tvaru poznania. Čiže jedno i druhé je dôležité. Zmysly nám dávajú látku a rozum formu a to patrí k sebe rovnako ako ten dom, je z látky ale i formy.</w:t>
      </w:r>
    </w:p>
    <w:p w:rsidR="0087756D" w:rsidRDefault="008110BE">
      <w:r w:rsidRPr="008110BE">
        <w:rPr>
          <w:color w:val="FF0000"/>
        </w:rPr>
        <w:t>Apriórne formy</w:t>
      </w:r>
      <w:r w:rsidR="00DA23C1" w:rsidRPr="008110BE">
        <w:rPr>
          <w:color w:val="FF0000"/>
        </w:rPr>
        <w:t xml:space="preserve"> poznania</w:t>
      </w:r>
      <w:r w:rsidR="00DA23C1">
        <w:t>:  je to</w:t>
      </w:r>
      <w:r w:rsidR="0087756D">
        <w:t xml:space="preserve"> 1.</w:t>
      </w:r>
      <w:r w:rsidR="00DA23C1">
        <w:t xml:space="preserve"> </w:t>
      </w:r>
      <w:r w:rsidR="00DA23C1" w:rsidRPr="008110BE">
        <w:rPr>
          <w:b/>
        </w:rPr>
        <w:t>názor, zmyslové nazeranie</w:t>
      </w:r>
    </w:p>
    <w:p w:rsidR="0087756D" w:rsidRDefault="0087756D">
      <w:r>
        <w:t xml:space="preserve">                                                          2.</w:t>
      </w:r>
      <w:r w:rsidR="00DA23C1">
        <w:t xml:space="preserve"> </w:t>
      </w:r>
      <w:r w:rsidR="00DA23C1" w:rsidRPr="008110BE">
        <w:rPr>
          <w:b/>
        </w:rPr>
        <w:t>um, malý  rozum</w:t>
      </w:r>
      <w:r>
        <w:t>, rozvažovanie</w:t>
      </w:r>
    </w:p>
    <w:p w:rsidR="00DA23C1" w:rsidRDefault="0087756D">
      <w:r>
        <w:t xml:space="preserve">                                                          3.  </w:t>
      </w:r>
      <w:r w:rsidR="00DA23C1" w:rsidRPr="008110BE">
        <w:rPr>
          <w:b/>
        </w:rPr>
        <w:t>rozum,</w:t>
      </w:r>
      <w:r w:rsidR="00DA23C1">
        <w:t xml:space="preserve"> abstraktný, všeobecný a najvyšší. Sú vrodené. </w:t>
      </w:r>
    </w:p>
    <w:p w:rsidR="00DA23C1" w:rsidRDefault="00DA23C1">
      <w:r w:rsidRPr="008110BE">
        <w:rPr>
          <w:b/>
          <w:color w:val="FF0000"/>
        </w:rPr>
        <w:t>Zmyslové nazeranie</w:t>
      </w:r>
      <w:r w:rsidRPr="008110BE">
        <w:rPr>
          <w:color w:val="FF0000"/>
        </w:rPr>
        <w:t xml:space="preserve"> </w:t>
      </w:r>
      <w:r>
        <w:t xml:space="preserve">má 2 apriórne formy  </w:t>
      </w:r>
      <w:r w:rsidRPr="008110BE">
        <w:rPr>
          <w:color w:val="FF0000"/>
        </w:rPr>
        <w:t>čas a</w:t>
      </w:r>
      <w:r w:rsidR="00A30AC3" w:rsidRPr="008110BE">
        <w:rPr>
          <w:color w:val="FF0000"/>
        </w:rPr>
        <w:t> </w:t>
      </w:r>
      <w:r w:rsidRPr="008110BE">
        <w:rPr>
          <w:color w:val="FF0000"/>
        </w:rPr>
        <w:t>priestor</w:t>
      </w:r>
      <w:r w:rsidR="00A30AC3">
        <w:t xml:space="preserve">. Pri tom ako nazeráme a vnímame  tento svet sa nám do mozgu dostáva mnohosť  vecí v priestore, rôznych tvarov, </w:t>
      </w:r>
      <w:proofErr w:type="spellStart"/>
      <w:r w:rsidR="00A30AC3">
        <w:t>veľkost</w:t>
      </w:r>
      <w:proofErr w:type="spellEnd"/>
      <w:r w:rsidR="00A30AC3">
        <w:t xml:space="preserve">, kvalít, farieb...  a my si ich v hlave usporiadame najprv  do  časových a priestorových súvislostí.  Čas  minulý, prítomný a budúci a priestor  výška, šírka a hĺbka.  </w:t>
      </w:r>
    </w:p>
    <w:p w:rsidR="00A30AC3" w:rsidRDefault="00CC3626">
      <w:r w:rsidRPr="008110BE">
        <w:rPr>
          <w:b/>
          <w:color w:val="FF0000"/>
        </w:rPr>
        <w:t>Um, nižší  rozum, rozvažovanie</w:t>
      </w:r>
      <w:r w:rsidRPr="0087756D">
        <w:t xml:space="preserve"> </w:t>
      </w:r>
      <w:r w:rsidR="0087756D">
        <w:t xml:space="preserve"> Má</w:t>
      </w:r>
      <w:r w:rsidR="0087756D" w:rsidRPr="0087756D">
        <w:t xml:space="preserve"> v sebe schopnosť vytvárať z obsahov zmyslového nazerania pojmy</w:t>
      </w:r>
      <w:r w:rsidR="0087756D">
        <w:t>. M</w:t>
      </w:r>
      <w:r w:rsidR="00A30AC3" w:rsidRPr="0087756D">
        <w:t xml:space="preserve">á </w:t>
      </w:r>
      <w:r w:rsidR="00A30AC3">
        <w:t xml:space="preserve">v sebe vrodené mechanizmy </w:t>
      </w:r>
      <w:r w:rsidR="007743F2">
        <w:t xml:space="preserve"> pre vnímanie sveta. Máme  v mozgu nejaké tie schémy, vzorce, mechanizmy, ktorými uchopujeme tú rozmanitosť a rozdeľujeme ju, kategorizujeme , typizujeme.  Um, teda to rozvažovanie má celkom 12 kategórií, pomocou ktorých syntetizuje  celú tú rozmanitosť zmyslových vnemov. </w:t>
      </w:r>
      <w:bookmarkStart w:id="0" w:name="_GoBack"/>
      <w:bookmarkEnd w:id="0"/>
    </w:p>
    <w:p w:rsidR="0087756D" w:rsidRPr="0087756D" w:rsidRDefault="0087756D" w:rsidP="0087756D">
      <w:pPr>
        <w:kinsoku w:val="0"/>
        <w:overflowPunct w:val="0"/>
        <w:textAlignment w:val="baseline"/>
        <w:rPr>
          <w:rFonts w:eastAsiaTheme="minorEastAsia" w:hAnsi="Corbel"/>
          <w:b/>
          <w:color w:val="FF0000"/>
          <w:kern w:val="24"/>
        </w:rPr>
      </w:pPr>
      <w:r w:rsidRPr="0087756D">
        <w:rPr>
          <w:rFonts w:eastAsiaTheme="minorEastAsia" w:hAnsi="Corbel"/>
          <w:b/>
          <w:color w:val="FF0000"/>
          <w:kern w:val="24"/>
        </w:rPr>
        <w:t>Transcendent</w:t>
      </w:r>
      <w:r w:rsidRPr="0087756D">
        <w:rPr>
          <w:rFonts w:eastAsiaTheme="minorEastAsia" w:hAnsi="Corbel"/>
          <w:b/>
          <w:color w:val="FF0000"/>
          <w:kern w:val="24"/>
        </w:rPr>
        <w:t>á</w:t>
      </w:r>
      <w:r w:rsidRPr="0087756D">
        <w:rPr>
          <w:rFonts w:eastAsiaTheme="minorEastAsia" w:hAnsi="Corbel"/>
          <w:b/>
          <w:color w:val="FF0000"/>
          <w:kern w:val="24"/>
        </w:rPr>
        <w:t>lny idealizmus</w:t>
      </w:r>
    </w:p>
    <w:p w:rsidR="0087756D" w:rsidRPr="0087756D" w:rsidRDefault="0087756D" w:rsidP="0087756D">
      <w:pPr>
        <w:kinsoku w:val="0"/>
        <w:overflowPunct w:val="0"/>
        <w:textAlignment w:val="baseline"/>
        <w:rPr>
          <w:color w:val="D34817"/>
        </w:rPr>
      </w:pPr>
      <w:r w:rsidRPr="0087756D">
        <w:rPr>
          <w:rFonts w:eastAsiaTheme="minorEastAsia" w:hAnsi="Corbel"/>
          <w:color w:val="000000" w:themeColor="text1"/>
          <w:kern w:val="24"/>
        </w:rPr>
        <w:t>Kant  tvrd</w:t>
      </w:r>
      <w:r w:rsidRPr="0087756D">
        <w:rPr>
          <w:rFonts w:eastAsiaTheme="minorEastAsia" w:hAnsi="Corbel"/>
          <w:color w:val="000000" w:themeColor="text1"/>
          <w:kern w:val="24"/>
        </w:rPr>
        <w:t>í</w:t>
      </w:r>
      <w:r w:rsidRPr="0087756D">
        <w:rPr>
          <w:rFonts w:eastAsiaTheme="minorEastAsia" w:hAnsi="Corbel"/>
          <w:color w:val="000000" w:themeColor="text1"/>
          <w:kern w:val="24"/>
        </w:rPr>
        <w:t xml:space="preserve">, </w:t>
      </w:r>
      <w:r w:rsidRPr="0087756D">
        <w:rPr>
          <w:rFonts w:eastAsiaTheme="minorEastAsia" w:hAnsi="Corbel"/>
          <w:color w:val="000000" w:themeColor="text1"/>
          <w:kern w:val="24"/>
        </w:rPr>
        <w:t>ž</w:t>
      </w:r>
      <w:r w:rsidRPr="0087756D">
        <w:rPr>
          <w:rFonts w:eastAsiaTheme="minorEastAsia" w:hAnsi="Corbel"/>
          <w:color w:val="000000" w:themeColor="text1"/>
          <w:kern w:val="24"/>
        </w:rPr>
        <w:t>e ak m</w:t>
      </w:r>
      <w:r w:rsidRPr="0087756D">
        <w:rPr>
          <w:rFonts w:eastAsiaTheme="minorEastAsia" w:hAnsi="Corbel"/>
          <w:color w:val="000000" w:themeColor="text1"/>
          <w:kern w:val="24"/>
        </w:rPr>
        <w:t>á</w:t>
      </w:r>
      <w:r w:rsidRPr="0087756D">
        <w:rPr>
          <w:rFonts w:eastAsiaTheme="minorEastAsia" w:hAnsi="Corbel"/>
          <w:color w:val="000000" w:themeColor="text1"/>
          <w:kern w:val="24"/>
        </w:rPr>
        <w:t>me ist</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sk</w:t>
      </w:r>
      <w:r w:rsidRPr="0087756D">
        <w:rPr>
          <w:rFonts w:eastAsiaTheme="minorEastAsia" w:hAnsi="Corbel"/>
          <w:color w:val="000000" w:themeColor="text1"/>
          <w:kern w:val="24"/>
        </w:rPr>
        <w:t>ú</w:t>
      </w:r>
      <w:r w:rsidRPr="0087756D">
        <w:rPr>
          <w:rFonts w:eastAsiaTheme="minorEastAsia" w:hAnsi="Corbel"/>
          <w:color w:val="000000" w:themeColor="text1"/>
          <w:kern w:val="24"/>
        </w:rPr>
        <w:t>senos</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a vieme, </w:t>
      </w:r>
      <w:r w:rsidRPr="0087756D">
        <w:rPr>
          <w:rFonts w:eastAsiaTheme="minorEastAsia" w:hAnsi="Corbel"/>
          <w:color w:val="000000" w:themeColor="text1"/>
          <w:kern w:val="24"/>
        </w:rPr>
        <w:t>ž</w:t>
      </w:r>
      <w:r w:rsidRPr="0087756D">
        <w:rPr>
          <w:rFonts w:eastAsiaTheme="minorEastAsia" w:hAnsi="Corbel"/>
          <w:color w:val="000000" w:themeColor="text1"/>
          <w:kern w:val="24"/>
        </w:rPr>
        <w:t>e s</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tu i nevyhnutn</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apri</w:t>
      </w:r>
      <w:r w:rsidRPr="0087756D">
        <w:rPr>
          <w:rFonts w:eastAsiaTheme="minorEastAsia" w:hAnsi="Corbel"/>
          <w:color w:val="000000" w:themeColor="text1"/>
          <w:kern w:val="24"/>
        </w:rPr>
        <w:t>ó</w:t>
      </w:r>
      <w:r w:rsidRPr="0087756D">
        <w:rPr>
          <w:rFonts w:eastAsiaTheme="minorEastAsia" w:hAnsi="Corbel"/>
          <w:color w:val="000000" w:themeColor="text1"/>
          <w:kern w:val="24"/>
        </w:rPr>
        <w:t>rne pravdy, musia by</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i vo svete. Teda </w:t>
      </w:r>
      <w:r w:rsidRPr="0087756D">
        <w:rPr>
          <w:rFonts w:eastAsiaTheme="minorEastAsia" w:hAnsi="Corbel"/>
          <w:color w:val="000000" w:themeColor="text1"/>
          <w:kern w:val="24"/>
        </w:rPr>
        <w:t>š</w:t>
      </w:r>
      <w:r w:rsidRPr="0087756D">
        <w:rPr>
          <w:rFonts w:eastAsiaTheme="minorEastAsia" w:hAnsi="Corbel"/>
          <w:color w:val="000000" w:themeColor="text1"/>
          <w:kern w:val="24"/>
        </w:rPr>
        <w:t>trukt</w:t>
      </w:r>
      <w:r w:rsidRPr="0087756D">
        <w:rPr>
          <w:rFonts w:eastAsiaTheme="minorEastAsia" w:hAnsi="Corbel"/>
          <w:color w:val="000000" w:themeColor="text1"/>
          <w:kern w:val="24"/>
        </w:rPr>
        <w:t>ú</w:t>
      </w:r>
      <w:r w:rsidRPr="0087756D">
        <w:rPr>
          <w:rFonts w:eastAsiaTheme="minorEastAsia" w:hAnsi="Corbel"/>
          <w:color w:val="000000" w:themeColor="text1"/>
          <w:kern w:val="24"/>
        </w:rPr>
        <w:t>ra sveta z</w:t>
      </w:r>
      <w:r w:rsidRPr="0087756D">
        <w:rPr>
          <w:rFonts w:eastAsiaTheme="minorEastAsia" w:hAnsi="Corbel"/>
          <w:color w:val="000000" w:themeColor="text1"/>
          <w:kern w:val="24"/>
        </w:rPr>
        <w:t>á</w:t>
      </w:r>
      <w:r w:rsidRPr="0087756D">
        <w:rPr>
          <w:rFonts w:eastAsiaTheme="minorEastAsia" w:hAnsi="Corbel"/>
          <w:color w:val="000000" w:themeColor="text1"/>
          <w:kern w:val="24"/>
        </w:rPr>
        <w:t>vis</w:t>
      </w:r>
      <w:r w:rsidRPr="0087756D">
        <w:rPr>
          <w:rFonts w:eastAsiaTheme="minorEastAsia" w:hAnsi="Corbel"/>
          <w:color w:val="000000" w:themeColor="text1"/>
          <w:kern w:val="24"/>
        </w:rPr>
        <w:t>í</w:t>
      </w:r>
      <w:r w:rsidRPr="0087756D">
        <w:rPr>
          <w:rFonts w:eastAsiaTheme="minorEastAsia" w:hAnsi="Corbel"/>
          <w:color w:val="000000" w:themeColor="text1"/>
          <w:kern w:val="24"/>
        </w:rPr>
        <w:t xml:space="preserve"> od </w:t>
      </w:r>
      <w:r w:rsidRPr="0087756D">
        <w:rPr>
          <w:rFonts w:eastAsiaTheme="minorEastAsia" w:hAnsi="Corbel"/>
          <w:color w:val="000000" w:themeColor="text1"/>
          <w:kern w:val="24"/>
        </w:rPr>
        <w:t>š</w:t>
      </w:r>
      <w:r w:rsidRPr="0087756D">
        <w:rPr>
          <w:rFonts w:eastAsiaTheme="minorEastAsia" w:hAnsi="Corbel"/>
          <w:color w:val="000000" w:themeColor="text1"/>
          <w:kern w:val="24"/>
        </w:rPr>
        <w:t>trukt</w:t>
      </w:r>
      <w:r w:rsidRPr="0087756D">
        <w:rPr>
          <w:rFonts w:eastAsiaTheme="minorEastAsia" w:hAnsi="Corbel"/>
          <w:color w:val="000000" w:themeColor="text1"/>
          <w:kern w:val="24"/>
        </w:rPr>
        <w:t>ú</w:t>
      </w:r>
      <w:r w:rsidRPr="0087756D">
        <w:rPr>
          <w:rFonts w:eastAsiaTheme="minorEastAsia" w:hAnsi="Corbel"/>
          <w:color w:val="000000" w:themeColor="text1"/>
          <w:kern w:val="24"/>
        </w:rPr>
        <w:t>ry sk</w:t>
      </w:r>
      <w:r w:rsidRPr="0087756D">
        <w:rPr>
          <w:rFonts w:eastAsiaTheme="minorEastAsia" w:hAnsi="Corbel"/>
          <w:color w:val="000000" w:themeColor="text1"/>
          <w:kern w:val="24"/>
        </w:rPr>
        <w:t>ú</w:t>
      </w:r>
      <w:r w:rsidRPr="0087756D">
        <w:rPr>
          <w:rFonts w:eastAsiaTheme="minorEastAsia" w:hAnsi="Corbel"/>
          <w:color w:val="000000" w:themeColor="text1"/>
          <w:kern w:val="24"/>
        </w:rPr>
        <w:t>senost</w:t>
      </w:r>
      <w:r w:rsidRPr="0087756D">
        <w:rPr>
          <w:rFonts w:eastAsiaTheme="minorEastAsia" w:hAnsi="Corbel"/>
          <w:color w:val="000000" w:themeColor="text1"/>
          <w:kern w:val="24"/>
        </w:rPr>
        <w:t>í</w:t>
      </w:r>
      <w:r w:rsidRPr="0087756D">
        <w:rPr>
          <w:rFonts w:eastAsiaTheme="minorEastAsia" w:hAnsi="Corbel"/>
          <w:color w:val="000000" w:themeColor="text1"/>
          <w:kern w:val="24"/>
        </w:rPr>
        <w:t xml:space="preserve"> a nie naopak.  Svet je tak</w:t>
      </w:r>
      <w:r w:rsidRPr="0087756D">
        <w:rPr>
          <w:rFonts w:eastAsiaTheme="minorEastAsia" w:hAnsi="Corbel"/>
          <w:color w:val="000000" w:themeColor="text1"/>
          <w:kern w:val="24"/>
        </w:rPr>
        <w:t>ý</w:t>
      </w:r>
      <w:r w:rsidRPr="0087756D">
        <w:rPr>
          <w:rFonts w:eastAsiaTheme="minorEastAsia" w:hAnsi="Corbel"/>
          <w:color w:val="000000" w:themeColor="text1"/>
          <w:kern w:val="24"/>
        </w:rPr>
        <w:t xml:space="preserve"> ak</w:t>
      </w:r>
      <w:r w:rsidRPr="0087756D">
        <w:rPr>
          <w:rFonts w:eastAsiaTheme="minorEastAsia" w:hAnsi="Corbel"/>
          <w:color w:val="000000" w:themeColor="text1"/>
          <w:kern w:val="24"/>
        </w:rPr>
        <w:t>ý</w:t>
      </w:r>
      <w:r w:rsidR="007723B5">
        <w:rPr>
          <w:rFonts w:eastAsiaTheme="minorEastAsia" w:hAnsi="Corbel"/>
          <w:color w:val="000000" w:themeColor="text1"/>
          <w:kern w:val="24"/>
        </w:rPr>
        <w:t xml:space="preserve"> ho my</w:t>
      </w:r>
      <w:r w:rsidRPr="0087756D">
        <w:rPr>
          <w:rFonts w:eastAsiaTheme="minorEastAsia" w:hAnsi="Corbel"/>
          <w:color w:val="000000" w:themeColor="text1"/>
          <w:kern w:val="24"/>
        </w:rPr>
        <w:t xml:space="preserve"> vid</w:t>
      </w:r>
      <w:r w:rsidRPr="0087756D">
        <w:rPr>
          <w:rFonts w:eastAsiaTheme="minorEastAsia" w:hAnsi="Corbel"/>
          <w:color w:val="000000" w:themeColor="text1"/>
          <w:kern w:val="24"/>
        </w:rPr>
        <w:t>í</w:t>
      </w:r>
      <w:r w:rsidRPr="0087756D">
        <w:rPr>
          <w:rFonts w:eastAsiaTheme="minorEastAsia" w:hAnsi="Corbel"/>
          <w:color w:val="000000" w:themeColor="text1"/>
          <w:kern w:val="24"/>
        </w:rPr>
        <w:t>me, c</w:t>
      </w:r>
      <w:r w:rsidRPr="0087756D">
        <w:rPr>
          <w:rFonts w:eastAsiaTheme="minorEastAsia" w:hAnsi="Corbel"/>
          <w:color w:val="000000" w:themeColor="text1"/>
          <w:kern w:val="24"/>
        </w:rPr>
        <w:t>í</w:t>
      </w:r>
      <w:r w:rsidRPr="0087756D">
        <w:rPr>
          <w:rFonts w:eastAsiaTheme="minorEastAsia" w:hAnsi="Corbel"/>
          <w:color w:val="000000" w:themeColor="text1"/>
          <w:kern w:val="24"/>
        </w:rPr>
        <w:t>time... A  nie naopak. Ak by sme mali v hlave in</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apri</w:t>
      </w:r>
      <w:r w:rsidRPr="0087756D">
        <w:rPr>
          <w:rFonts w:eastAsiaTheme="minorEastAsia" w:hAnsi="Corbel"/>
          <w:color w:val="000000" w:themeColor="text1"/>
          <w:kern w:val="24"/>
        </w:rPr>
        <w:t>ó</w:t>
      </w:r>
      <w:r w:rsidRPr="0087756D">
        <w:rPr>
          <w:rFonts w:eastAsiaTheme="minorEastAsia" w:hAnsi="Corbel"/>
          <w:color w:val="000000" w:themeColor="text1"/>
          <w:kern w:val="24"/>
        </w:rPr>
        <w:t>rne formy poznania, videli by sme svet inak. Ak by sme v</w:t>
      </w:r>
      <w:r w:rsidRPr="0087756D">
        <w:rPr>
          <w:rFonts w:eastAsiaTheme="minorEastAsia" w:hAnsi="Corbel"/>
          <w:color w:val="000000" w:themeColor="text1"/>
          <w:kern w:val="24"/>
        </w:rPr>
        <w:t>š</w:t>
      </w:r>
      <w:r w:rsidRPr="0087756D">
        <w:rPr>
          <w:rFonts w:eastAsiaTheme="minorEastAsia" w:hAnsi="Corbel"/>
          <w:color w:val="000000" w:themeColor="text1"/>
          <w:kern w:val="24"/>
        </w:rPr>
        <w:t>etci nosili ru</w:t>
      </w:r>
      <w:r w:rsidRPr="0087756D">
        <w:rPr>
          <w:rFonts w:eastAsiaTheme="minorEastAsia" w:hAnsi="Corbel"/>
          <w:color w:val="000000" w:themeColor="text1"/>
          <w:kern w:val="24"/>
        </w:rPr>
        <w:t>ž</w:t>
      </w:r>
      <w:r w:rsidRPr="0087756D">
        <w:rPr>
          <w:rFonts w:eastAsiaTheme="minorEastAsia" w:hAnsi="Corbel"/>
          <w:color w:val="000000" w:themeColor="text1"/>
          <w:kern w:val="24"/>
        </w:rPr>
        <w:t>ov</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okuliare, svet by bol ru</w:t>
      </w:r>
      <w:r w:rsidRPr="0087756D">
        <w:rPr>
          <w:rFonts w:eastAsiaTheme="minorEastAsia" w:hAnsi="Corbel"/>
          <w:color w:val="000000" w:themeColor="text1"/>
          <w:kern w:val="24"/>
        </w:rPr>
        <w:t>ž</w:t>
      </w:r>
      <w:r w:rsidRPr="0087756D">
        <w:rPr>
          <w:rFonts w:eastAsiaTheme="minorEastAsia" w:hAnsi="Corbel"/>
          <w:color w:val="000000" w:themeColor="text1"/>
          <w:kern w:val="24"/>
        </w:rPr>
        <w:t>ov</w:t>
      </w:r>
      <w:r w:rsidRPr="0087756D">
        <w:rPr>
          <w:rFonts w:eastAsiaTheme="minorEastAsia" w:hAnsi="Corbel"/>
          <w:color w:val="000000" w:themeColor="text1"/>
          <w:kern w:val="24"/>
        </w:rPr>
        <w:t>ý</w:t>
      </w:r>
      <w:r w:rsidRPr="0087756D">
        <w:rPr>
          <w:rFonts w:eastAsiaTheme="minorEastAsia" w:hAnsi="Corbel"/>
          <w:color w:val="000000" w:themeColor="text1"/>
          <w:kern w:val="24"/>
        </w:rPr>
        <w:t>. Mus</w:t>
      </w:r>
      <w:r w:rsidRPr="0087756D">
        <w:rPr>
          <w:rFonts w:eastAsiaTheme="minorEastAsia" w:hAnsi="Corbel"/>
          <w:color w:val="000000" w:themeColor="text1"/>
          <w:kern w:val="24"/>
        </w:rPr>
        <w:t>í</w:t>
      </w:r>
      <w:r w:rsidRPr="0087756D">
        <w:rPr>
          <w:rFonts w:eastAsiaTheme="minorEastAsia" w:hAnsi="Corbel"/>
          <w:color w:val="000000" w:themeColor="text1"/>
          <w:kern w:val="24"/>
        </w:rPr>
        <w:t>me sa  vzda</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t</w:t>
      </w:r>
      <w:r w:rsidRPr="0087756D">
        <w:rPr>
          <w:rFonts w:eastAsiaTheme="minorEastAsia" w:hAnsi="Corbel"/>
          <w:color w:val="000000" w:themeColor="text1"/>
          <w:kern w:val="24"/>
        </w:rPr>
        <w:t>úž</w:t>
      </w:r>
      <w:r w:rsidRPr="0087756D">
        <w:rPr>
          <w:rFonts w:eastAsiaTheme="minorEastAsia" w:hAnsi="Corbel"/>
          <w:color w:val="000000" w:themeColor="text1"/>
          <w:kern w:val="24"/>
        </w:rPr>
        <w:t>by pozna</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vec  o sebe </w:t>
      </w:r>
      <w:proofErr w:type="spellStart"/>
      <w:r w:rsidRPr="0087756D">
        <w:rPr>
          <w:rFonts w:eastAsiaTheme="minorEastAsia" w:hAnsi="Corbel"/>
          <w:color w:val="FF0000"/>
          <w:kern w:val="24"/>
        </w:rPr>
        <w:t>noumenon</w:t>
      </w:r>
      <w:proofErr w:type="spellEnd"/>
      <w:r w:rsidRPr="0087756D">
        <w:rPr>
          <w:rFonts w:eastAsiaTheme="minorEastAsia" w:hAnsi="Corbel"/>
          <w:color w:val="4F81BD" w:themeColor="accent1"/>
          <w:kern w:val="24"/>
        </w:rPr>
        <w:t xml:space="preserve"> </w:t>
      </w:r>
      <w:r w:rsidRPr="0087756D">
        <w:rPr>
          <w:rFonts w:eastAsiaTheme="minorEastAsia" w:hAnsi="Corbel"/>
          <w:color w:val="000000" w:themeColor="text1"/>
          <w:kern w:val="24"/>
        </w:rPr>
        <w:t>a mus</w:t>
      </w:r>
      <w:r w:rsidRPr="0087756D">
        <w:rPr>
          <w:rFonts w:eastAsiaTheme="minorEastAsia" w:hAnsi="Corbel"/>
          <w:color w:val="000000" w:themeColor="text1"/>
          <w:kern w:val="24"/>
        </w:rPr>
        <w:t>í</w:t>
      </w:r>
      <w:r w:rsidRPr="0087756D">
        <w:rPr>
          <w:rFonts w:eastAsiaTheme="minorEastAsia" w:hAnsi="Corbel"/>
          <w:color w:val="000000" w:themeColor="text1"/>
          <w:kern w:val="24"/>
        </w:rPr>
        <w:t>me prija</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fakt, </w:t>
      </w:r>
      <w:r w:rsidRPr="0087756D">
        <w:rPr>
          <w:rFonts w:eastAsiaTheme="minorEastAsia" w:hAnsi="Corbel"/>
          <w:color w:val="000000" w:themeColor="text1"/>
          <w:kern w:val="24"/>
        </w:rPr>
        <w:t>ž</w:t>
      </w:r>
      <w:r w:rsidRPr="0087756D">
        <w:rPr>
          <w:rFonts w:eastAsiaTheme="minorEastAsia" w:hAnsi="Corbel"/>
          <w:color w:val="000000" w:themeColor="text1"/>
          <w:kern w:val="24"/>
        </w:rPr>
        <w:t>e n</w:t>
      </w:r>
      <w:r w:rsidRPr="0087756D">
        <w:rPr>
          <w:rFonts w:eastAsiaTheme="minorEastAsia" w:hAnsi="Corbel"/>
          <w:color w:val="000000" w:themeColor="text1"/>
          <w:kern w:val="24"/>
        </w:rPr>
        <w:t>á</w:t>
      </w:r>
      <w:r w:rsidRPr="0087756D">
        <w:rPr>
          <w:rFonts w:eastAsiaTheme="minorEastAsia" w:hAnsi="Corbel"/>
          <w:color w:val="000000" w:themeColor="text1"/>
          <w:kern w:val="24"/>
        </w:rPr>
        <w:t>m s</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dostupn</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len zmyslov</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javy, teda </w:t>
      </w:r>
      <w:r w:rsidRPr="0087756D">
        <w:rPr>
          <w:rFonts w:eastAsiaTheme="minorEastAsia" w:hAnsi="Corbel"/>
          <w:color w:val="FF0000"/>
          <w:kern w:val="24"/>
        </w:rPr>
        <w:t>fenom</w:t>
      </w:r>
      <w:r w:rsidRPr="0087756D">
        <w:rPr>
          <w:rFonts w:eastAsiaTheme="minorEastAsia" w:hAnsi="Corbel"/>
          <w:color w:val="FF0000"/>
          <w:kern w:val="24"/>
        </w:rPr>
        <w:t>é</w:t>
      </w:r>
      <w:r w:rsidRPr="0087756D">
        <w:rPr>
          <w:rFonts w:eastAsiaTheme="minorEastAsia" w:hAnsi="Corbel"/>
          <w:color w:val="FF0000"/>
          <w:kern w:val="24"/>
        </w:rPr>
        <w:t xml:space="preserve">ny. </w:t>
      </w:r>
      <w:r w:rsidRPr="0087756D">
        <w:rPr>
          <w:rFonts w:eastAsiaTheme="minorEastAsia" w:hAnsi="Corbel"/>
          <w:color w:val="000000" w:themeColor="text1"/>
          <w:kern w:val="24"/>
        </w:rPr>
        <w:t>Tu s</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hranice poznania</w:t>
      </w:r>
      <w:r w:rsidRPr="0087756D">
        <w:rPr>
          <w:rFonts w:eastAsiaTheme="minorEastAsia" w:hAnsi="Corbel"/>
          <w:color w:val="4F81BD" w:themeColor="accent1"/>
          <w:kern w:val="24"/>
        </w:rPr>
        <w:t xml:space="preserve">. </w:t>
      </w:r>
      <w:proofErr w:type="spellStart"/>
      <w:r w:rsidRPr="0087756D">
        <w:rPr>
          <w:rFonts w:eastAsiaTheme="minorEastAsia" w:hAnsi="Corbel"/>
          <w:color w:val="FF0000"/>
          <w:kern w:val="24"/>
        </w:rPr>
        <w:t>Kopernikovsk</w:t>
      </w:r>
      <w:r w:rsidRPr="0087756D">
        <w:rPr>
          <w:rFonts w:eastAsiaTheme="minorEastAsia" w:hAnsi="Corbel"/>
          <w:color w:val="FF0000"/>
          <w:kern w:val="24"/>
        </w:rPr>
        <w:t>ý</w:t>
      </w:r>
      <w:proofErr w:type="spellEnd"/>
      <w:r w:rsidRPr="0087756D">
        <w:rPr>
          <w:rFonts w:eastAsiaTheme="minorEastAsia" w:hAnsi="Corbel"/>
          <w:color w:val="FF0000"/>
          <w:kern w:val="24"/>
        </w:rPr>
        <w:t xml:space="preserve"> obrat</w:t>
      </w:r>
    </w:p>
    <w:p w:rsidR="007743F2" w:rsidRDefault="007743F2"/>
    <w:p w:rsidR="007743F2" w:rsidRDefault="007743F2">
      <w:r w:rsidRPr="008110BE">
        <w:rPr>
          <w:b/>
          <w:color w:val="FF0000"/>
        </w:rPr>
        <w:t>Rozum –</w:t>
      </w:r>
      <w:r w:rsidRPr="008110BE">
        <w:rPr>
          <w:color w:val="FF0000"/>
        </w:rPr>
        <w:t xml:space="preserve"> </w:t>
      </w:r>
      <w:r>
        <w:t>najvyššia poznávacia</w:t>
      </w:r>
      <w:r w:rsidR="00113F53">
        <w:t xml:space="preserve"> </w:t>
      </w:r>
      <w:r>
        <w:t>schopnosť</w:t>
      </w:r>
      <w:r w:rsidR="00113F53">
        <w:t xml:space="preserve">, </w:t>
      </w:r>
      <w:proofErr w:type="spellStart"/>
      <w:r w:rsidR="00113F53">
        <w:t>najabstraknejšia</w:t>
      </w:r>
      <w:proofErr w:type="spellEnd"/>
      <w:r w:rsidR="00113F53">
        <w:t xml:space="preserve">. obsahuje  3 idey: </w:t>
      </w:r>
      <w:r w:rsidR="00113F53" w:rsidRPr="008110BE">
        <w:rPr>
          <w:color w:val="FF0000"/>
        </w:rPr>
        <w:t xml:space="preserve">Boh, duša a svet. </w:t>
      </w:r>
      <w:r w:rsidR="0087756D">
        <w:t>N</w:t>
      </w:r>
      <w:r w:rsidR="00113F53">
        <w:t xml:space="preserve">emajú konkrétnu zmyslovú </w:t>
      </w:r>
      <w:proofErr w:type="spellStart"/>
      <w:r w:rsidR="00113F53">
        <w:t>obsažitosť</w:t>
      </w:r>
      <w:proofErr w:type="spellEnd"/>
      <w:r w:rsidR="00113F53">
        <w:t>, sú to len tie najvyššie myšlienkové entity, kam až môže rozum zájsť. Nemôžeme sa s</w:t>
      </w:r>
      <w:r w:rsidR="002325DF">
        <w:t xml:space="preserve"> nimi </w:t>
      </w:r>
      <w:r w:rsidR="00113F53">
        <w:t xml:space="preserve">obsahovo stretnúť, nemajú chuť, tvar ako konkrétne súcna okolo nás, sú to len také cesty kam až môže a chce rozum zájsť. Svet ako celok, duša  vo mne a Boh ako  </w:t>
      </w:r>
      <w:proofErr w:type="spellStart"/>
      <w:r w:rsidR="00113F53">
        <w:t>transce</w:t>
      </w:r>
      <w:r w:rsidR="002325DF">
        <w:t>n</w:t>
      </w:r>
      <w:r w:rsidR="00113F53">
        <w:t>dentno</w:t>
      </w:r>
      <w:proofErr w:type="spellEnd"/>
      <w:r w:rsidR="00113F53">
        <w:t xml:space="preserve">, presahujúce tento svet. </w:t>
      </w:r>
      <w:proofErr w:type="spellStart"/>
      <w:r w:rsidR="002325DF">
        <w:t>Transcendentno</w:t>
      </w:r>
      <w:proofErr w:type="spellEnd"/>
      <w:r w:rsidR="002325DF">
        <w:t xml:space="preserve"> je to</w:t>
      </w:r>
      <w:r w:rsidR="0087756D">
        <w:t>,</w:t>
      </w:r>
      <w:r w:rsidR="002325DF">
        <w:t xml:space="preserve"> čo je mimo moju skúsenosť, prekonáva skúsenosť, je mimo poľa môjho poznania. </w:t>
      </w:r>
      <w:r w:rsidR="008110BE">
        <w:t>Ale  tam nemôžeme zájsť, nám je dostupný len ten svet, ktorý sa nám javí.</w:t>
      </w:r>
    </w:p>
    <w:p w:rsidR="004B6DC7" w:rsidRDefault="004B6DC7"/>
    <w:sectPr w:rsidR="004B6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rbel">
    <w:panose1 w:val="020B0503020204020204"/>
    <w:charset w:val="EE"/>
    <w:family w:val="swiss"/>
    <w:pitch w:val="variable"/>
    <w:sig w:usb0="A00002EF" w:usb1="4000A44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6CBD"/>
    <w:multiLevelType w:val="hybridMultilevel"/>
    <w:tmpl w:val="A0148EF6"/>
    <w:lvl w:ilvl="0" w:tplc="0E74C588">
      <w:start w:val="1"/>
      <w:numFmt w:val="bullet"/>
      <w:lvlText w:val=""/>
      <w:lvlJc w:val="left"/>
      <w:pPr>
        <w:tabs>
          <w:tab w:val="num" w:pos="720"/>
        </w:tabs>
        <w:ind w:left="720" w:hanging="360"/>
      </w:pPr>
      <w:rPr>
        <w:rFonts w:ascii="Wingdings 2" w:hAnsi="Wingdings 2" w:hint="default"/>
      </w:rPr>
    </w:lvl>
    <w:lvl w:ilvl="1" w:tplc="9B7460D6" w:tentative="1">
      <w:start w:val="1"/>
      <w:numFmt w:val="bullet"/>
      <w:lvlText w:val=""/>
      <w:lvlJc w:val="left"/>
      <w:pPr>
        <w:tabs>
          <w:tab w:val="num" w:pos="1440"/>
        </w:tabs>
        <w:ind w:left="1440" w:hanging="360"/>
      </w:pPr>
      <w:rPr>
        <w:rFonts w:ascii="Wingdings 2" w:hAnsi="Wingdings 2" w:hint="default"/>
      </w:rPr>
    </w:lvl>
    <w:lvl w:ilvl="2" w:tplc="5C464922" w:tentative="1">
      <w:start w:val="1"/>
      <w:numFmt w:val="bullet"/>
      <w:lvlText w:val=""/>
      <w:lvlJc w:val="left"/>
      <w:pPr>
        <w:tabs>
          <w:tab w:val="num" w:pos="2160"/>
        </w:tabs>
        <w:ind w:left="2160" w:hanging="360"/>
      </w:pPr>
      <w:rPr>
        <w:rFonts w:ascii="Wingdings 2" w:hAnsi="Wingdings 2" w:hint="default"/>
      </w:rPr>
    </w:lvl>
    <w:lvl w:ilvl="3" w:tplc="051EC4F2" w:tentative="1">
      <w:start w:val="1"/>
      <w:numFmt w:val="bullet"/>
      <w:lvlText w:val=""/>
      <w:lvlJc w:val="left"/>
      <w:pPr>
        <w:tabs>
          <w:tab w:val="num" w:pos="2880"/>
        </w:tabs>
        <w:ind w:left="2880" w:hanging="360"/>
      </w:pPr>
      <w:rPr>
        <w:rFonts w:ascii="Wingdings 2" w:hAnsi="Wingdings 2" w:hint="default"/>
      </w:rPr>
    </w:lvl>
    <w:lvl w:ilvl="4" w:tplc="F48EA2B2" w:tentative="1">
      <w:start w:val="1"/>
      <w:numFmt w:val="bullet"/>
      <w:lvlText w:val=""/>
      <w:lvlJc w:val="left"/>
      <w:pPr>
        <w:tabs>
          <w:tab w:val="num" w:pos="3600"/>
        </w:tabs>
        <w:ind w:left="3600" w:hanging="360"/>
      </w:pPr>
      <w:rPr>
        <w:rFonts w:ascii="Wingdings 2" w:hAnsi="Wingdings 2" w:hint="default"/>
      </w:rPr>
    </w:lvl>
    <w:lvl w:ilvl="5" w:tplc="293C2740" w:tentative="1">
      <w:start w:val="1"/>
      <w:numFmt w:val="bullet"/>
      <w:lvlText w:val=""/>
      <w:lvlJc w:val="left"/>
      <w:pPr>
        <w:tabs>
          <w:tab w:val="num" w:pos="4320"/>
        </w:tabs>
        <w:ind w:left="4320" w:hanging="360"/>
      </w:pPr>
      <w:rPr>
        <w:rFonts w:ascii="Wingdings 2" w:hAnsi="Wingdings 2" w:hint="default"/>
      </w:rPr>
    </w:lvl>
    <w:lvl w:ilvl="6" w:tplc="4A82F22A" w:tentative="1">
      <w:start w:val="1"/>
      <w:numFmt w:val="bullet"/>
      <w:lvlText w:val=""/>
      <w:lvlJc w:val="left"/>
      <w:pPr>
        <w:tabs>
          <w:tab w:val="num" w:pos="5040"/>
        </w:tabs>
        <w:ind w:left="5040" w:hanging="360"/>
      </w:pPr>
      <w:rPr>
        <w:rFonts w:ascii="Wingdings 2" w:hAnsi="Wingdings 2" w:hint="default"/>
      </w:rPr>
    </w:lvl>
    <w:lvl w:ilvl="7" w:tplc="C48CE190" w:tentative="1">
      <w:start w:val="1"/>
      <w:numFmt w:val="bullet"/>
      <w:lvlText w:val=""/>
      <w:lvlJc w:val="left"/>
      <w:pPr>
        <w:tabs>
          <w:tab w:val="num" w:pos="5760"/>
        </w:tabs>
        <w:ind w:left="5760" w:hanging="360"/>
      </w:pPr>
      <w:rPr>
        <w:rFonts w:ascii="Wingdings 2" w:hAnsi="Wingdings 2" w:hint="default"/>
      </w:rPr>
    </w:lvl>
    <w:lvl w:ilvl="8" w:tplc="1526D78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3EE7A6F"/>
    <w:multiLevelType w:val="hybridMultilevel"/>
    <w:tmpl w:val="B28E69D0"/>
    <w:lvl w:ilvl="0" w:tplc="AE929178">
      <w:start w:val="1"/>
      <w:numFmt w:val="bullet"/>
      <w:lvlText w:val=""/>
      <w:lvlJc w:val="left"/>
      <w:pPr>
        <w:tabs>
          <w:tab w:val="num" w:pos="720"/>
        </w:tabs>
        <w:ind w:left="720" w:hanging="360"/>
      </w:pPr>
      <w:rPr>
        <w:rFonts w:ascii="Wingdings 2" w:hAnsi="Wingdings 2" w:hint="default"/>
      </w:rPr>
    </w:lvl>
    <w:lvl w:ilvl="1" w:tplc="43B4AF92" w:tentative="1">
      <w:start w:val="1"/>
      <w:numFmt w:val="bullet"/>
      <w:lvlText w:val=""/>
      <w:lvlJc w:val="left"/>
      <w:pPr>
        <w:tabs>
          <w:tab w:val="num" w:pos="1440"/>
        </w:tabs>
        <w:ind w:left="1440" w:hanging="360"/>
      </w:pPr>
      <w:rPr>
        <w:rFonts w:ascii="Wingdings 2" w:hAnsi="Wingdings 2" w:hint="default"/>
      </w:rPr>
    </w:lvl>
    <w:lvl w:ilvl="2" w:tplc="2A463E2E" w:tentative="1">
      <w:start w:val="1"/>
      <w:numFmt w:val="bullet"/>
      <w:lvlText w:val=""/>
      <w:lvlJc w:val="left"/>
      <w:pPr>
        <w:tabs>
          <w:tab w:val="num" w:pos="2160"/>
        </w:tabs>
        <w:ind w:left="2160" w:hanging="360"/>
      </w:pPr>
      <w:rPr>
        <w:rFonts w:ascii="Wingdings 2" w:hAnsi="Wingdings 2" w:hint="default"/>
      </w:rPr>
    </w:lvl>
    <w:lvl w:ilvl="3" w:tplc="F1B2BD76" w:tentative="1">
      <w:start w:val="1"/>
      <w:numFmt w:val="bullet"/>
      <w:lvlText w:val=""/>
      <w:lvlJc w:val="left"/>
      <w:pPr>
        <w:tabs>
          <w:tab w:val="num" w:pos="2880"/>
        </w:tabs>
        <w:ind w:left="2880" w:hanging="360"/>
      </w:pPr>
      <w:rPr>
        <w:rFonts w:ascii="Wingdings 2" w:hAnsi="Wingdings 2" w:hint="default"/>
      </w:rPr>
    </w:lvl>
    <w:lvl w:ilvl="4" w:tplc="01D83CFC" w:tentative="1">
      <w:start w:val="1"/>
      <w:numFmt w:val="bullet"/>
      <w:lvlText w:val=""/>
      <w:lvlJc w:val="left"/>
      <w:pPr>
        <w:tabs>
          <w:tab w:val="num" w:pos="3600"/>
        </w:tabs>
        <w:ind w:left="3600" w:hanging="360"/>
      </w:pPr>
      <w:rPr>
        <w:rFonts w:ascii="Wingdings 2" w:hAnsi="Wingdings 2" w:hint="default"/>
      </w:rPr>
    </w:lvl>
    <w:lvl w:ilvl="5" w:tplc="E87673B0" w:tentative="1">
      <w:start w:val="1"/>
      <w:numFmt w:val="bullet"/>
      <w:lvlText w:val=""/>
      <w:lvlJc w:val="left"/>
      <w:pPr>
        <w:tabs>
          <w:tab w:val="num" w:pos="4320"/>
        </w:tabs>
        <w:ind w:left="4320" w:hanging="360"/>
      </w:pPr>
      <w:rPr>
        <w:rFonts w:ascii="Wingdings 2" w:hAnsi="Wingdings 2" w:hint="default"/>
      </w:rPr>
    </w:lvl>
    <w:lvl w:ilvl="6" w:tplc="BF5EF2AC" w:tentative="1">
      <w:start w:val="1"/>
      <w:numFmt w:val="bullet"/>
      <w:lvlText w:val=""/>
      <w:lvlJc w:val="left"/>
      <w:pPr>
        <w:tabs>
          <w:tab w:val="num" w:pos="5040"/>
        </w:tabs>
        <w:ind w:left="5040" w:hanging="360"/>
      </w:pPr>
      <w:rPr>
        <w:rFonts w:ascii="Wingdings 2" w:hAnsi="Wingdings 2" w:hint="default"/>
      </w:rPr>
    </w:lvl>
    <w:lvl w:ilvl="7" w:tplc="441C32DC" w:tentative="1">
      <w:start w:val="1"/>
      <w:numFmt w:val="bullet"/>
      <w:lvlText w:val=""/>
      <w:lvlJc w:val="left"/>
      <w:pPr>
        <w:tabs>
          <w:tab w:val="num" w:pos="5760"/>
        </w:tabs>
        <w:ind w:left="5760" w:hanging="360"/>
      </w:pPr>
      <w:rPr>
        <w:rFonts w:ascii="Wingdings 2" w:hAnsi="Wingdings 2" w:hint="default"/>
      </w:rPr>
    </w:lvl>
    <w:lvl w:ilvl="8" w:tplc="7BB414C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87C7851"/>
    <w:multiLevelType w:val="hybridMultilevel"/>
    <w:tmpl w:val="2968D1C6"/>
    <w:lvl w:ilvl="0" w:tplc="4378C650">
      <w:start w:val="1"/>
      <w:numFmt w:val="bullet"/>
      <w:lvlText w:val=""/>
      <w:lvlJc w:val="left"/>
      <w:pPr>
        <w:tabs>
          <w:tab w:val="num" w:pos="720"/>
        </w:tabs>
        <w:ind w:left="720" w:hanging="360"/>
      </w:pPr>
      <w:rPr>
        <w:rFonts w:ascii="Wingdings 2" w:hAnsi="Wingdings 2" w:hint="default"/>
      </w:rPr>
    </w:lvl>
    <w:lvl w:ilvl="1" w:tplc="63B6CE90" w:tentative="1">
      <w:start w:val="1"/>
      <w:numFmt w:val="bullet"/>
      <w:lvlText w:val=""/>
      <w:lvlJc w:val="left"/>
      <w:pPr>
        <w:tabs>
          <w:tab w:val="num" w:pos="1440"/>
        </w:tabs>
        <w:ind w:left="1440" w:hanging="360"/>
      </w:pPr>
      <w:rPr>
        <w:rFonts w:ascii="Wingdings 2" w:hAnsi="Wingdings 2" w:hint="default"/>
      </w:rPr>
    </w:lvl>
    <w:lvl w:ilvl="2" w:tplc="F902470C" w:tentative="1">
      <w:start w:val="1"/>
      <w:numFmt w:val="bullet"/>
      <w:lvlText w:val=""/>
      <w:lvlJc w:val="left"/>
      <w:pPr>
        <w:tabs>
          <w:tab w:val="num" w:pos="2160"/>
        </w:tabs>
        <w:ind w:left="2160" w:hanging="360"/>
      </w:pPr>
      <w:rPr>
        <w:rFonts w:ascii="Wingdings 2" w:hAnsi="Wingdings 2" w:hint="default"/>
      </w:rPr>
    </w:lvl>
    <w:lvl w:ilvl="3" w:tplc="ED965384" w:tentative="1">
      <w:start w:val="1"/>
      <w:numFmt w:val="bullet"/>
      <w:lvlText w:val=""/>
      <w:lvlJc w:val="left"/>
      <w:pPr>
        <w:tabs>
          <w:tab w:val="num" w:pos="2880"/>
        </w:tabs>
        <w:ind w:left="2880" w:hanging="360"/>
      </w:pPr>
      <w:rPr>
        <w:rFonts w:ascii="Wingdings 2" w:hAnsi="Wingdings 2" w:hint="default"/>
      </w:rPr>
    </w:lvl>
    <w:lvl w:ilvl="4" w:tplc="8272F228" w:tentative="1">
      <w:start w:val="1"/>
      <w:numFmt w:val="bullet"/>
      <w:lvlText w:val=""/>
      <w:lvlJc w:val="left"/>
      <w:pPr>
        <w:tabs>
          <w:tab w:val="num" w:pos="3600"/>
        </w:tabs>
        <w:ind w:left="3600" w:hanging="360"/>
      </w:pPr>
      <w:rPr>
        <w:rFonts w:ascii="Wingdings 2" w:hAnsi="Wingdings 2" w:hint="default"/>
      </w:rPr>
    </w:lvl>
    <w:lvl w:ilvl="5" w:tplc="749E5CDC" w:tentative="1">
      <w:start w:val="1"/>
      <w:numFmt w:val="bullet"/>
      <w:lvlText w:val=""/>
      <w:lvlJc w:val="left"/>
      <w:pPr>
        <w:tabs>
          <w:tab w:val="num" w:pos="4320"/>
        </w:tabs>
        <w:ind w:left="4320" w:hanging="360"/>
      </w:pPr>
      <w:rPr>
        <w:rFonts w:ascii="Wingdings 2" w:hAnsi="Wingdings 2" w:hint="default"/>
      </w:rPr>
    </w:lvl>
    <w:lvl w:ilvl="6" w:tplc="CB004498" w:tentative="1">
      <w:start w:val="1"/>
      <w:numFmt w:val="bullet"/>
      <w:lvlText w:val=""/>
      <w:lvlJc w:val="left"/>
      <w:pPr>
        <w:tabs>
          <w:tab w:val="num" w:pos="5040"/>
        </w:tabs>
        <w:ind w:left="5040" w:hanging="360"/>
      </w:pPr>
      <w:rPr>
        <w:rFonts w:ascii="Wingdings 2" w:hAnsi="Wingdings 2" w:hint="default"/>
      </w:rPr>
    </w:lvl>
    <w:lvl w:ilvl="7" w:tplc="F90A9D94" w:tentative="1">
      <w:start w:val="1"/>
      <w:numFmt w:val="bullet"/>
      <w:lvlText w:val=""/>
      <w:lvlJc w:val="left"/>
      <w:pPr>
        <w:tabs>
          <w:tab w:val="num" w:pos="5760"/>
        </w:tabs>
        <w:ind w:left="5760" w:hanging="360"/>
      </w:pPr>
      <w:rPr>
        <w:rFonts w:ascii="Wingdings 2" w:hAnsi="Wingdings 2" w:hint="default"/>
      </w:rPr>
    </w:lvl>
    <w:lvl w:ilvl="8" w:tplc="E144793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0313057"/>
    <w:multiLevelType w:val="hybridMultilevel"/>
    <w:tmpl w:val="79728AE8"/>
    <w:lvl w:ilvl="0" w:tplc="61D6E494">
      <w:start w:val="1"/>
      <w:numFmt w:val="bullet"/>
      <w:lvlText w:val=""/>
      <w:lvlJc w:val="left"/>
      <w:pPr>
        <w:tabs>
          <w:tab w:val="num" w:pos="502"/>
        </w:tabs>
        <w:ind w:left="502" w:hanging="360"/>
      </w:pPr>
      <w:rPr>
        <w:rFonts w:ascii="Wingdings 2" w:hAnsi="Wingdings 2" w:hint="default"/>
      </w:rPr>
    </w:lvl>
    <w:lvl w:ilvl="1" w:tplc="B3706E3A" w:tentative="1">
      <w:start w:val="1"/>
      <w:numFmt w:val="bullet"/>
      <w:lvlText w:val=""/>
      <w:lvlJc w:val="left"/>
      <w:pPr>
        <w:tabs>
          <w:tab w:val="num" w:pos="1222"/>
        </w:tabs>
        <w:ind w:left="1222" w:hanging="360"/>
      </w:pPr>
      <w:rPr>
        <w:rFonts w:ascii="Wingdings 2" w:hAnsi="Wingdings 2" w:hint="default"/>
      </w:rPr>
    </w:lvl>
    <w:lvl w:ilvl="2" w:tplc="38E89AC8" w:tentative="1">
      <w:start w:val="1"/>
      <w:numFmt w:val="bullet"/>
      <w:lvlText w:val=""/>
      <w:lvlJc w:val="left"/>
      <w:pPr>
        <w:tabs>
          <w:tab w:val="num" w:pos="1942"/>
        </w:tabs>
        <w:ind w:left="1942" w:hanging="360"/>
      </w:pPr>
      <w:rPr>
        <w:rFonts w:ascii="Wingdings 2" w:hAnsi="Wingdings 2" w:hint="default"/>
      </w:rPr>
    </w:lvl>
    <w:lvl w:ilvl="3" w:tplc="91B0B7EE" w:tentative="1">
      <w:start w:val="1"/>
      <w:numFmt w:val="bullet"/>
      <w:lvlText w:val=""/>
      <w:lvlJc w:val="left"/>
      <w:pPr>
        <w:tabs>
          <w:tab w:val="num" w:pos="2662"/>
        </w:tabs>
        <w:ind w:left="2662" w:hanging="360"/>
      </w:pPr>
      <w:rPr>
        <w:rFonts w:ascii="Wingdings 2" w:hAnsi="Wingdings 2" w:hint="default"/>
      </w:rPr>
    </w:lvl>
    <w:lvl w:ilvl="4" w:tplc="D5FE1BBC" w:tentative="1">
      <w:start w:val="1"/>
      <w:numFmt w:val="bullet"/>
      <w:lvlText w:val=""/>
      <w:lvlJc w:val="left"/>
      <w:pPr>
        <w:tabs>
          <w:tab w:val="num" w:pos="3382"/>
        </w:tabs>
        <w:ind w:left="3382" w:hanging="360"/>
      </w:pPr>
      <w:rPr>
        <w:rFonts w:ascii="Wingdings 2" w:hAnsi="Wingdings 2" w:hint="default"/>
      </w:rPr>
    </w:lvl>
    <w:lvl w:ilvl="5" w:tplc="5B6A49A6" w:tentative="1">
      <w:start w:val="1"/>
      <w:numFmt w:val="bullet"/>
      <w:lvlText w:val=""/>
      <w:lvlJc w:val="left"/>
      <w:pPr>
        <w:tabs>
          <w:tab w:val="num" w:pos="4102"/>
        </w:tabs>
        <w:ind w:left="4102" w:hanging="360"/>
      </w:pPr>
      <w:rPr>
        <w:rFonts w:ascii="Wingdings 2" w:hAnsi="Wingdings 2" w:hint="default"/>
      </w:rPr>
    </w:lvl>
    <w:lvl w:ilvl="6" w:tplc="D0AA9666" w:tentative="1">
      <w:start w:val="1"/>
      <w:numFmt w:val="bullet"/>
      <w:lvlText w:val=""/>
      <w:lvlJc w:val="left"/>
      <w:pPr>
        <w:tabs>
          <w:tab w:val="num" w:pos="4822"/>
        </w:tabs>
        <w:ind w:left="4822" w:hanging="360"/>
      </w:pPr>
      <w:rPr>
        <w:rFonts w:ascii="Wingdings 2" w:hAnsi="Wingdings 2" w:hint="default"/>
      </w:rPr>
    </w:lvl>
    <w:lvl w:ilvl="7" w:tplc="7486A4AC" w:tentative="1">
      <w:start w:val="1"/>
      <w:numFmt w:val="bullet"/>
      <w:lvlText w:val=""/>
      <w:lvlJc w:val="left"/>
      <w:pPr>
        <w:tabs>
          <w:tab w:val="num" w:pos="5542"/>
        </w:tabs>
        <w:ind w:left="5542" w:hanging="360"/>
      </w:pPr>
      <w:rPr>
        <w:rFonts w:ascii="Wingdings 2" w:hAnsi="Wingdings 2" w:hint="default"/>
      </w:rPr>
    </w:lvl>
    <w:lvl w:ilvl="8" w:tplc="C3D6655C" w:tentative="1">
      <w:start w:val="1"/>
      <w:numFmt w:val="bullet"/>
      <w:lvlText w:val=""/>
      <w:lvlJc w:val="left"/>
      <w:pPr>
        <w:tabs>
          <w:tab w:val="num" w:pos="6262"/>
        </w:tabs>
        <w:ind w:left="6262" w:hanging="360"/>
      </w:pPr>
      <w:rPr>
        <w:rFonts w:ascii="Wingdings 2" w:hAnsi="Wingdings 2" w:hint="default"/>
      </w:rPr>
    </w:lvl>
  </w:abstractNum>
  <w:abstractNum w:abstractNumId="4" w15:restartNumberingAfterBreak="0">
    <w:nsid w:val="6BCD6172"/>
    <w:multiLevelType w:val="hybridMultilevel"/>
    <w:tmpl w:val="3B907586"/>
    <w:lvl w:ilvl="0" w:tplc="12B61FDC">
      <w:start w:val="1"/>
      <w:numFmt w:val="bullet"/>
      <w:lvlText w:val=""/>
      <w:lvlJc w:val="left"/>
      <w:pPr>
        <w:tabs>
          <w:tab w:val="num" w:pos="720"/>
        </w:tabs>
        <w:ind w:left="720" w:hanging="360"/>
      </w:pPr>
      <w:rPr>
        <w:rFonts w:ascii="Wingdings 2" w:hAnsi="Wingdings 2" w:hint="default"/>
      </w:rPr>
    </w:lvl>
    <w:lvl w:ilvl="1" w:tplc="BBC87156">
      <w:start w:val="577"/>
      <w:numFmt w:val="bullet"/>
      <w:lvlText w:val=""/>
      <w:lvlJc w:val="left"/>
      <w:pPr>
        <w:tabs>
          <w:tab w:val="num" w:pos="1440"/>
        </w:tabs>
        <w:ind w:left="1440" w:hanging="360"/>
      </w:pPr>
      <w:rPr>
        <w:rFonts w:ascii="Wingdings 2" w:hAnsi="Wingdings 2" w:hint="default"/>
      </w:rPr>
    </w:lvl>
    <w:lvl w:ilvl="2" w:tplc="5AC8FC64" w:tentative="1">
      <w:start w:val="1"/>
      <w:numFmt w:val="bullet"/>
      <w:lvlText w:val=""/>
      <w:lvlJc w:val="left"/>
      <w:pPr>
        <w:tabs>
          <w:tab w:val="num" w:pos="2160"/>
        </w:tabs>
        <w:ind w:left="2160" w:hanging="360"/>
      </w:pPr>
      <w:rPr>
        <w:rFonts w:ascii="Wingdings 2" w:hAnsi="Wingdings 2" w:hint="default"/>
      </w:rPr>
    </w:lvl>
    <w:lvl w:ilvl="3" w:tplc="4D2AC1D0" w:tentative="1">
      <w:start w:val="1"/>
      <w:numFmt w:val="bullet"/>
      <w:lvlText w:val=""/>
      <w:lvlJc w:val="left"/>
      <w:pPr>
        <w:tabs>
          <w:tab w:val="num" w:pos="2880"/>
        </w:tabs>
        <w:ind w:left="2880" w:hanging="360"/>
      </w:pPr>
      <w:rPr>
        <w:rFonts w:ascii="Wingdings 2" w:hAnsi="Wingdings 2" w:hint="default"/>
      </w:rPr>
    </w:lvl>
    <w:lvl w:ilvl="4" w:tplc="F73204BA" w:tentative="1">
      <w:start w:val="1"/>
      <w:numFmt w:val="bullet"/>
      <w:lvlText w:val=""/>
      <w:lvlJc w:val="left"/>
      <w:pPr>
        <w:tabs>
          <w:tab w:val="num" w:pos="3600"/>
        </w:tabs>
        <w:ind w:left="3600" w:hanging="360"/>
      </w:pPr>
      <w:rPr>
        <w:rFonts w:ascii="Wingdings 2" w:hAnsi="Wingdings 2" w:hint="default"/>
      </w:rPr>
    </w:lvl>
    <w:lvl w:ilvl="5" w:tplc="9A8A2070" w:tentative="1">
      <w:start w:val="1"/>
      <w:numFmt w:val="bullet"/>
      <w:lvlText w:val=""/>
      <w:lvlJc w:val="left"/>
      <w:pPr>
        <w:tabs>
          <w:tab w:val="num" w:pos="4320"/>
        </w:tabs>
        <w:ind w:left="4320" w:hanging="360"/>
      </w:pPr>
      <w:rPr>
        <w:rFonts w:ascii="Wingdings 2" w:hAnsi="Wingdings 2" w:hint="default"/>
      </w:rPr>
    </w:lvl>
    <w:lvl w:ilvl="6" w:tplc="D9D45610" w:tentative="1">
      <w:start w:val="1"/>
      <w:numFmt w:val="bullet"/>
      <w:lvlText w:val=""/>
      <w:lvlJc w:val="left"/>
      <w:pPr>
        <w:tabs>
          <w:tab w:val="num" w:pos="5040"/>
        </w:tabs>
        <w:ind w:left="5040" w:hanging="360"/>
      </w:pPr>
      <w:rPr>
        <w:rFonts w:ascii="Wingdings 2" w:hAnsi="Wingdings 2" w:hint="default"/>
      </w:rPr>
    </w:lvl>
    <w:lvl w:ilvl="7" w:tplc="1D466F04" w:tentative="1">
      <w:start w:val="1"/>
      <w:numFmt w:val="bullet"/>
      <w:lvlText w:val=""/>
      <w:lvlJc w:val="left"/>
      <w:pPr>
        <w:tabs>
          <w:tab w:val="num" w:pos="5760"/>
        </w:tabs>
        <w:ind w:left="5760" w:hanging="360"/>
      </w:pPr>
      <w:rPr>
        <w:rFonts w:ascii="Wingdings 2" w:hAnsi="Wingdings 2" w:hint="default"/>
      </w:rPr>
    </w:lvl>
    <w:lvl w:ilvl="8" w:tplc="7E447CD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13C5CF5"/>
    <w:multiLevelType w:val="hybridMultilevel"/>
    <w:tmpl w:val="EED4F2CC"/>
    <w:lvl w:ilvl="0" w:tplc="331E8BF6">
      <w:start w:val="1"/>
      <w:numFmt w:val="bullet"/>
      <w:lvlText w:val=""/>
      <w:lvlJc w:val="left"/>
      <w:pPr>
        <w:tabs>
          <w:tab w:val="num" w:pos="720"/>
        </w:tabs>
        <w:ind w:left="720" w:hanging="360"/>
      </w:pPr>
      <w:rPr>
        <w:rFonts w:ascii="Wingdings 2" w:hAnsi="Wingdings 2" w:hint="default"/>
      </w:rPr>
    </w:lvl>
    <w:lvl w:ilvl="1" w:tplc="D6DE8664" w:tentative="1">
      <w:start w:val="1"/>
      <w:numFmt w:val="bullet"/>
      <w:lvlText w:val=""/>
      <w:lvlJc w:val="left"/>
      <w:pPr>
        <w:tabs>
          <w:tab w:val="num" w:pos="1440"/>
        </w:tabs>
        <w:ind w:left="1440" w:hanging="360"/>
      </w:pPr>
      <w:rPr>
        <w:rFonts w:ascii="Wingdings 2" w:hAnsi="Wingdings 2" w:hint="default"/>
      </w:rPr>
    </w:lvl>
    <w:lvl w:ilvl="2" w:tplc="25A6A35E" w:tentative="1">
      <w:start w:val="1"/>
      <w:numFmt w:val="bullet"/>
      <w:lvlText w:val=""/>
      <w:lvlJc w:val="left"/>
      <w:pPr>
        <w:tabs>
          <w:tab w:val="num" w:pos="2160"/>
        </w:tabs>
        <w:ind w:left="2160" w:hanging="360"/>
      </w:pPr>
      <w:rPr>
        <w:rFonts w:ascii="Wingdings 2" w:hAnsi="Wingdings 2" w:hint="default"/>
      </w:rPr>
    </w:lvl>
    <w:lvl w:ilvl="3" w:tplc="EFD2DE14" w:tentative="1">
      <w:start w:val="1"/>
      <w:numFmt w:val="bullet"/>
      <w:lvlText w:val=""/>
      <w:lvlJc w:val="left"/>
      <w:pPr>
        <w:tabs>
          <w:tab w:val="num" w:pos="2880"/>
        </w:tabs>
        <w:ind w:left="2880" w:hanging="360"/>
      </w:pPr>
      <w:rPr>
        <w:rFonts w:ascii="Wingdings 2" w:hAnsi="Wingdings 2" w:hint="default"/>
      </w:rPr>
    </w:lvl>
    <w:lvl w:ilvl="4" w:tplc="1E2C02E2" w:tentative="1">
      <w:start w:val="1"/>
      <w:numFmt w:val="bullet"/>
      <w:lvlText w:val=""/>
      <w:lvlJc w:val="left"/>
      <w:pPr>
        <w:tabs>
          <w:tab w:val="num" w:pos="3600"/>
        </w:tabs>
        <w:ind w:left="3600" w:hanging="360"/>
      </w:pPr>
      <w:rPr>
        <w:rFonts w:ascii="Wingdings 2" w:hAnsi="Wingdings 2" w:hint="default"/>
      </w:rPr>
    </w:lvl>
    <w:lvl w:ilvl="5" w:tplc="0FC41B6C" w:tentative="1">
      <w:start w:val="1"/>
      <w:numFmt w:val="bullet"/>
      <w:lvlText w:val=""/>
      <w:lvlJc w:val="left"/>
      <w:pPr>
        <w:tabs>
          <w:tab w:val="num" w:pos="4320"/>
        </w:tabs>
        <w:ind w:left="4320" w:hanging="360"/>
      </w:pPr>
      <w:rPr>
        <w:rFonts w:ascii="Wingdings 2" w:hAnsi="Wingdings 2" w:hint="default"/>
      </w:rPr>
    </w:lvl>
    <w:lvl w:ilvl="6" w:tplc="6E426404" w:tentative="1">
      <w:start w:val="1"/>
      <w:numFmt w:val="bullet"/>
      <w:lvlText w:val=""/>
      <w:lvlJc w:val="left"/>
      <w:pPr>
        <w:tabs>
          <w:tab w:val="num" w:pos="5040"/>
        </w:tabs>
        <w:ind w:left="5040" w:hanging="360"/>
      </w:pPr>
      <w:rPr>
        <w:rFonts w:ascii="Wingdings 2" w:hAnsi="Wingdings 2" w:hint="default"/>
      </w:rPr>
    </w:lvl>
    <w:lvl w:ilvl="7" w:tplc="8DA211AA" w:tentative="1">
      <w:start w:val="1"/>
      <w:numFmt w:val="bullet"/>
      <w:lvlText w:val=""/>
      <w:lvlJc w:val="left"/>
      <w:pPr>
        <w:tabs>
          <w:tab w:val="num" w:pos="5760"/>
        </w:tabs>
        <w:ind w:left="5760" w:hanging="360"/>
      </w:pPr>
      <w:rPr>
        <w:rFonts w:ascii="Wingdings 2" w:hAnsi="Wingdings 2" w:hint="default"/>
      </w:rPr>
    </w:lvl>
    <w:lvl w:ilvl="8" w:tplc="1EDC475A"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36"/>
    <w:rsid w:val="00113F53"/>
    <w:rsid w:val="002325DF"/>
    <w:rsid w:val="004B6DC7"/>
    <w:rsid w:val="00770E1B"/>
    <w:rsid w:val="007723B5"/>
    <w:rsid w:val="007743F2"/>
    <w:rsid w:val="0078359D"/>
    <w:rsid w:val="00794F1D"/>
    <w:rsid w:val="008110BE"/>
    <w:rsid w:val="0087756D"/>
    <w:rsid w:val="00A25223"/>
    <w:rsid w:val="00A30AC3"/>
    <w:rsid w:val="00A71D9B"/>
    <w:rsid w:val="00B152E0"/>
    <w:rsid w:val="00CC3626"/>
    <w:rsid w:val="00D21436"/>
    <w:rsid w:val="00DA23C1"/>
    <w:rsid w:val="00E2295E"/>
    <w:rsid w:val="00F8107E"/>
    <w:rsid w:val="00FD4E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541E"/>
  <w15:docId w15:val="{D181159A-4631-4154-A1C7-432FFF3F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94F1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794F1D"/>
    <w:pPr>
      <w:spacing w:after="0" w:line="240" w:lineRule="auto"/>
      <w:ind w:left="720"/>
      <w:contextualSpacing/>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66746">
      <w:bodyDiv w:val="1"/>
      <w:marLeft w:val="0"/>
      <w:marRight w:val="0"/>
      <w:marTop w:val="0"/>
      <w:marBottom w:val="0"/>
      <w:divBdr>
        <w:top w:val="none" w:sz="0" w:space="0" w:color="auto"/>
        <w:left w:val="none" w:sz="0" w:space="0" w:color="auto"/>
        <w:bottom w:val="none" w:sz="0" w:space="0" w:color="auto"/>
        <w:right w:val="none" w:sz="0" w:space="0" w:color="auto"/>
      </w:divBdr>
      <w:divsChild>
        <w:div w:id="1991598236">
          <w:marLeft w:val="691"/>
          <w:marRight w:val="0"/>
          <w:marTop w:val="0"/>
          <w:marBottom w:val="0"/>
          <w:divBdr>
            <w:top w:val="none" w:sz="0" w:space="0" w:color="auto"/>
            <w:left w:val="none" w:sz="0" w:space="0" w:color="auto"/>
            <w:bottom w:val="none" w:sz="0" w:space="0" w:color="auto"/>
            <w:right w:val="none" w:sz="0" w:space="0" w:color="auto"/>
          </w:divBdr>
        </w:div>
        <w:div w:id="242954981">
          <w:marLeft w:val="691"/>
          <w:marRight w:val="0"/>
          <w:marTop w:val="0"/>
          <w:marBottom w:val="0"/>
          <w:divBdr>
            <w:top w:val="none" w:sz="0" w:space="0" w:color="auto"/>
            <w:left w:val="none" w:sz="0" w:space="0" w:color="auto"/>
            <w:bottom w:val="none" w:sz="0" w:space="0" w:color="auto"/>
            <w:right w:val="none" w:sz="0" w:space="0" w:color="auto"/>
          </w:divBdr>
        </w:div>
      </w:divsChild>
    </w:div>
    <w:div w:id="419987132">
      <w:bodyDiv w:val="1"/>
      <w:marLeft w:val="0"/>
      <w:marRight w:val="0"/>
      <w:marTop w:val="0"/>
      <w:marBottom w:val="0"/>
      <w:divBdr>
        <w:top w:val="none" w:sz="0" w:space="0" w:color="auto"/>
        <w:left w:val="none" w:sz="0" w:space="0" w:color="auto"/>
        <w:bottom w:val="none" w:sz="0" w:space="0" w:color="auto"/>
        <w:right w:val="none" w:sz="0" w:space="0" w:color="auto"/>
      </w:divBdr>
      <w:divsChild>
        <w:div w:id="951210147">
          <w:marLeft w:val="691"/>
          <w:marRight w:val="0"/>
          <w:marTop w:val="0"/>
          <w:marBottom w:val="0"/>
          <w:divBdr>
            <w:top w:val="none" w:sz="0" w:space="0" w:color="auto"/>
            <w:left w:val="none" w:sz="0" w:space="0" w:color="auto"/>
            <w:bottom w:val="none" w:sz="0" w:space="0" w:color="auto"/>
            <w:right w:val="none" w:sz="0" w:space="0" w:color="auto"/>
          </w:divBdr>
        </w:div>
        <w:div w:id="1280334486">
          <w:marLeft w:val="691"/>
          <w:marRight w:val="0"/>
          <w:marTop w:val="0"/>
          <w:marBottom w:val="0"/>
          <w:divBdr>
            <w:top w:val="none" w:sz="0" w:space="0" w:color="auto"/>
            <w:left w:val="none" w:sz="0" w:space="0" w:color="auto"/>
            <w:bottom w:val="none" w:sz="0" w:space="0" w:color="auto"/>
            <w:right w:val="none" w:sz="0" w:space="0" w:color="auto"/>
          </w:divBdr>
        </w:div>
        <w:div w:id="1857763733">
          <w:marLeft w:val="691"/>
          <w:marRight w:val="0"/>
          <w:marTop w:val="0"/>
          <w:marBottom w:val="0"/>
          <w:divBdr>
            <w:top w:val="none" w:sz="0" w:space="0" w:color="auto"/>
            <w:left w:val="none" w:sz="0" w:space="0" w:color="auto"/>
            <w:bottom w:val="none" w:sz="0" w:space="0" w:color="auto"/>
            <w:right w:val="none" w:sz="0" w:space="0" w:color="auto"/>
          </w:divBdr>
        </w:div>
      </w:divsChild>
    </w:div>
    <w:div w:id="920067624">
      <w:bodyDiv w:val="1"/>
      <w:marLeft w:val="0"/>
      <w:marRight w:val="0"/>
      <w:marTop w:val="0"/>
      <w:marBottom w:val="0"/>
      <w:divBdr>
        <w:top w:val="none" w:sz="0" w:space="0" w:color="auto"/>
        <w:left w:val="none" w:sz="0" w:space="0" w:color="auto"/>
        <w:bottom w:val="none" w:sz="0" w:space="0" w:color="auto"/>
        <w:right w:val="none" w:sz="0" w:space="0" w:color="auto"/>
      </w:divBdr>
      <w:divsChild>
        <w:div w:id="925697250">
          <w:marLeft w:val="691"/>
          <w:marRight w:val="0"/>
          <w:marTop w:val="0"/>
          <w:marBottom w:val="0"/>
          <w:divBdr>
            <w:top w:val="none" w:sz="0" w:space="0" w:color="auto"/>
            <w:left w:val="none" w:sz="0" w:space="0" w:color="auto"/>
            <w:bottom w:val="none" w:sz="0" w:space="0" w:color="auto"/>
            <w:right w:val="none" w:sz="0" w:space="0" w:color="auto"/>
          </w:divBdr>
        </w:div>
        <w:div w:id="1769546129">
          <w:marLeft w:val="691"/>
          <w:marRight w:val="0"/>
          <w:marTop w:val="0"/>
          <w:marBottom w:val="0"/>
          <w:divBdr>
            <w:top w:val="none" w:sz="0" w:space="0" w:color="auto"/>
            <w:left w:val="none" w:sz="0" w:space="0" w:color="auto"/>
            <w:bottom w:val="none" w:sz="0" w:space="0" w:color="auto"/>
            <w:right w:val="none" w:sz="0" w:space="0" w:color="auto"/>
          </w:divBdr>
        </w:div>
        <w:div w:id="1332948292">
          <w:marLeft w:val="691"/>
          <w:marRight w:val="0"/>
          <w:marTop w:val="0"/>
          <w:marBottom w:val="0"/>
          <w:divBdr>
            <w:top w:val="none" w:sz="0" w:space="0" w:color="auto"/>
            <w:left w:val="none" w:sz="0" w:space="0" w:color="auto"/>
            <w:bottom w:val="none" w:sz="0" w:space="0" w:color="auto"/>
            <w:right w:val="none" w:sz="0" w:space="0" w:color="auto"/>
          </w:divBdr>
        </w:div>
        <w:div w:id="1978484125">
          <w:marLeft w:val="691"/>
          <w:marRight w:val="0"/>
          <w:marTop w:val="0"/>
          <w:marBottom w:val="0"/>
          <w:divBdr>
            <w:top w:val="none" w:sz="0" w:space="0" w:color="auto"/>
            <w:left w:val="none" w:sz="0" w:space="0" w:color="auto"/>
            <w:bottom w:val="none" w:sz="0" w:space="0" w:color="auto"/>
            <w:right w:val="none" w:sz="0" w:space="0" w:color="auto"/>
          </w:divBdr>
        </w:div>
      </w:divsChild>
    </w:div>
    <w:div w:id="981498144">
      <w:bodyDiv w:val="1"/>
      <w:marLeft w:val="0"/>
      <w:marRight w:val="0"/>
      <w:marTop w:val="0"/>
      <w:marBottom w:val="0"/>
      <w:divBdr>
        <w:top w:val="none" w:sz="0" w:space="0" w:color="auto"/>
        <w:left w:val="none" w:sz="0" w:space="0" w:color="auto"/>
        <w:bottom w:val="none" w:sz="0" w:space="0" w:color="auto"/>
        <w:right w:val="none" w:sz="0" w:space="0" w:color="auto"/>
      </w:divBdr>
      <w:divsChild>
        <w:div w:id="2020152308">
          <w:marLeft w:val="691"/>
          <w:marRight w:val="0"/>
          <w:marTop w:val="0"/>
          <w:marBottom w:val="0"/>
          <w:divBdr>
            <w:top w:val="none" w:sz="0" w:space="0" w:color="auto"/>
            <w:left w:val="none" w:sz="0" w:space="0" w:color="auto"/>
            <w:bottom w:val="none" w:sz="0" w:space="0" w:color="auto"/>
            <w:right w:val="none" w:sz="0" w:space="0" w:color="auto"/>
          </w:divBdr>
        </w:div>
        <w:div w:id="154959419">
          <w:marLeft w:val="691"/>
          <w:marRight w:val="0"/>
          <w:marTop w:val="0"/>
          <w:marBottom w:val="0"/>
          <w:divBdr>
            <w:top w:val="none" w:sz="0" w:space="0" w:color="auto"/>
            <w:left w:val="none" w:sz="0" w:space="0" w:color="auto"/>
            <w:bottom w:val="none" w:sz="0" w:space="0" w:color="auto"/>
            <w:right w:val="none" w:sz="0" w:space="0" w:color="auto"/>
          </w:divBdr>
        </w:div>
      </w:divsChild>
    </w:div>
    <w:div w:id="1845582026">
      <w:bodyDiv w:val="1"/>
      <w:marLeft w:val="0"/>
      <w:marRight w:val="0"/>
      <w:marTop w:val="0"/>
      <w:marBottom w:val="0"/>
      <w:divBdr>
        <w:top w:val="none" w:sz="0" w:space="0" w:color="auto"/>
        <w:left w:val="none" w:sz="0" w:space="0" w:color="auto"/>
        <w:bottom w:val="none" w:sz="0" w:space="0" w:color="auto"/>
        <w:right w:val="none" w:sz="0" w:space="0" w:color="auto"/>
      </w:divBdr>
      <w:divsChild>
        <w:div w:id="1887990511">
          <w:marLeft w:val="691"/>
          <w:marRight w:val="0"/>
          <w:marTop w:val="0"/>
          <w:marBottom w:val="0"/>
          <w:divBdr>
            <w:top w:val="none" w:sz="0" w:space="0" w:color="auto"/>
            <w:left w:val="none" w:sz="0" w:space="0" w:color="auto"/>
            <w:bottom w:val="none" w:sz="0" w:space="0" w:color="auto"/>
            <w:right w:val="none" w:sz="0" w:space="0" w:color="auto"/>
          </w:divBdr>
        </w:div>
      </w:divsChild>
    </w:div>
    <w:div w:id="1981958244">
      <w:bodyDiv w:val="1"/>
      <w:marLeft w:val="0"/>
      <w:marRight w:val="0"/>
      <w:marTop w:val="0"/>
      <w:marBottom w:val="0"/>
      <w:divBdr>
        <w:top w:val="none" w:sz="0" w:space="0" w:color="auto"/>
        <w:left w:val="none" w:sz="0" w:space="0" w:color="auto"/>
        <w:bottom w:val="none" w:sz="0" w:space="0" w:color="auto"/>
        <w:right w:val="none" w:sz="0" w:space="0" w:color="auto"/>
      </w:divBdr>
      <w:divsChild>
        <w:div w:id="1318026232">
          <w:marLeft w:val="691"/>
          <w:marRight w:val="0"/>
          <w:marTop w:val="0"/>
          <w:marBottom w:val="0"/>
          <w:divBdr>
            <w:top w:val="none" w:sz="0" w:space="0" w:color="auto"/>
            <w:left w:val="none" w:sz="0" w:space="0" w:color="auto"/>
            <w:bottom w:val="none" w:sz="0" w:space="0" w:color="auto"/>
            <w:right w:val="none" w:sz="0" w:space="0" w:color="auto"/>
          </w:divBdr>
        </w:div>
        <w:div w:id="339353373">
          <w:marLeft w:val="691"/>
          <w:marRight w:val="0"/>
          <w:marTop w:val="0"/>
          <w:marBottom w:val="0"/>
          <w:divBdr>
            <w:top w:val="none" w:sz="0" w:space="0" w:color="auto"/>
            <w:left w:val="none" w:sz="0" w:space="0" w:color="auto"/>
            <w:bottom w:val="none" w:sz="0" w:space="0" w:color="auto"/>
            <w:right w:val="none" w:sz="0" w:space="0" w:color="auto"/>
          </w:divBdr>
        </w:div>
        <w:div w:id="475025453">
          <w:marLeft w:val="691"/>
          <w:marRight w:val="0"/>
          <w:marTop w:val="0"/>
          <w:marBottom w:val="0"/>
          <w:divBdr>
            <w:top w:val="none" w:sz="0" w:space="0" w:color="auto"/>
            <w:left w:val="none" w:sz="0" w:space="0" w:color="auto"/>
            <w:bottom w:val="none" w:sz="0" w:space="0" w:color="auto"/>
            <w:right w:val="none" w:sz="0" w:space="0" w:color="auto"/>
          </w:divBdr>
        </w:div>
        <w:div w:id="2059083832">
          <w:marLeft w:val="691"/>
          <w:marRight w:val="0"/>
          <w:marTop w:val="0"/>
          <w:marBottom w:val="0"/>
          <w:divBdr>
            <w:top w:val="none" w:sz="0" w:space="0" w:color="auto"/>
            <w:left w:val="none" w:sz="0" w:space="0" w:color="auto"/>
            <w:bottom w:val="none" w:sz="0" w:space="0" w:color="auto"/>
            <w:right w:val="none" w:sz="0" w:space="0" w:color="auto"/>
          </w:divBdr>
        </w:div>
        <w:div w:id="1742099315">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617</Words>
  <Characters>3519</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student</cp:lastModifiedBy>
  <cp:revision>4</cp:revision>
  <dcterms:created xsi:type="dcterms:W3CDTF">2021-03-07T22:03:00Z</dcterms:created>
  <dcterms:modified xsi:type="dcterms:W3CDTF">2023-03-28T08:54:00Z</dcterms:modified>
</cp:coreProperties>
</file>