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35" w:rsidRDefault="00B85835">
      <w:r>
        <w:t xml:space="preserve">Milí žiaci, </w:t>
      </w:r>
    </w:p>
    <w:p w:rsidR="00B85835" w:rsidRDefault="00B85835">
      <w:r>
        <w:t>V prílohe vám zasielam zadanie z predmetu BIOLÓGIA. (Poznámky s novou témou, pracovný list, prezentáciu s </w:t>
      </w:r>
      <w:proofErr w:type="spellStart"/>
      <w:r>
        <w:t>poznávačkou</w:t>
      </w:r>
      <w:proofErr w:type="spellEnd"/>
      <w:r>
        <w:t xml:space="preserve"> minerálov a hornín)</w:t>
      </w:r>
      <w:r w:rsidR="001F3A6F">
        <w:t>.</w:t>
      </w:r>
    </w:p>
    <w:p w:rsidR="001F3A6F" w:rsidRDefault="001F3A6F">
      <w:r>
        <w:t>Prosím vás, aby ste v rámci vyučovacej hodiny,</w:t>
      </w:r>
      <w:r w:rsidR="00671AA5">
        <w:t xml:space="preserve"> DNES (26.10.)</w:t>
      </w:r>
      <w:r>
        <w:t xml:space="preserve"> v čase od 11:00 do 11:50 vyplnili RUČNE do poznámkového zošita – PRACOVNÝ LIST (v prípade, že máte tlačiareň, môžete si vytlačiť a odpovede ručne dopísať</w:t>
      </w:r>
      <w:r w:rsidR="00671AA5">
        <w:t>, ak tlačiareň nemáte, pracovný list si vypracujte do poznámkového zošita</w:t>
      </w:r>
      <w:r>
        <w:t>)- po skončení vyuč</w:t>
      </w:r>
      <w:r w:rsidR="00671AA5">
        <w:t>ovacej hodiny (</w:t>
      </w:r>
      <w:proofErr w:type="spellStart"/>
      <w:r w:rsidR="00671AA5">
        <w:t>NAJNESKôR</w:t>
      </w:r>
      <w:proofErr w:type="spellEnd"/>
      <w:r w:rsidR="00671AA5">
        <w:t xml:space="preserve"> o 11:55</w:t>
      </w:r>
      <w:r>
        <w:t>) mi pošlite odfotografované vyplnené zadanie.</w:t>
      </w:r>
    </w:p>
    <w:p w:rsidR="001F3A6F" w:rsidRDefault="001F3A6F">
      <w:r>
        <w:t xml:space="preserve">ZVYŠOK (poznámky s novou témou a prezentácia) – spracujete do budúcej vyučovacej hodiny!!! </w:t>
      </w:r>
    </w:p>
    <w:p w:rsidR="00B85835" w:rsidRDefault="00B85835">
      <w:r>
        <w:t>Poprosím vás, kto má možnosť si materiály vytlačiť, tak si ich vytlačí a RUČNE dopíše chýbajúce veci.</w:t>
      </w:r>
    </w:p>
    <w:p w:rsidR="001F3A6F" w:rsidRDefault="00B85835">
      <w:r>
        <w:t>Kto nemá možnosť si materiály vytlačiť, tak jeho úlohou je: 1.poznámky si celé prepísať do zošita</w:t>
      </w:r>
      <w:r w:rsidR="001F3A6F">
        <w:t>.</w:t>
      </w:r>
    </w:p>
    <w:p w:rsidR="00B85835" w:rsidRDefault="00B85835">
      <w:r>
        <w:t>Nakoľko nám odpadnú ďalšie 2 hodiny biológie (kvôli prázdninám – dvom pondelkom), zasielam aj prezentáciu s </w:t>
      </w:r>
      <w:proofErr w:type="spellStart"/>
      <w:r>
        <w:t>poznávačkou</w:t>
      </w:r>
      <w:proofErr w:type="spellEnd"/>
      <w:r>
        <w:t xml:space="preserve"> minerálov a hornín. Podľa obrázkov v prezentácií sa naučte o aký minerál / horninu ide.</w:t>
      </w:r>
    </w:p>
    <w:p w:rsidR="00B85835" w:rsidRDefault="00B85835"/>
    <w:p w:rsidR="00B85835" w:rsidRDefault="00B85835">
      <w:r>
        <w:t xml:space="preserve">Ďakujem pekne, ak bude čokoľvek nejasné, kontaktujte ma. </w:t>
      </w:r>
      <w:r>
        <w:sym w:font="Wingdings" w:char="F04A"/>
      </w:r>
    </w:p>
    <w:sectPr w:rsidR="00B85835" w:rsidSect="00B858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85835"/>
    <w:rsid w:val="00104275"/>
    <w:rsid w:val="001F3A6F"/>
    <w:rsid w:val="00671AA5"/>
    <w:rsid w:val="00B85835"/>
    <w:rsid w:val="00F0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19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935</Characters>
  <Application>Microsoft Office Word</Application>
  <DocSecurity>0</DocSecurity>
  <Lines>7</Lines>
  <Paragraphs>2</Paragraphs>
  <ScaleCrop>false</ScaleCrop>
  <Company>Hewlett-Packard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2020-10-25T08:51:00Z</dcterms:created>
  <dcterms:modified xsi:type="dcterms:W3CDTF">2020-10-26T05:55:00Z</dcterms:modified>
</cp:coreProperties>
</file>