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6C" w:rsidRDefault="00582C6C">
      <w:r>
        <w:t>Milí študenti,</w:t>
      </w:r>
    </w:p>
    <w:p w:rsidR="00582C6C" w:rsidRDefault="00582C6C">
      <w:r>
        <w:t>v čase vyučovacej hodiny (od 8:00) budete mať zverejnený test – slepú mapu na naučenie sa lokalizácie jednotlivých štátov sveta. Pracujte  najprv intuitívne, nakoľko máte 5 pokusov, aby ste test urobili podľa svojich schopností na piaty pokus, čo najlepšie.</w:t>
      </w:r>
    </w:p>
    <w:p w:rsidR="00582C6C" w:rsidRDefault="00582C6C">
      <w:r>
        <w:t>Ďalšie pokusy si môžete pomôcť atlasom, aby ste si porovnali svoje doterajšie vedomostí . Test slúži na naučenie sa, nebude klasifikovaný známkou.</w:t>
      </w:r>
    </w:p>
    <w:p w:rsidR="00582C6C" w:rsidRDefault="00582C6C">
      <w:r>
        <w:t>Zároveň zasielam POZNÁMKY (so spracovanou témou – Vývoj politickej mapy sveta) – poprosím vás, aby ste si dokument otvorili a do zošita ručne napísali len odpovede na červeným zvýraznené otázky / doplnenia.</w:t>
      </w:r>
    </w:p>
    <w:p w:rsidR="00000000" w:rsidRDefault="00582C6C">
      <w:r>
        <w:t>Po skončení vyučovacej hodiny prosím aj o zaslanie odfotografovaných spracovaných informácií.</w:t>
      </w:r>
    </w:p>
    <w:p w:rsidR="00582C6C" w:rsidRDefault="00582C6C">
      <w:r>
        <w:t>Do budúcej hodiny (najbližšej) prosím o ručné prepísanie témy + naučenie sa a zopakovanie hospodárstva (všetkých sektorov).</w:t>
      </w:r>
    </w:p>
    <w:p w:rsidR="00582C6C" w:rsidRDefault="00582C6C">
      <w:r>
        <w:t xml:space="preserve">Ďakujem. </w:t>
      </w:r>
      <w:r>
        <w:sym w:font="Wingdings" w:char="F04A"/>
      </w:r>
    </w:p>
    <w:p w:rsidR="00582C6C" w:rsidRDefault="00582C6C"/>
    <w:sectPr w:rsidR="00582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2C6C"/>
    <w:rsid w:val="0058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730</Characters>
  <Application>Microsoft Office Word</Application>
  <DocSecurity>0</DocSecurity>
  <Lines>6</Lines>
  <Paragraphs>1</Paragraphs>
  <ScaleCrop>false</ScaleCrop>
  <Company>Hewlett-Packard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2020-10-25T17:34:00Z</dcterms:created>
  <dcterms:modified xsi:type="dcterms:W3CDTF">2020-10-25T17:41:00Z</dcterms:modified>
</cp:coreProperties>
</file>