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426" w:rsidRPr="0038373A" w:rsidRDefault="00BA0DDA" w:rsidP="0038373A">
      <w:pPr>
        <w:jc w:val="center"/>
        <w:rPr>
          <w:sz w:val="36"/>
          <w:szCs w:val="36"/>
        </w:rPr>
      </w:pPr>
      <w:r>
        <w:rPr>
          <w:sz w:val="36"/>
          <w:szCs w:val="36"/>
        </w:rPr>
        <w:t>Odišiel som, hoci som mal zostať</w:t>
      </w:r>
    </w:p>
    <w:p w:rsidR="00414168" w:rsidRPr="0038373A" w:rsidRDefault="00673CE1">
      <w:pPr>
        <w:rPr>
          <w:sz w:val="28"/>
          <w:szCs w:val="24"/>
        </w:rPr>
      </w:pPr>
      <w:r w:rsidRPr="0038373A">
        <w:rPr>
          <w:sz w:val="28"/>
          <w:szCs w:val="24"/>
        </w:rPr>
        <w:t xml:space="preserve"> </w:t>
      </w:r>
      <w:r w:rsidR="00414168" w:rsidRPr="0038373A">
        <w:rPr>
          <w:sz w:val="28"/>
          <w:szCs w:val="24"/>
        </w:rPr>
        <w:t>Zobudil sa. Prišlo mu to ako večnosť odkedy zaspal</w:t>
      </w:r>
      <w:r w:rsidR="00F62923" w:rsidRPr="0038373A">
        <w:rPr>
          <w:sz w:val="28"/>
          <w:szCs w:val="24"/>
        </w:rPr>
        <w:t>,</w:t>
      </w:r>
      <w:r w:rsidR="00414168" w:rsidRPr="0038373A">
        <w:rPr>
          <w:sz w:val="28"/>
          <w:szCs w:val="24"/>
        </w:rPr>
        <w:t xml:space="preserve"> ale konečne sa zobudil</w:t>
      </w:r>
      <w:r w:rsidR="00F62923" w:rsidRPr="0038373A">
        <w:rPr>
          <w:sz w:val="28"/>
          <w:szCs w:val="24"/>
        </w:rPr>
        <w:t>. O</w:t>
      </w:r>
      <w:r w:rsidR="000D497E" w:rsidRPr="0038373A">
        <w:rPr>
          <w:sz w:val="28"/>
          <w:szCs w:val="24"/>
        </w:rPr>
        <w:t>kamžite pocítil chlad, mrazivý</w:t>
      </w:r>
      <w:r w:rsidR="00F62923" w:rsidRPr="0038373A">
        <w:rPr>
          <w:sz w:val="28"/>
          <w:szCs w:val="24"/>
        </w:rPr>
        <w:t>, ostrý. Cítil ako preníka stále hlb</w:t>
      </w:r>
      <w:r w:rsidR="000D497E" w:rsidRPr="0038373A">
        <w:rPr>
          <w:sz w:val="28"/>
          <w:szCs w:val="24"/>
        </w:rPr>
        <w:t>šie do jeho tela a</w:t>
      </w:r>
      <w:r w:rsidR="00F62923" w:rsidRPr="0038373A">
        <w:rPr>
          <w:sz w:val="28"/>
          <w:szCs w:val="24"/>
        </w:rPr>
        <w:t xml:space="preserve"> ako ho zozadu tlačí vietor. Rozhliadol sa. Nevidel nič, nič okrem zeme pok</w:t>
      </w:r>
      <w:r w:rsidR="000D497E" w:rsidRPr="0038373A">
        <w:rPr>
          <w:sz w:val="28"/>
          <w:szCs w:val="24"/>
        </w:rPr>
        <w:t xml:space="preserve">rytej ľadom, nekonečným ľadom. Nevidel žiadne stromy, kopce, hory, nevidel žiadne slnko ani mesiac, jediné čo videl boli milióny hviezd, ktoré sa rozprestierali po tmavočiernej oblohe. Obzrel sa za seba a všimol si, že za ním stojí obelisk, ktorý bol </w:t>
      </w:r>
      <w:r w:rsidR="009B73DD" w:rsidRPr="0038373A">
        <w:rPr>
          <w:sz w:val="28"/>
          <w:szCs w:val="24"/>
        </w:rPr>
        <w:t>o čosi vyšší</w:t>
      </w:r>
      <w:r w:rsidR="000D497E" w:rsidRPr="0038373A">
        <w:rPr>
          <w:sz w:val="28"/>
          <w:szCs w:val="24"/>
        </w:rPr>
        <w:t xml:space="preserve"> ako on sám.</w:t>
      </w:r>
      <w:r w:rsidR="00356591" w:rsidRPr="0038373A">
        <w:rPr>
          <w:sz w:val="28"/>
          <w:szCs w:val="24"/>
        </w:rPr>
        <w:t xml:space="preserve"> Po dlhšom pozorovaní pomníka</w:t>
      </w:r>
      <w:r w:rsidR="000D497E" w:rsidRPr="0038373A">
        <w:rPr>
          <w:sz w:val="28"/>
          <w:szCs w:val="24"/>
        </w:rPr>
        <w:t xml:space="preserve"> </w:t>
      </w:r>
      <w:r w:rsidR="00356591" w:rsidRPr="0038373A">
        <w:rPr>
          <w:sz w:val="28"/>
          <w:szCs w:val="24"/>
        </w:rPr>
        <w:t xml:space="preserve">sa rozhodol, že nebude len tak nečinne stáť a vybral </w:t>
      </w:r>
      <w:r w:rsidRPr="0038373A">
        <w:rPr>
          <w:sz w:val="28"/>
          <w:szCs w:val="24"/>
        </w:rPr>
        <w:t>sa na sever, teda aspoň si myslel, že to je sever</w:t>
      </w:r>
      <w:r w:rsidR="00356591" w:rsidRPr="0038373A">
        <w:rPr>
          <w:sz w:val="28"/>
          <w:szCs w:val="24"/>
        </w:rPr>
        <w:t>. Dúfal že nájde niekoho, niečo, hocičo čo by naznačilo, že tam nieje sám, pomoc alebo nejaké miesto kde by mohol újsť tomu vetru, ktorý ho všade prenasledoval.</w:t>
      </w:r>
    </w:p>
    <w:p w:rsidR="0038373A" w:rsidRPr="0038373A" w:rsidRDefault="00356591">
      <w:pPr>
        <w:rPr>
          <w:sz w:val="28"/>
          <w:szCs w:val="24"/>
        </w:rPr>
      </w:pPr>
      <w:r w:rsidRPr="0038373A">
        <w:rPr>
          <w:sz w:val="28"/>
          <w:szCs w:val="24"/>
        </w:rPr>
        <w:t xml:space="preserve"> </w:t>
      </w:r>
      <w:r w:rsidR="00F40B8B" w:rsidRPr="0038373A">
        <w:rPr>
          <w:sz w:val="28"/>
          <w:szCs w:val="24"/>
        </w:rPr>
        <w:t>Zima bo</w:t>
      </w:r>
      <w:r w:rsidR="00673CE1" w:rsidRPr="0038373A">
        <w:rPr>
          <w:sz w:val="28"/>
          <w:szCs w:val="24"/>
        </w:rPr>
        <w:t>la na nevydržanie. Po tele sa mu</w:t>
      </w:r>
      <w:r w:rsidR="00F40B8B" w:rsidRPr="0038373A">
        <w:rPr>
          <w:sz w:val="28"/>
          <w:szCs w:val="24"/>
        </w:rPr>
        <w:t xml:space="preserve"> vynorili pľuzgiere a jeho prsty nadobudli modročierne sfarbenie.</w:t>
      </w:r>
      <w:r w:rsidR="00673CE1" w:rsidRPr="0038373A">
        <w:rPr>
          <w:sz w:val="28"/>
          <w:szCs w:val="24"/>
        </w:rPr>
        <w:t xml:space="preserve"> Vietor </w:t>
      </w:r>
      <w:r w:rsidR="00F40B8B" w:rsidRPr="0038373A">
        <w:rPr>
          <w:sz w:val="28"/>
          <w:szCs w:val="24"/>
        </w:rPr>
        <w:t xml:space="preserve">neprestával fúkať, práve naopak, prišlo mu, že fúka silnejšie ako predtým. Mal pocit, že ubehly hodiny od doby, čo sa vybral na svoju púť za útočiskom. </w:t>
      </w:r>
      <w:r w:rsidRPr="0038373A">
        <w:rPr>
          <w:sz w:val="28"/>
          <w:szCs w:val="24"/>
        </w:rPr>
        <w:t xml:space="preserve">Znova sa obzrel </w:t>
      </w:r>
      <w:r w:rsidR="00F40B8B" w:rsidRPr="0038373A">
        <w:rPr>
          <w:sz w:val="28"/>
          <w:szCs w:val="24"/>
        </w:rPr>
        <w:t>a okamžite stuhol. Nevedel sa pohnúť a nachvíľu ani dýchať. Za ním stál obelisk. Ten istý obelisk o ktorom si myslel, že už je dávno stratený.</w:t>
      </w:r>
      <w:r w:rsidR="00673CE1" w:rsidRPr="0038373A">
        <w:rPr>
          <w:sz w:val="28"/>
          <w:szCs w:val="24"/>
        </w:rPr>
        <w:t xml:space="preserve"> Ukľudnil sa a povedal si, že už počas svojich halucinácií videl divnejšie veci ako prenásledujúci kameň. Možno ho neprenasledoval, možno on chodil na mieste, na mieste kde sa pred hodinami p</w:t>
      </w:r>
      <w:r w:rsidR="009B73DD" w:rsidRPr="0038373A">
        <w:rPr>
          <w:sz w:val="28"/>
          <w:szCs w:val="24"/>
        </w:rPr>
        <w:t>rebral. Nerozmýšľal nad tým</w:t>
      </w:r>
      <w:r w:rsidR="00673CE1" w:rsidRPr="0038373A">
        <w:rPr>
          <w:sz w:val="28"/>
          <w:szCs w:val="24"/>
        </w:rPr>
        <w:t xml:space="preserve"> a zovnu sa dal do pohybu. Už to netrvalo dlho</w:t>
      </w:r>
      <w:r w:rsidR="00FC67B0" w:rsidRPr="0038373A">
        <w:rPr>
          <w:sz w:val="28"/>
          <w:szCs w:val="24"/>
        </w:rPr>
        <w:t xml:space="preserve"> a v diaľke zbadal obrys</w:t>
      </w:r>
      <w:r w:rsidR="000E4D26" w:rsidRPr="0038373A">
        <w:rPr>
          <w:sz w:val="28"/>
          <w:szCs w:val="24"/>
        </w:rPr>
        <w:t xml:space="preserve"> niečoho veľkého, oblého</w:t>
      </w:r>
      <w:r w:rsidR="00FC67B0" w:rsidRPr="0038373A">
        <w:rPr>
          <w:sz w:val="28"/>
          <w:szCs w:val="24"/>
        </w:rPr>
        <w:t>. Okamžite zrýchlil tempo chôdze na maximum. Chcel aj behať, ale jeho nohy, ktoré už boli úplne premrznuté, mu to nedovolili. Ako sa približoval zistil, že to čo v diaľke videl je len ďalší pamätník tak ako ten čo ho prenásle</w:t>
      </w:r>
      <w:r w:rsidR="00586D39" w:rsidRPr="0038373A">
        <w:rPr>
          <w:sz w:val="28"/>
          <w:szCs w:val="24"/>
        </w:rPr>
        <w:t>duje len tento je asi päť...</w:t>
      </w:r>
      <w:r w:rsidR="00FC67B0" w:rsidRPr="0038373A">
        <w:rPr>
          <w:sz w:val="28"/>
          <w:szCs w:val="24"/>
        </w:rPr>
        <w:t xml:space="preserve"> nie, šesťkrát väčší. Keď už bol úplne blízko, všimol si, že podní</w:t>
      </w:r>
      <w:r w:rsidR="00586D39" w:rsidRPr="0038373A">
        <w:rPr>
          <w:sz w:val="28"/>
          <w:szCs w:val="24"/>
        </w:rPr>
        <w:t>m sedí nejaký muž, ktorého tmavou prikrívkou zakryl tieň tvorený vysokým obeliskom. Prišlo mu to divné pretože tu nieje slnko ani mesiac, žiaden zdroj svetla, len milióny hviezd ro</w:t>
      </w:r>
      <w:r w:rsidR="000E4D26" w:rsidRPr="0038373A">
        <w:rPr>
          <w:sz w:val="28"/>
          <w:szCs w:val="24"/>
        </w:rPr>
        <w:t>z</w:t>
      </w:r>
      <w:r w:rsidR="006E322A" w:rsidRPr="0038373A">
        <w:rPr>
          <w:sz w:val="28"/>
          <w:szCs w:val="24"/>
        </w:rPr>
        <w:t>prestierajúcich</w:t>
      </w:r>
      <w:r w:rsidR="00586D39" w:rsidRPr="0038373A">
        <w:rPr>
          <w:sz w:val="28"/>
          <w:szCs w:val="24"/>
        </w:rPr>
        <w:t xml:space="preserve"> sa po tmavočiernej oblohe. Tie však boli príliš ďaleko na to, aby tvorili viditeľnejší zdroj svetla. Čoskoro si všimol, že aj jeho prikrýva tieň tvorený jeho</w:t>
      </w:r>
      <w:r w:rsidR="000E3BBB" w:rsidRPr="0038373A">
        <w:rPr>
          <w:sz w:val="28"/>
          <w:szCs w:val="24"/>
        </w:rPr>
        <w:t xml:space="preserve"> vlastným</w:t>
      </w:r>
      <w:r w:rsidR="00586D39" w:rsidRPr="0038373A">
        <w:rPr>
          <w:sz w:val="28"/>
          <w:szCs w:val="24"/>
        </w:rPr>
        <w:t xml:space="preserve"> obeliskom. Pristúpil k </w:t>
      </w:r>
      <w:r w:rsidR="000E3BBB" w:rsidRPr="0038373A">
        <w:rPr>
          <w:sz w:val="28"/>
          <w:szCs w:val="24"/>
        </w:rPr>
        <w:t>tajo</w:t>
      </w:r>
      <w:r w:rsidR="00586D39" w:rsidRPr="0038373A">
        <w:rPr>
          <w:sz w:val="28"/>
          <w:szCs w:val="24"/>
        </w:rPr>
        <w:t>mnej postave a</w:t>
      </w:r>
      <w:r w:rsidR="000E3BBB" w:rsidRPr="0038373A">
        <w:rPr>
          <w:sz w:val="28"/>
          <w:szCs w:val="24"/>
        </w:rPr>
        <w:t> </w:t>
      </w:r>
      <w:r w:rsidR="00751C38" w:rsidRPr="0038373A">
        <w:rPr>
          <w:sz w:val="28"/>
          <w:szCs w:val="24"/>
        </w:rPr>
        <w:t>prehovoril</w:t>
      </w:r>
      <w:r w:rsidR="000E3BBB" w:rsidRPr="0038373A">
        <w:rPr>
          <w:sz w:val="28"/>
          <w:szCs w:val="24"/>
        </w:rPr>
        <w:t xml:space="preserve">: </w:t>
      </w:r>
      <w:r w:rsidR="00586D39" w:rsidRPr="0038373A">
        <w:rPr>
          <w:sz w:val="28"/>
          <w:szCs w:val="24"/>
        </w:rPr>
        <w:t>„</w:t>
      </w:r>
      <w:r w:rsidR="00751C38" w:rsidRPr="0038373A">
        <w:rPr>
          <w:sz w:val="28"/>
          <w:szCs w:val="24"/>
        </w:rPr>
        <w:t>Zdrav...“ zastavil sa v polovici pozdravu. Zbadal, že tajuplný muž je mŕtvy, musí byť, bol úplne vychudnutý, pripomínal kostlivca. Nastalo ticho, dĺhe ticho, ktoré prerušil hlboký, ti</w:t>
      </w:r>
      <w:r w:rsidR="00E12062" w:rsidRPr="0038373A">
        <w:rPr>
          <w:sz w:val="28"/>
          <w:szCs w:val="24"/>
        </w:rPr>
        <w:t>chý, trasľavý hlas:</w:t>
      </w:r>
      <w:r w:rsidR="00751C38" w:rsidRPr="0038373A">
        <w:rPr>
          <w:sz w:val="28"/>
          <w:szCs w:val="24"/>
        </w:rPr>
        <w:t xml:space="preserve"> „Zdravím... nováčik, Vítam ťa v tvojom novom domove.“ </w:t>
      </w:r>
      <w:r w:rsidR="00C03F34" w:rsidRPr="0038373A">
        <w:rPr>
          <w:sz w:val="28"/>
          <w:szCs w:val="24"/>
        </w:rPr>
        <w:t xml:space="preserve">„Nováčika“ ovládol strach. </w:t>
      </w:r>
      <w:r w:rsidR="00751C38" w:rsidRPr="0038373A">
        <w:rPr>
          <w:sz w:val="28"/>
          <w:szCs w:val="24"/>
        </w:rPr>
        <w:t xml:space="preserve">Nastalo ďalšie ticho, dlhšie ako to predchádzajúce. </w:t>
      </w:r>
      <w:r w:rsidR="00C03F34" w:rsidRPr="0038373A">
        <w:rPr>
          <w:sz w:val="28"/>
          <w:szCs w:val="24"/>
        </w:rPr>
        <w:t>Napokon sa však ro</w:t>
      </w:r>
      <w:r w:rsidR="00E12062" w:rsidRPr="0038373A">
        <w:rPr>
          <w:sz w:val="28"/>
          <w:szCs w:val="24"/>
        </w:rPr>
        <w:t>zhodol prehovoriť:</w:t>
      </w:r>
      <w:r w:rsidR="006D0381" w:rsidRPr="0038373A">
        <w:rPr>
          <w:sz w:val="28"/>
          <w:szCs w:val="24"/>
        </w:rPr>
        <w:t xml:space="preserve"> „Zdravím, moje meno je </w:t>
      </w:r>
      <w:r w:rsidR="006D0381" w:rsidRPr="0038373A">
        <w:rPr>
          <w:sz w:val="28"/>
          <w:szCs w:val="24"/>
        </w:rPr>
        <w:lastRenderedPageBreak/>
        <w:t xml:space="preserve">Artur, </w:t>
      </w:r>
      <w:r w:rsidR="00C03F34" w:rsidRPr="0038373A">
        <w:rPr>
          <w:sz w:val="28"/>
          <w:szCs w:val="24"/>
        </w:rPr>
        <w:t>vy ste?“ „Ja sa volám Berthold.</w:t>
      </w:r>
      <w:r w:rsidR="00E12062" w:rsidRPr="0038373A">
        <w:rPr>
          <w:sz w:val="28"/>
          <w:szCs w:val="24"/>
        </w:rPr>
        <w:t>“ Odpovedal tajomný muž:</w:t>
      </w:r>
      <w:r w:rsidR="00C03F34" w:rsidRPr="0038373A">
        <w:rPr>
          <w:sz w:val="28"/>
          <w:szCs w:val="24"/>
        </w:rPr>
        <w:t xml:space="preserve"> </w:t>
      </w:r>
      <w:r w:rsidR="00E12062" w:rsidRPr="0038373A">
        <w:rPr>
          <w:sz w:val="28"/>
          <w:szCs w:val="24"/>
        </w:rPr>
        <w:t>„</w:t>
      </w:r>
      <w:r w:rsidR="00C03F34" w:rsidRPr="0038373A">
        <w:rPr>
          <w:sz w:val="28"/>
          <w:szCs w:val="24"/>
        </w:rPr>
        <w:t>Musel si doraziť nedávno, však? Nováčik.“ Nastalo tretie a posledné ticho. T</w:t>
      </w:r>
      <w:r w:rsidR="00E12062" w:rsidRPr="0038373A">
        <w:rPr>
          <w:sz w:val="28"/>
          <w:szCs w:val="24"/>
        </w:rPr>
        <w:t>o, už naposledy, prerušil Artur:</w:t>
      </w:r>
      <w:r w:rsidR="00C03F34" w:rsidRPr="0038373A">
        <w:rPr>
          <w:sz w:val="28"/>
          <w:szCs w:val="24"/>
        </w:rPr>
        <w:t xml:space="preserve"> „Prečo... prečo nováčik?“ „Pretože si tu nový, stále vyzeráš ľudsky.“ „</w:t>
      </w:r>
      <w:r w:rsidR="00E12062" w:rsidRPr="0038373A">
        <w:rPr>
          <w:sz w:val="28"/>
          <w:szCs w:val="24"/>
        </w:rPr>
        <w:t>Ľudsky? Ako to myslíte?“ znervóznel Artur. „Máš priveľa otázok, ale keď už si tu tak ti odpoviem. Pozri sa na mňa, určite si si myslel</w:t>
      </w:r>
      <w:r w:rsidR="006D0381" w:rsidRPr="0038373A">
        <w:rPr>
          <w:sz w:val="28"/>
          <w:szCs w:val="24"/>
        </w:rPr>
        <w:t xml:space="preserve">, že som </w:t>
      </w:r>
      <w:r w:rsidR="00E12062" w:rsidRPr="0038373A">
        <w:rPr>
          <w:sz w:val="28"/>
          <w:szCs w:val="24"/>
        </w:rPr>
        <w:t>pekne dĺho mŕtvy a dáva to perfektný zmysel, lebo už zo mňa veľa neostalo.“ Artur si až teraz všimol, že Bertholdovi chýba ľavá ruka a pár prstov na nohe. Hlavu pokrývalo niekoľko dlhých pramienkov vlasov</w:t>
      </w:r>
      <w:r w:rsidR="006D0381" w:rsidRPr="0038373A">
        <w:rPr>
          <w:sz w:val="28"/>
          <w:szCs w:val="24"/>
        </w:rPr>
        <w:t xml:space="preserve"> bielych ako mlieko</w:t>
      </w:r>
      <w:r w:rsidR="00E12062" w:rsidRPr="0038373A">
        <w:rPr>
          <w:sz w:val="28"/>
          <w:szCs w:val="24"/>
        </w:rPr>
        <w:t xml:space="preserve"> a nehty </w:t>
      </w:r>
      <w:r w:rsidR="006D0381" w:rsidRPr="0038373A">
        <w:rPr>
          <w:sz w:val="28"/>
          <w:szCs w:val="24"/>
        </w:rPr>
        <w:t xml:space="preserve">nachádzajúce sa na prstoch, ktoré sa ešte držali končatín, </w:t>
      </w:r>
      <w:r w:rsidR="00E12062" w:rsidRPr="0038373A">
        <w:rPr>
          <w:sz w:val="28"/>
          <w:szCs w:val="24"/>
        </w:rPr>
        <w:t xml:space="preserve">boli nezvyčajne dĺhe. Berthold pokračoval: „Ty, na druhú stranu, vyzeráš živo a zdravo, okrem tej trhajúcej sa kože a tečúcej krvi. Musíš mať poriadne omrzliny, však? Neboj, tá bolesť prejde. Niekedy.“ </w:t>
      </w:r>
      <w:r w:rsidR="000E3BBB" w:rsidRPr="0038373A">
        <w:rPr>
          <w:sz w:val="28"/>
          <w:szCs w:val="24"/>
        </w:rPr>
        <w:t xml:space="preserve">Artur znervóznel ešte viac. Toto prekonalo všetky jeho doterajšie halucinácie spôsobené heroínom. Položil Bertholdovi ďalšiu otázku: „Kde to sme?“ „Nedivím sa ti, že to nevieš. Sme v Helvelte, alebo pekle, nazvy si to ako chceš.“ </w:t>
      </w:r>
      <w:r w:rsidR="00AD65DF" w:rsidRPr="0038373A">
        <w:rPr>
          <w:sz w:val="28"/>
          <w:szCs w:val="24"/>
        </w:rPr>
        <w:t>Arturova nervozita zmizla, nebolo po nej ani stopy. Pomyslel si, že sa mu to len zdá, že</w:t>
      </w:r>
      <w:r w:rsidR="006D0381" w:rsidRPr="0038373A">
        <w:rPr>
          <w:sz w:val="28"/>
          <w:szCs w:val="24"/>
        </w:rPr>
        <w:t xml:space="preserve"> peklo neexistuje</w:t>
      </w:r>
      <w:r w:rsidR="0038373A" w:rsidRPr="0038373A">
        <w:rPr>
          <w:sz w:val="28"/>
          <w:szCs w:val="24"/>
        </w:rPr>
        <w:t>, že</w:t>
      </w:r>
      <w:r w:rsidR="00AD65DF" w:rsidRPr="0038373A">
        <w:rPr>
          <w:sz w:val="28"/>
          <w:szCs w:val="24"/>
        </w:rPr>
        <w:t xml:space="preserve"> to bude </w:t>
      </w:r>
      <w:r w:rsidR="0038373A" w:rsidRPr="0038373A">
        <w:rPr>
          <w:sz w:val="28"/>
          <w:szCs w:val="24"/>
        </w:rPr>
        <w:t>len halucinácia spôsobená drogov</w:t>
      </w:r>
      <w:r w:rsidR="00AD65DF" w:rsidRPr="0038373A">
        <w:rPr>
          <w:sz w:val="28"/>
          <w:szCs w:val="24"/>
        </w:rPr>
        <w:t>, ale potom si spomenul, spomenul si na to čo sa stalo predtým než sa ponoril</w:t>
      </w:r>
      <w:r w:rsidR="0038373A" w:rsidRPr="0038373A">
        <w:rPr>
          <w:sz w:val="28"/>
          <w:szCs w:val="24"/>
        </w:rPr>
        <w:t xml:space="preserve"> do tohto spánku a pomaly si </w:t>
      </w:r>
      <w:r w:rsidR="00AD65DF" w:rsidRPr="0038373A">
        <w:rPr>
          <w:sz w:val="28"/>
          <w:szCs w:val="24"/>
        </w:rPr>
        <w:t>začal uvedomovať, že tento spánok neskončí. Nervozita zmizla, prišlo zúfalstvo. „Nejako si nám stíchol,“ prehovoril Berthold, „už si si spomenul... je tak?“ Artur neodpovedal, nemusel, odpoveď mal jasne viditeľnú na tváry. „Čo je ten kameň čo ma všade následuje?“ opýtal sa</w:t>
      </w:r>
      <w:r w:rsidR="00722639" w:rsidRPr="0038373A">
        <w:rPr>
          <w:sz w:val="28"/>
          <w:szCs w:val="24"/>
        </w:rPr>
        <w:t xml:space="preserve"> napokon</w:t>
      </w:r>
      <w:r w:rsidR="00AD65DF" w:rsidRPr="0038373A">
        <w:rPr>
          <w:sz w:val="28"/>
          <w:szCs w:val="24"/>
        </w:rPr>
        <w:t xml:space="preserve"> nováčik. „To je tvoj hriech... čím väčší hriech tak tým je v</w:t>
      </w:r>
      <w:r w:rsidR="00722639" w:rsidRPr="0038373A">
        <w:rPr>
          <w:sz w:val="28"/>
          <w:szCs w:val="24"/>
        </w:rPr>
        <w:t>äčší aj kameň</w:t>
      </w:r>
      <w:r w:rsidR="0038373A" w:rsidRPr="0038373A">
        <w:rPr>
          <w:sz w:val="28"/>
          <w:szCs w:val="24"/>
        </w:rPr>
        <w:t>,</w:t>
      </w:r>
      <w:r w:rsidR="00AD65DF" w:rsidRPr="0038373A">
        <w:rPr>
          <w:sz w:val="28"/>
          <w:szCs w:val="24"/>
        </w:rPr>
        <w:t>“ odpovedal muž, „</w:t>
      </w:r>
      <w:r w:rsidR="0038373A" w:rsidRPr="0038373A">
        <w:rPr>
          <w:sz w:val="28"/>
          <w:szCs w:val="24"/>
        </w:rPr>
        <w:t>čím väčší hriech, tým tmavší je tieň, ktorý ťa prikrýva a tým chladnejší je aj vietor, ktorý na teba fúka.</w:t>
      </w:r>
      <w:r w:rsidR="00722639" w:rsidRPr="0038373A">
        <w:rPr>
          <w:sz w:val="28"/>
          <w:szCs w:val="24"/>
        </w:rPr>
        <w:t>“ Po chvíli pokračoval: „A odpoviem ti aj na tvoju ďalšiu otázku, tie hviezdy na oblohe, nie su hviezdy... každé jedno svetielko predstavuje jeden ľudský život, ktorý ešte nevyhasol, keď vyhasne tak ho bude čakať večný kľud alebo večné utrpenie tu dole s na</w:t>
      </w:r>
      <w:r w:rsidR="0038373A" w:rsidRPr="0038373A">
        <w:rPr>
          <w:sz w:val="28"/>
          <w:szCs w:val="24"/>
        </w:rPr>
        <w:t>mi, to závisí od toho, či daný jedinec stihol</w:t>
      </w:r>
      <w:r w:rsidR="00722639" w:rsidRPr="0038373A">
        <w:rPr>
          <w:sz w:val="28"/>
          <w:szCs w:val="24"/>
        </w:rPr>
        <w:t xml:space="preserve"> odčiniť svoje hriechy za života.“ Artur s ďalšou otázkou pridlho nečakal, opýtal sa: „</w:t>
      </w:r>
      <w:r w:rsidR="009B73DD" w:rsidRPr="0038373A">
        <w:rPr>
          <w:sz w:val="28"/>
          <w:szCs w:val="24"/>
        </w:rPr>
        <w:t>Je možné sa vrátiť, alebo odčiniť moje hriechy</w:t>
      </w:r>
      <w:r w:rsidR="000E4D26" w:rsidRPr="0038373A">
        <w:rPr>
          <w:sz w:val="28"/>
          <w:szCs w:val="24"/>
        </w:rPr>
        <w:t xml:space="preserve"> teraz</w:t>
      </w:r>
      <w:r w:rsidR="00722639" w:rsidRPr="0038373A">
        <w:rPr>
          <w:sz w:val="28"/>
          <w:szCs w:val="24"/>
        </w:rPr>
        <w:t>?“</w:t>
      </w:r>
      <w:r w:rsidR="009B73DD" w:rsidRPr="0038373A">
        <w:rPr>
          <w:sz w:val="28"/>
          <w:szCs w:val="24"/>
        </w:rPr>
        <w:t xml:space="preserve"> „Nie,“ odpovedal Berthold, „ak si tak neučinil keď si ešte žil, budeš trpieť, tak ako všetci ostatní tu, v Helvelte.“ „Trpieť...“ sklonil hlavu Artur. „Áno,“ pritakal Berthold „trpieť.“</w:t>
      </w:r>
      <w:r w:rsidR="00722639" w:rsidRPr="0038373A">
        <w:rPr>
          <w:sz w:val="28"/>
          <w:szCs w:val="24"/>
        </w:rPr>
        <w:t xml:space="preserve"> </w:t>
      </w:r>
      <w:r w:rsidR="000E4D26" w:rsidRPr="0038373A">
        <w:rPr>
          <w:sz w:val="28"/>
          <w:szCs w:val="24"/>
        </w:rPr>
        <w:t xml:space="preserve">Artur si medzitím už úplne spomenul na to čo sa stalo, na Elizabeth a na to ako ju videl zomierať. Videl ako si do tela pichá väčšie množstvo ako by mala no nezastavil ju, nemohol. Neskôr keď dostala záchvat a začala sa dusiť tak sa znova len nečinne prizeral. Nepomohol jej, nemohol. Nemohol sa ani pohnúť, pretože sám si vtedy pichol väčšie množstvo </w:t>
      </w:r>
      <w:r w:rsidR="00520CF5" w:rsidRPr="0038373A">
        <w:rPr>
          <w:sz w:val="28"/>
          <w:szCs w:val="24"/>
        </w:rPr>
        <w:t xml:space="preserve">ako by mal. Zaspal. Keď sa predposlený krát prebral, videl ju, bola mŕtva a on sa rozhodol, že to skončí </w:t>
      </w:r>
      <w:r w:rsidR="00520CF5" w:rsidRPr="0038373A">
        <w:rPr>
          <w:sz w:val="28"/>
          <w:szCs w:val="24"/>
        </w:rPr>
        <w:lastRenderedPageBreak/>
        <w:t xml:space="preserve">tiež. Pichol si všetok heroín čo mal a zaspal, naposledy. </w:t>
      </w:r>
      <w:r w:rsidR="0038373A" w:rsidRPr="0038373A">
        <w:rPr>
          <w:sz w:val="28"/>
          <w:szCs w:val="24"/>
        </w:rPr>
        <w:t>Nemal to skončiť</w:t>
      </w:r>
      <w:r w:rsidR="0038373A" w:rsidRPr="0038373A">
        <w:rPr>
          <w:sz w:val="28"/>
          <w:szCs w:val="24"/>
        </w:rPr>
        <w:t>.</w:t>
      </w:r>
      <w:r w:rsidR="00BA0DDA">
        <w:rPr>
          <w:sz w:val="28"/>
          <w:szCs w:val="24"/>
        </w:rPr>
        <w:t xml:space="preserve"> Nemal odísť.</w:t>
      </w:r>
      <w:r w:rsidR="0038373A" w:rsidRPr="0038373A">
        <w:rPr>
          <w:sz w:val="28"/>
          <w:szCs w:val="24"/>
        </w:rPr>
        <w:t xml:space="preserve"> </w:t>
      </w:r>
      <w:r w:rsidR="00520CF5" w:rsidRPr="0038373A">
        <w:rPr>
          <w:sz w:val="28"/>
          <w:szCs w:val="24"/>
        </w:rPr>
        <w:t>„Vieš o tomto m</w:t>
      </w:r>
      <w:r w:rsidR="0038373A" w:rsidRPr="0038373A">
        <w:rPr>
          <w:sz w:val="28"/>
          <w:szCs w:val="24"/>
        </w:rPr>
        <w:t>ieste všetko?“ opýtal sa Artur</w:t>
      </w:r>
      <w:r w:rsidR="00520CF5" w:rsidRPr="0038373A">
        <w:rPr>
          <w:sz w:val="28"/>
          <w:szCs w:val="24"/>
        </w:rPr>
        <w:t>. „Áno“ odpovedal Berthold. „Ako to všetko vie</w:t>
      </w:r>
      <w:r w:rsidR="0038373A" w:rsidRPr="0038373A">
        <w:rPr>
          <w:sz w:val="28"/>
          <w:szCs w:val="24"/>
        </w:rPr>
        <w:t>š?“ pokračoval s otázkami.</w:t>
      </w:r>
      <w:r w:rsidR="00520CF5" w:rsidRPr="0038373A">
        <w:rPr>
          <w:sz w:val="28"/>
          <w:szCs w:val="24"/>
        </w:rPr>
        <w:t xml:space="preserve"> „Povedal nám to prvý hriešnik čo sa sem dostal... Kain.“ „Nachádza sa tu každý, kto nejako zhrešil?“ </w:t>
      </w:r>
      <w:r w:rsidR="00AF48C4" w:rsidRPr="0038373A">
        <w:rPr>
          <w:sz w:val="28"/>
          <w:szCs w:val="24"/>
        </w:rPr>
        <w:t>položil</w:t>
      </w:r>
      <w:r w:rsidR="00520CF5" w:rsidRPr="0038373A">
        <w:rPr>
          <w:sz w:val="28"/>
          <w:szCs w:val="24"/>
        </w:rPr>
        <w:t xml:space="preserve"> poslednú otázku Artur. „Áno.“ naposledy odpovedal Berthold.</w:t>
      </w:r>
      <w:r w:rsidR="00AF48C4" w:rsidRPr="0038373A">
        <w:rPr>
          <w:sz w:val="28"/>
          <w:szCs w:val="24"/>
        </w:rPr>
        <w:t xml:space="preserve"> </w:t>
      </w:r>
    </w:p>
    <w:p w:rsidR="00586D39" w:rsidRDefault="0038373A">
      <w:pPr>
        <w:rPr>
          <w:sz w:val="28"/>
          <w:szCs w:val="24"/>
        </w:rPr>
      </w:pPr>
      <w:r w:rsidRPr="0038373A">
        <w:rPr>
          <w:sz w:val="28"/>
          <w:szCs w:val="24"/>
        </w:rPr>
        <w:t xml:space="preserve"> </w:t>
      </w:r>
      <w:r w:rsidR="00AF48C4" w:rsidRPr="0038373A">
        <w:rPr>
          <w:sz w:val="28"/>
          <w:szCs w:val="24"/>
        </w:rPr>
        <w:t xml:space="preserve">Zúfalstvo nahradila nádej. Vedel čo má robiť. Musel nájsť Elizabeth, musel ju nájsť pretože vedel, že </w:t>
      </w:r>
      <w:r w:rsidRPr="0038373A">
        <w:rPr>
          <w:sz w:val="28"/>
          <w:szCs w:val="24"/>
        </w:rPr>
        <w:t xml:space="preserve">tu niekde je a </w:t>
      </w:r>
      <w:r w:rsidR="00AF48C4" w:rsidRPr="0038373A">
        <w:rPr>
          <w:sz w:val="28"/>
          <w:szCs w:val="24"/>
        </w:rPr>
        <w:t>keď bude s ňou tak trpieť nebude, ostrý chlad nahradí príjemné teplo, studený vietor nahradí letný vánok, vedel, že keď ju bude mať pred sebou tak aj tento tmavý svet plný ľadu bude nádherný, vedel to, pretože ju miloval. A vidal sa na nekonečnú cestu za láskou.</w:t>
      </w:r>
    </w:p>
    <w:p w:rsidR="00BA0DDA" w:rsidRDefault="00BA0DDA">
      <w:pPr>
        <w:rPr>
          <w:sz w:val="28"/>
          <w:szCs w:val="24"/>
        </w:rPr>
      </w:pPr>
    </w:p>
    <w:p w:rsidR="00BA0DDA" w:rsidRPr="0038373A" w:rsidRDefault="00BA0DDA">
      <w:pPr>
        <w:rPr>
          <w:sz w:val="28"/>
          <w:szCs w:val="24"/>
        </w:rPr>
      </w:pPr>
      <w:r>
        <w:rPr>
          <w:sz w:val="28"/>
          <w:szCs w:val="24"/>
        </w:rPr>
        <w:t>Počet slov: 1054</w:t>
      </w:r>
      <w:bookmarkStart w:id="0" w:name="_GoBack"/>
      <w:bookmarkEnd w:id="0"/>
    </w:p>
    <w:p w:rsidR="00356591" w:rsidRPr="0038373A" w:rsidRDefault="00FC67B0">
      <w:pPr>
        <w:rPr>
          <w:sz w:val="28"/>
          <w:szCs w:val="24"/>
        </w:rPr>
      </w:pPr>
      <w:r w:rsidRPr="0038373A">
        <w:rPr>
          <w:sz w:val="28"/>
          <w:szCs w:val="24"/>
        </w:rPr>
        <w:t xml:space="preserve"> </w:t>
      </w:r>
    </w:p>
    <w:sectPr w:rsidR="00356591" w:rsidRPr="003837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168"/>
    <w:rsid w:val="000D497E"/>
    <w:rsid w:val="000E3BBB"/>
    <w:rsid w:val="000E4D26"/>
    <w:rsid w:val="00356591"/>
    <w:rsid w:val="0038373A"/>
    <w:rsid w:val="00414168"/>
    <w:rsid w:val="004C776F"/>
    <w:rsid w:val="00520CF5"/>
    <w:rsid w:val="00586D39"/>
    <w:rsid w:val="00673CE1"/>
    <w:rsid w:val="006D0381"/>
    <w:rsid w:val="006E322A"/>
    <w:rsid w:val="00722639"/>
    <w:rsid w:val="00751C38"/>
    <w:rsid w:val="007D69D0"/>
    <w:rsid w:val="009B73DD"/>
    <w:rsid w:val="00AD65DF"/>
    <w:rsid w:val="00AF48C4"/>
    <w:rsid w:val="00BA0DDA"/>
    <w:rsid w:val="00C03F34"/>
    <w:rsid w:val="00E12062"/>
    <w:rsid w:val="00ED1C0E"/>
    <w:rsid w:val="00F40B8B"/>
    <w:rsid w:val="00F62923"/>
    <w:rsid w:val="00FC67B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3A74C4-E2A8-4D24-80F1-F683FCF89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Pages>
  <Words>957</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2021-12-15T18:26:00Z</dcterms:created>
  <dcterms:modified xsi:type="dcterms:W3CDTF">2021-12-16T21:54:00Z</dcterms:modified>
</cp:coreProperties>
</file>