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A3" w:rsidRDefault="002114A3" w:rsidP="002114A3">
      <w:bookmarkStart w:id="0" w:name="_GoBack"/>
      <w:bookmarkEnd w:id="0"/>
      <w:r>
        <w:t>Jesenné variácie</w:t>
      </w:r>
    </w:p>
    <w:p w:rsidR="002114A3" w:rsidRDefault="002114A3" w:rsidP="002114A3">
      <w:pPr>
        <w:jc w:val="both"/>
      </w:pPr>
      <w:r>
        <w:t>Medzitriedna súťaž Jesenné variácie sa pomaličky stáva na našom gymnáziu tradíciou. Verím, že žiakov k víťazstvu motivuje nielen možnosť zamaškrtiť si na výhre, ale aj príjemný pocit, ktorý majú po vstupe do svojich vyzdobených tried. Hoci sú výtvory žiakov zakaždým krásne, rôznorodé a nápadité, každý ďalší rok ma vystavené pestrofarebné dekorácie vedia prekvapiť a nadchnúť. Originálne nápady triednych učiteliek spolu so šikovnými rukami detí dokázali vykúzliť v triedach čarovnú atmosféru s vôňou prírody aj túto jeseň.</w:t>
      </w:r>
    </w:p>
    <w:p w:rsidR="002114A3" w:rsidRDefault="002114A3" w:rsidP="002114A3"/>
    <w:p w:rsidR="002114A3" w:rsidRDefault="002114A3" w:rsidP="002114A3">
      <w:r>
        <w:t xml:space="preserve"> Víťaznými triedami sa v šk. roku 2021/2022 stali:</w:t>
      </w:r>
    </w:p>
    <w:p w:rsidR="002114A3" w:rsidRDefault="002114A3" w:rsidP="002114A3">
      <w:pPr>
        <w:pStyle w:val="Odsekzoznamu"/>
        <w:numPr>
          <w:ilvl w:val="0"/>
          <w:numId w:val="1"/>
        </w:numPr>
      </w:pPr>
      <w:r>
        <w:t>KVARTA</w:t>
      </w:r>
    </w:p>
    <w:p w:rsidR="002114A3" w:rsidRDefault="002114A3" w:rsidP="002114A3">
      <w:pPr>
        <w:pStyle w:val="Odsekzoznamu"/>
        <w:numPr>
          <w:ilvl w:val="0"/>
          <w:numId w:val="1"/>
        </w:numPr>
      </w:pPr>
      <w:r>
        <w:t>SEKUNDA</w:t>
      </w:r>
    </w:p>
    <w:p w:rsidR="002114A3" w:rsidRDefault="002114A3" w:rsidP="002114A3">
      <w:pPr>
        <w:pStyle w:val="Odsekzoznamu"/>
        <w:ind w:left="1215"/>
      </w:pPr>
      <w:r>
        <w:t>II.A</w:t>
      </w:r>
    </w:p>
    <w:p w:rsidR="002114A3" w:rsidRDefault="002114A3" w:rsidP="002114A3">
      <w:pPr>
        <w:pStyle w:val="Odsekzoznamu"/>
        <w:numPr>
          <w:ilvl w:val="0"/>
          <w:numId w:val="1"/>
        </w:numPr>
      </w:pPr>
      <w:r>
        <w:t>PRIMA</w:t>
      </w:r>
    </w:p>
    <w:p w:rsidR="002114A3" w:rsidRDefault="002114A3" w:rsidP="002114A3">
      <w:r>
        <w:t>Srdečne blahoželám a ďakujem aj ostatným triedam za účasť.</w:t>
      </w:r>
    </w:p>
    <w:p w:rsidR="002114A3" w:rsidRDefault="002114A3" w:rsidP="002114A3">
      <w:r>
        <w:t>Mgr. Kristína Vargová</w:t>
      </w:r>
    </w:p>
    <w:p w:rsidR="002114A3" w:rsidRDefault="002114A3" w:rsidP="002114A3">
      <w:r>
        <w:t>Koordinátorka prevencie</w:t>
      </w:r>
    </w:p>
    <w:p w:rsidR="00CA1813" w:rsidRDefault="00CA1813"/>
    <w:sectPr w:rsidR="00CA1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EFF"/>
    <w:multiLevelType w:val="hybridMultilevel"/>
    <w:tmpl w:val="2EA4D24A"/>
    <w:lvl w:ilvl="0" w:tplc="D5944B60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A3"/>
    <w:rsid w:val="002114A3"/>
    <w:rsid w:val="003B691B"/>
    <w:rsid w:val="00C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1922B-9674-4653-B6BD-A5761985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114A3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1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2</cp:revision>
  <dcterms:created xsi:type="dcterms:W3CDTF">2021-11-09T06:12:00Z</dcterms:created>
  <dcterms:modified xsi:type="dcterms:W3CDTF">2021-11-09T06:12:00Z</dcterms:modified>
</cp:coreProperties>
</file>