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03" w:rsidRPr="00107AB9" w:rsidRDefault="00EC5F03" w:rsidP="00EC5F03">
      <w:pPr>
        <w:spacing w:after="0"/>
        <w:rPr>
          <w:b/>
          <w:u w:val="single"/>
        </w:rPr>
      </w:pPr>
      <w:r w:rsidRPr="00107AB9">
        <w:rPr>
          <w:b/>
          <w:u w:val="single"/>
        </w:rPr>
        <w:t xml:space="preserve">V texte nájdi  </w:t>
      </w:r>
      <w:r w:rsidRPr="006D0595">
        <w:rPr>
          <w:b/>
          <w:color w:val="632423" w:themeColor="accent2" w:themeShade="80"/>
          <w:u w:val="single"/>
        </w:rPr>
        <w:t>12</w:t>
      </w:r>
      <w:r w:rsidRPr="00107AB9">
        <w:rPr>
          <w:b/>
          <w:u w:val="single"/>
        </w:rPr>
        <w:t xml:space="preserve"> geografických názvov, ktoré sa týkajú </w:t>
      </w:r>
      <w:r w:rsidR="005A2776" w:rsidRPr="00107AB9">
        <w:rPr>
          <w:b/>
          <w:u w:val="single"/>
        </w:rPr>
        <w:t>Južnej Európy</w:t>
      </w:r>
      <w:r w:rsidRPr="00107AB9">
        <w:rPr>
          <w:b/>
          <w:u w:val="single"/>
        </w:rPr>
        <w:t>:</w:t>
      </w:r>
    </w:p>
    <w:p w:rsidR="0072554E" w:rsidRDefault="0072554E">
      <w:pPr>
        <w:rPr>
          <w:sz w:val="28"/>
          <w:szCs w:val="28"/>
        </w:rPr>
      </w:pPr>
    </w:p>
    <w:p w:rsidR="00EC5F03" w:rsidRPr="00107AB9" w:rsidRDefault="00EC5F03">
      <w:pPr>
        <w:rPr>
          <w:sz w:val="28"/>
          <w:szCs w:val="28"/>
        </w:rPr>
      </w:pPr>
      <w:r w:rsidRPr="00107AB9">
        <w:rPr>
          <w:sz w:val="28"/>
          <w:szCs w:val="28"/>
        </w:rPr>
        <w:t xml:space="preserve">Ten </w:t>
      </w:r>
      <w:r w:rsidRPr="00107AB9">
        <w:rPr>
          <w:color w:val="FF0000"/>
          <w:sz w:val="28"/>
          <w:szCs w:val="28"/>
        </w:rPr>
        <w:t>Jano v</w:t>
      </w:r>
      <w:r w:rsidRPr="00107AB9">
        <w:rPr>
          <w:sz w:val="28"/>
          <w:szCs w:val="28"/>
        </w:rPr>
        <w:t>eru krásne vyrezáva! Milá Norika, ja tomu vôbec neverím. Hej, pádluj rýchlejšie, lebo takto olympiádu nevyhráme. Nápor to bo veru riadny. Asi som si zlomil rebro. V súčasnosti sa svet nachádza v hlbokej kríze. Tie kachle mi dovez, uvidíme, či tu bude teplejšie. Tričko bolo mokré, tak som si ho dal vysušiť. Kričal pyšný Peter: „Vysuš si aj sveter!“.  A tajomstvo sa prezradilo...</w:t>
      </w: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sectPr w:rsidR="00107AB9" w:rsidSect="00EC5F03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F03"/>
    <w:rsid w:val="000E7744"/>
    <w:rsid w:val="00107AB9"/>
    <w:rsid w:val="00112981"/>
    <w:rsid w:val="001D0251"/>
    <w:rsid w:val="00255F51"/>
    <w:rsid w:val="005A2776"/>
    <w:rsid w:val="006D0595"/>
    <w:rsid w:val="0072554E"/>
    <w:rsid w:val="00855814"/>
    <w:rsid w:val="00C41630"/>
    <w:rsid w:val="00C82F9D"/>
    <w:rsid w:val="00EC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16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8</cp:revision>
  <cp:lastPrinted>2012-02-13T21:14:00Z</cp:lastPrinted>
  <dcterms:created xsi:type="dcterms:W3CDTF">2021-02-11T06:10:00Z</dcterms:created>
  <dcterms:modified xsi:type="dcterms:W3CDTF">2021-02-11T06:23:00Z</dcterms:modified>
</cp:coreProperties>
</file>