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D515C" w14:textId="3CCEDA53" w:rsidR="00787295" w:rsidRDefault="00E506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06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Pracovný materiál – literatúra – W. Shakespeare – Hamlet – kľúč správnych odpovedí </w:t>
      </w:r>
    </w:p>
    <w:p w14:paraId="669A78B1" w14:textId="77777777" w:rsidR="008C57B6" w:rsidRDefault="008C57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B2E552" w14:textId="1B60C375" w:rsidR="00E50608" w:rsidRPr="004E3385" w:rsidRDefault="00E50608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060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385">
        <w:rPr>
          <w:rFonts w:ascii="Times New Roman" w:hAnsi="Times New Roman" w:cs="Times New Roman"/>
          <w:b/>
          <w:bCs/>
          <w:sz w:val="24"/>
          <w:szCs w:val="24"/>
        </w:rPr>
        <w:t>Ukázať niekomu, aký naozaj je, aká je jeho pravá tvar.</w:t>
      </w:r>
    </w:p>
    <w:p w14:paraId="6A3731B3" w14:textId="38B446C3" w:rsidR="00E50608" w:rsidRPr="004E3385" w:rsidRDefault="00E50608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97A99" w:rsidRPr="004E3385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5514E65C" w14:textId="1DD63B14" w:rsidR="00A97A99" w:rsidRDefault="00E50608" w:rsidP="00E50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97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A99" w:rsidRPr="004E3385">
        <w:rPr>
          <w:rFonts w:ascii="Times New Roman" w:hAnsi="Times New Roman" w:cs="Times New Roman"/>
          <w:b/>
          <w:bCs/>
          <w:sz w:val="24"/>
          <w:szCs w:val="24"/>
        </w:rPr>
        <w:t>Leartes</w:t>
      </w:r>
      <w:proofErr w:type="spellEnd"/>
      <w:r w:rsidR="00A97A99" w:rsidRPr="004E338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97A99" w:rsidRPr="004E3385">
        <w:rPr>
          <w:rFonts w:ascii="Times New Roman" w:hAnsi="Times New Roman" w:cs="Times New Roman"/>
          <w:b/>
          <w:bCs/>
          <w:sz w:val="24"/>
          <w:szCs w:val="24"/>
        </w:rPr>
        <w:t>Horatio</w:t>
      </w:r>
      <w:proofErr w:type="spellEnd"/>
      <w:r w:rsidR="00A97A99" w:rsidRPr="004E3385">
        <w:rPr>
          <w:rFonts w:ascii="Times New Roman" w:hAnsi="Times New Roman" w:cs="Times New Roman"/>
          <w:b/>
          <w:bCs/>
          <w:sz w:val="24"/>
          <w:szCs w:val="24"/>
        </w:rPr>
        <w:t xml:space="preserve">, Gertrúda, </w:t>
      </w:r>
      <w:proofErr w:type="spellStart"/>
      <w:r w:rsidR="00A97A99" w:rsidRPr="004E3385">
        <w:rPr>
          <w:rFonts w:ascii="Times New Roman" w:hAnsi="Times New Roman" w:cs="Times New Roman"/>
          <w:b/>
          <w:bCs/>
          <w:sz w:val="24"/>
          <w:szCs w:val="24"/>
        </w:rPr>
        <w:t>Claudius</w:t>
      </w:r>
      <w:proofErr w:type="spellEnd"/>
    </w:p>
    <w:p w14:paraId="4748646A" w14:textId="3EA53812" w:rsidR="00A97A99" w:rsidRPr="004E3385" w:rsidRDefault="00E50608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A97A99">
        <w:rPr>
          <w:rFonts w:ascii="Times New Roman" w:hAnsi="Times New Roman" w:cs="Times New Roman"/>
          <w:sz w:val="24"/>
          <w:szCs w:val="24"/>
        </w:rPr>
        <w:t xml:space="preserve"> </w:t>
      </w:r>
      <w:r w:rsidR="00A97A99" w:rsidRPr="004E3385"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5AC71896" w14:textId="301E9479" w:rsidR="00E50608" w:rsidRPr="004E3385" w:rsidRDefault="00E50608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A97A99">
        <w:rPr>
          <w:rFonts w:ascii="Times New Roman" w:hAnsi="Times New Roman" w:cs="Times New Roman"/>
          <w:sz w:val="24"/>
          <w:szCs w:val="24"/>
        </w:rPr>
        <w:t xml:space="preserve"> </w:t>
      </w:r>
      <w:r w:rsidR="00A97A99" w:rsidRPr="004E3385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6BC749E7" w14:textId="77777777" w:rsidR="00A97A99" w:rsidRPr="004E3385" w:rsidRDefault="00A97A99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4E3385">
        <w:rPr>
          <w:rFonts w:ascii="Times New Roman" w:hAnsi="Times New Roman" w:cs="Times New Roman"/>
          <w:b/>
          <w:bCs/>
          <w:sz w:val="24"/>
          <w:szCs w:val="24"/>
        </w:rPr>
        <w:t xml:space="preserve">Hamlet rieši dilemu, či pomstiť alebo nepomstiť svojho otca, či nechať všetko na osud </w:t>
      </w:r>
    </w:p>
    <w:p w14:paraId="40AC5A85" w14:textId="2C7FE609" w:rsidR="00A97A99" w:rsidRPr="004E3385" w:rsidRDefault="00A97A99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3385">
        <w:rPr>
          <w:rFonts w:ascii="Times New Roman" w:hAnsi="Times New Roman" w:cs="Times New Roman"/>
          <w:b/>
          <w:bCs/>
          <w:sz w:val="24"/>
          <w:szCs w:val="24"/>
        </w:rPr>
        <w:t xml:space="preserve">   alebo usvedčiť páchateľa.</w:t>
      </w:r>
      <w:r w:rsidR="008C57B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4E3385">
        <w:rPr>
          <w:rFonts w:ascii="Times New Roman" w:hAnsi="Times New Roman" w:cs="Times New Roman"/>
          <w:b/>
          <w:bCs/>
          <w:sz w:val="24"/>
          <w:szCs w:val="24"/>
        </w:rPr>
        <w:t xml:space="preserve"> ..............................................vlastná odpoveď</w:t>
      </w:r>
    </w:p>
    <w:p w14:paraId="3F30F406" w14:textId="0C88BDDC" w:rsidR="00A97A99" w:rsidRPr="004E3385" w:rsidRDefault="00A97A99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4E3385">
        <w:rPr>
          <w:rFonts w:ascii="Times New Roman" w:hAnsi="Times New Roman" w:cs="Times New Roman"/>
          <w:b/>
          <w:bCs/>
          <w:sz w:val="24"/>
          <w:szCs w:val="24"/>
        </w:rPr>
        <w:t>komédie, tragédie, historické hry</w:t>
      </w:r>
    </w:p>
    <w:p w14:paraId="2AD662F0" w14:textId="1C0053DC" w:rsidR="00A97A99" w:rsidRPr="004E3385" w:rsidRDefault="00A97A99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4E3385">
        <w:rPr>
          <w:rFonts w:ascii="Times New Roman" w:hAnsi="Times New Roman" w:cs="Times New Roman"/>
          <w:b/>
          <w:bCs/>
          <w:sz w:val="24"/>
          <w:szCs w:val="24"/>
        </w:rPr>
        <w:t>neprítomnosť rozprávača/realizácia na javisku/dialogickosť/scénické poznámky/</w:t>
      </w:r>
    </w:p>
    <w:p w14:paraId="6A44F338" w14:textId="1D8F8206" w:rsidR="00A97A99" w:rsidRPr="004E3385" w:rsidRDefault="00A97A99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E3385">
        <w:rPr>
          <w:rFonts w:ascii="Times New Roman" w:hAnsi="Times New Roman" w:cs="Times New Roman"/>
          <w:b/>
          <w:bCs/>
          <w:sz w:val="24"/>
          <w:szCs w:val="24"/>
        </w:rPr>
        <w:t>spoločné znaky s lyrikou a epikou/</w:t>
      </w:r>
    </w:p>
    <w:p w14:paraId="41D8B914" w14:textId="04FFEDCA" w:rsidR="00A97A99" w:rsidRPr="004E3385" w:rsidRDefault="00A97A99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480BBE" w:rsidRPr="004E3385">
        <w:rPr>
          <w:rFonts w:ascii="Times New Roman" w:hAnsi="Times New Roman" w:cs="Times New Roman"/>
          <w:b/>
          <w:bCs/>
          <w:sz w:val="24"/>
          <w:szCs w:val="24"/>
        </w:rPr>
        <w:t>oznamovacie, opytovacie, zvolacie</w:t>
      </w:r>
    </w:p>
    <w:p w14:paraId="6B5F67DA" w14:textId="6528D31A" w:rsidR="00A97A99" w:rsidRPr="004E3385" w:rsidRDefault="00A97A99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480BBE" w:rsidRPr="004E3385">
        <w:rPr>
          <w:rFonts w:ascii="Times New Roman" w:hAnsi="Times New Roman" w:cs="Times New Roman"/>
          <w:b/>
          <w:bCs/>
          <w:sz w:val="24"/>
          <w:szCs w:val="24"/>
        </w:rPr>
        <w:t>dialóg, monológ</w:t>
      </w:r>
    </w:p>
    <w:p w14:paraId="023790F9" w14:textId="28E4FD06" w:rsidR="00A97A99" w:rsidRDefault="00A97A99" w:rsidP="00E50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4E338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480BBE" w:rsidRPr="004E3385">
        <w:rPr>
          <w:rFonts w:ascii="Times New Roman" w:hAnsi="Times New Roman" w:cs="Times New Roman"/>
          <w:b/>
          <w:bCs/>
          <w:sz w:val="24"/>
          <w:szCs w:val="24"/>
        </w:rPr>
        <w:t>Rómeo</w:t>
      </w:r>
      <w:proofErr w:type="spellEnd"/>
      <w:r w:rsidR="00480BBE" w:rsidRPr="004E3385">
        <w:rPr>
          <w:rFonts w:ascii="Times New Roman" w:hAnsi="Times New Roman" w:cs="Times New Roman"/>
          <w:b/>
          <w:bCs/>
          <w:sz w:val="24"/>
          <w:szCs w:val="24"/>
        </w:rPr>
        <w:t xml:space="preserve"> a Júlia</w:t>
      </w:r>
      <w:r w:rsidR="00480B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B8E0B" w14:textId="4A539AB3" w:rsidR="00480BBE" w:rsidRPr="004E3385" w:rsidRDefault="00480BBE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E3385">
        <w:rPr>
          <w:rFonts w:ascii="Times New Roman" w:hAnsi="Times New Roman" w:cs="Times New Roman"/>
          <w:b/>
          <w:bCs/>
          <w:sz w:val="24"/>
          <w:szCs w:val="24"/>
        </w:rPr>
        <w:t xml:space="preserve">Hamlet a </w:t>
      </w:r>
      <w:proofErr w:type="spellStart"/>
      <w:r w:rsidRPr="004E3385">
        <w:rPr>
          <w:rFonts w:ascii="Times New Roman" w:hAnsi="Times New Roman" w:cs="Times New Roman"/>
          <w:b/>
          <w:bCs/>
          <w:sz w:val="24"/>
          <w:szCs w:val="24"/>
        </w:rPr>
        <w:t>Ofélia</w:t>
      </w:r>
      <w:proofErr w:type="spellEnd"/>
    </w:p>
    <w:p w14:paraId="07AED668" w14:textId="1749C84D" w:rsidR="00A97A99" w:rsidRPr="004E3385" w:rsidRDefault="00A97A99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480BBE" w:rsidRPr="004E3385">
        <w:rPr>
          <w:rFonts w:ascii="Times New Roman" w:hAnsi="Times New Roman" w:cs="Times New Roman"/>
          <w:b/>
          <w:bCs/>
          <w:sz w:val="24"/>
          <w:szCs w:val="24"/>
        </w:rPr>
        <w:t xml:space="preserve">veršovanou formou </w:t>
      </w:r>
    </w:p>
    <w:p w14:paraId="3FF2F974" w14:textId="0495F15E" w:rsidR="00A97A99" w:rsidRDefault="00A97A99" w:rsidP="00E50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480BBE" w:rsidRPr="004E3385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78F89F1C" w14:textId="075949E4" w:rsidR="00A97A99" w:rsidRPr="004E3385" w:rsidRDefault="00A97A99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480BBE" w:rsidRPr="004E3385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74226778" w14:textId="07745FC9" w:rsidR="00A97A99" w:rsidRPr="004E3385" w:rsidRDefault="00A97A99" w:rsidP="00E506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480BBE" w:rsidRPr="004E3385"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17E6E88C" w14:textId="77777777" w:rsidR="00E50608" w:rsidRPr="00E50608" w:rsidRDefault="00E50608" w:rsidP="00E50608">
      <w:pPr>
        <w:rPr>
          <w:rFonts w:ascii="Times New Roman" w:hAnsi="Times New Roman" w:cs="Times New Roman"/>
          <w:sz w:val="24"/>
          <w:szCs w:val="24"/>
        </w:rPr>
      </w:pPr>
    </w:p>
    <w:sectPr w:rsidR="00E50608" w:rsidRPr="00E50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245ED6"/>
    <w:multiLevelType w:val="hybridMultilevel"/>
    <w:tmpl w:val="4BC8CA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08"/>
    <w:rsid w:val="00480BBE"/>
    <w:rsid w:val="004E3385"/>
    <w:rsid w:val="00787295"/>
    <w:rsid w:val="008C57B6"/>
    <w:rsid w:val="00A97A99"/>
    <w:rsid w:val="00E5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6475"/>
  <w15:chartTrackingRefBased/>
  <w15:docId w15:val="{EAF7B6AF-23D7-4954-B854-DD86D64B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0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2021-01-17T18:01:00Z</dcterms:created>
  <dcterms:modified xsi:type="dcterms:W3CDTF">2021-01-17T18:37:00Z</dcterms:modified>
</cp:coreProperties>
</file>