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750" w:rsidRPr="006048AA" w:rsidRDefault="00335750">
      <w:pPr>
        <w:rPr>
          <w:b/>
          <w:color w:val="C0504D" w:themeColor="accent2"/>
          <w:sz w:val="28"/>
          <w:szCs w:val="28"/>
        </w:rPr>
      </w:pPr>
      <w:r w:rsidRPr="006048AA">
        <w:rPr>
          <w:b/>
          <w:color w:val="C0504D" w:themeColor="accent2"/>
          <w:sz w:val="28"/>
          <w:szCs w:val="28"/>
        </w:rPr>
        <w:t>KAPITALIZMUS</w:t>
      </w:r>
      <w:r w:rsidR="006048AA" w:rsidRPr="006048AA">
        <w:rPr>
          <w:b/>
          <w:color w:val="C0504D" w:themeColor="accent2"/>
          <w:sz w:val="28"/>
          <w:szCs w:val="28"/>
        </w:rPr>
        <w:t xml:space="preserve"> A</w:t>
      </w:r>
      <w:r w:rsidR="006048AA">
        <w:rPr>
          <w:b/>
          <w:color w:val="C0504D" w:themeColor="accent2"/>
          <w:sz w:val="28"/>
          <w:szCs w:val="28"/>
        </w:rPr>
        <w:t> </w:t>
      </w:r>
      <w:r w:rsidR="006048AA" w:rsidRPr="006048AA">
        <w:rPr>
          <w:b/>
          <w:color w:val="C0504D" w:themeColor="accent2"/>
          <w:sz w:val="28"/>
          <w:szCs w:val="28"/>
        </w:rPr>
        <w:t>KOMUNIZMUS</w:t>
      </w:r>
      <w:r w:rsidR="006048AA">
        <w:rPr>
          <w:b/>
          <w:color w:val="C0504D" w:themeColor="accent2"/>
          <w:sz w:val="28"/>
          <w:szCs w:val="28"/>
        </w:rPr>
        <w:t xml:space="preserve"> (Socializmus)</w:t>
      </w:r>
    </w:p>
    <w:p w:rsidR="00B62830" w:rsidRDefault="006048AA">
      <w:r>
        <w:t>Kapitalizmus je v</w:t>
      </w:r>
      <w:r w:rsidR="00335750">
        <w:t xml:space="preserve">o  všeobecnosti </w:t>
      </w:r>
      <w:proofErr w:type="spellStart"/>
      <w:r w:rsidR="00335750">
        <w:t>ekonomicko</w:t>
      </w:r>
      <w:proofErr w:type="spellEnd"/>
      <w:r w:rsidR="00335750">
        <w:t xml:space="preserve"> – politické zriadenie, ktoré je založené na súkromnom podnikaní,</w:t>
      </w:r>
      <w:r w:rsidR="008C1AF9">
        <w:t xml:space="preserve"> vlastníctve výrobných prostriedkov a úsilím dosiahnuť zisk. </w:t>
      </w:r>
      <w:r w:rsidR="00B62830">
        <w:t xml:space="preserve">Existuje však rozdiel medzi kapitalizmom v 19. stor. a súčasným kapitalizmom. Kapitalizmus v 19. </w:t>
      </w:r>
      <w:proofErr w:type="spellStart"/>
      <w:r w:rsidR="00B62830">
        <w:t>sor</w:t>
      </w:r>
      <w:proofErr w:type="spellEnd"/>
      <w:r w:rsidR="00B62830">
        <w:t xml:space="preserve">, fungoval na princípe </w:t>
      </w:r>
      <w:proofErr w:type="spellStart"/>
      <w:r w:rsidR="00B62830" w:rsidRPr="009072CF">
        <w:rPr>
          <w:b/>
        </w:rPr>
        <w:t>laissez</w:t>
      </w:r>
      <w:proofErr w:type="spellEnd"/>
      <w:r w:rsidR="00B62830" w:rsidRPr="009072CF">
        <w:rPr>
          <w:b/>
        </w:rPr>
        <w:t xml:space="preserve"> </w:t>
      </w:r>
      <w:proofErr w:type="spellStart"/>
      <w:r w:rsidR="00B62830" w:rsidRPr="009072CF">
        <w:rPr>
          <w:b/>
        </w:rPr>
        <w:t>fair</w:t>
      </w:r>
      <w:r w:rsidR="00B62830">
        <w:t>e</w:t>
      </w:r>
      <w:proofErr w:type="spellEnd"/>
      <w:r w:rsidR="00B62830">
        <w:t xml:space="preserve">, bol to tzv. </w:t>
      </w:r>
      <w:r w:rsidR="00B62830" w:rsidRPr="009072CF">
        <w:rPr>
          <w:b/>
        </w:rPr>
        <w:t>čistý kapitalizmus</w:t>
      </w:r>
      <w:r w:rsidR="00B62830">
        <w:t>. V takom kapitalizme  štát do spoločenských  vzťahov nezasahuje. Nereguluje, neusmerňuje a neriadi firmy a spoločnosti. Nestará sa do toho, čo budú vyrábať, koho zamestnajú... Všetky problémy vyrieši trh, to znamená, že ak napríklad vlastním firmu a zrazu príde kríza, ja nemôžem predať svoje výro</w:t>
      </w:r>
      <w:r>
        <w:t>bky, tak prepustím zamestnancov,</w:t>
      </w:r>
      <w:r w:rsidR="00B62830">
        <w:t xml:space="preserve"> alebo naopak </w:t>
      </w:r>
      <w:r>
        <w:t xml:space="preserve">do zamestnania prijme  zamestnanca za </w:t>
      </w:r>
      <w:r w:rsidR="00B62830">
        <w:t xml:space="preserve">takých podmienok, ktoré </w:t>
      </w:r>
      <w:r>
        <w:t>podnikateľovi vyhovujú. Môže ho zdierať (vykorisťovať)</w:t>
      </w:r>
    </w:p>
    <w:p w:rsidR="00B62830" w:rsidRDefault="00B62830">
      <w:r>
        <w:t xml:space="preserve">Dnešný kapitalizmus je  </w:t>
      </w:r>
      <w:r w:rsidRPr="009072CF">
        <w:rPr>
          <w:b/>
        </w:rPr>
        <w:t>zmiešaný</w:t>
      </w:r>
      <w:r w:rsidR="009072CF">
        <w:rPr>
          <w:b/>
        </w:rPr>
        <w:t>,</w:t>
      </w:r>
      <w:r w:rsidR="009072CF">
        <w:t xml:space="preserve"> to znamená že  štát </w:t>
      </w:r>
      <w:proofErr w:type="spellStart"/>
      <w:r w:rsidR="009072CF">
        <w:t>spoločensko</w:t>
      </w:r>
      <w:proofErr w:type="spellEnd"/>
      <w:r w:rsidR="009072CF">
        <w:t xml:space="preserve"> - ekonomické vzťahy  reguluje, usmerňuje</w:t>
      </w:r>
      <w:r w:rsidR="009072CF">
        <w:rPr>
          <w:b/>
        </w:rPr>
        <w:t xml:space="preserve"> </w:t>
      </w:r>
      <w:r w:rsidR="009072CF" w:rsidRPr="009072CF">
        <w:t>udáva pra</w:t>
      </w:r>
      <w:r w:rsidR="009072CF">
        <w:t>vidlá. To znamená, že dnes  nemô</w:t>
      </w:r>
      <w:r w:rsidR="009072CF" w:rsidRPr="009072CF">
        <w:t>že podnikateľ  len tak zo dňa na deň hro</w:t>
      </w:r>
      <w:r w:rsidR="009072CF">
        <w:t xml:space="preserve">madne prepustiť, </w:t>
      </w:r>
      <w:r w:rsidR="006048AA">
        <w:t>a ak prepustí musí dať odstupné.</w:t>
      </w:r>
      <w:r w:rsidR="009072CF">
        <w:t xml:space="preserve"> Jeho podnikateľská činnosť je  obmedz</w:t>
      </w:r>
      <w:r w:rsidR="006048AA">
        <w:t>e</w:t>
      </w:r>
      <w:r w:rsidR="009072CF">
        <w:t xml:space="preserve">ná a regulovaná zákonmi (minimálna mzda, ochranné pomôcky, výpovedná lehota...) V čistom kapitalizme nikoho nezaujíma, že ťa prepustili, že zarábaš  menej ako  tvoj sused, ktorý robí to isté... </w:t>
      </w:r>
    </w:p>
    <w:p w:rsidR="006048AA" w:rsidRDefault="009072CF" w:rsidP="006048AA">
      <w:pPr>
        <w:tabs>
          <w:tab w:val="left" w:pos="5366"/>
        </w:tabs>
        <w:rPr>
          <w:b/>
          <w:color w:val="C0504D" w:themeColor="accent2"/>
          <w:sz w:val="28"/>
          <w:szCs w:val="28"/>
        </w:rPr>
      </w:pPr>
      <w:r w:rsidRPr="006048AA">
        <w:rPr>
          <w:b/>
          <w:noProof/>
          <w:color w:val="C0504D" w:themeColor="accent2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B262FD" wp14:editId="318C3FDB">
                <wp:simplePos x="0" y="0"/>
                <wp:positionH relativeFrom="column">
                  <wp:posOffset>1593215</wp:posOffset>
                </wp:positionH>
                <wp:positionV relativeFrom="paragraph">
                  <wp:posOffset>347213</wp:posOffset>
                </wp:positionV>
                <wp:extent cx="1647406" cy="370936"/>
                <wp:effectExtent l="0" t="0" r="10160" b="10160"/>
                <wp:wrapNone/>
                <wp:docPr id="4" name="Ová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406" cy="370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2CF" w:rsidRDefault="009072CF" w:rsidP="009072CF">
                            <w:pPr>
                              <w:jc w:val="center"/>
                            </w:pPr>
                            <w:r>
                              <w:t xml:space="preserve">Štát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ál 4" o:spid="_x0000_s1026" style="position:absolute;margin-left:125.45pt;margin-top:27.35pt;width:129.7pt;height:29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" fillcolor="#4f81bd [3204]" strokecolor="#243f60 [1604]" strokeweight="2pt">
                <v:textbox>
                  <w:txbxContent>
                    <w:p w:rsidR="009072CF" w:rsidRDefault="009072CF" w:rsidP="009072CF">
                      <w:pPr>
                        <w:jc w:val="center"/>
                      </w:pPr>
                      <w:r>
                        <w:t xml:space="preserve">Štát                                </w:t>
                      </w:r>
                    </w:p>
                  </w:txbxContent>
                </v:textbox>
              </v:oval>
            </w:pict>
          </mc:Fallback>
        </mc:AlternateContent>
      </w:r>
      <w:r w:rsidRPr="006048AA">
        <w:rPr>
          <w:b/>
          <w:color w:val="C0504D" w:themeColor="accent2"/>
          <w:sz w:val="28"/>
          <w:szCs w:val="28"/>
        </w:rPr>
        <w:t>Čistý</w:t>
      </w:r>
      <w:r w:rsidRPr="002B3279">
        <w:rPr>
          <w:color w:val="C0504D" w:themeColor="accent2"/>
        </w:rPr>
        <w:t xml:space="preserve"> </w:t>
      </w:r>
      <w:r w:rsidRPr="006048AA">
        <w:rPr>
          <w:b/>
          <w:color w:val="C0504D" w:themeColor="accent2"/>
          <w:sz w:val="28"/>
          <w:szCs w:val="28"/>
        </w:rPr>
        <w:t>kapitalizmus</w:t>
      </w:r>
    </w:p>
    <w:p w:rsidR="006048AA" w:rsidRPr="006048AA" w:rsidRDefault="006048AA" w:rsidP="006048AA">
      <w:pPr>
        <w:tabs>
          <w:tab w:val="left" w:pos="5366"/>
        </w:tabs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ab/>
      </w:r>
    </w:p>
    <w:p w:rsidR="002B3279" w:rsidRPr="002B3279" w:rsidRDefault="006048AA" w:rsidP="006048AA">
      <w:pPr>
        <w:tabs>
          <w:tab w:val="left" w:pos="1698"/>
        </w:tabs>
        <w:rPr>
          <w:b/>
          <w:color w:val="C0504D" w:themeColor="accent2"/>
        </w:rPr>
      </w:pPr>
      <w:r>
        <w:rPr>
          <w:b/>
          <w:color w:val="C0504D" w:themeColor="accent2"/>
        </w:rPr>
        <w:tab/>
        <w:t xml:space="preserve">   </w:t>
      </w:r>
    </w:p>
    <w:p w:rsidR="006048AA" w:rsidRDefault="002B3279">
      <w:r>
        <w:t xml:space="preserve">                 Štát </w:t>
      </w:r>
      <w:r w:rsidR="009072CF">
        <w:t>sa nestará do  vzťahu  zamestnanec  a</w:t>
      </w:r>
      <w:r>
        <w:t> </w:t>
      </w:r>
      <w:r w:rsidR="009072CF">
        <w:t>zamestnávateľ</w:t>
      </w:r>
      <w:r>
        <w:t>,</w:t>
      </w:r>
      <w:r w:rsidR="006048AA">
        <w:t xml:space="preserve"> zam</w:t>
      </w:r>
      <w:r>
        <w:t xml:space="preserve">estnávateľ preto môže zamestnanca kedykoľvek prepustiť a nemusí mať ani dôvod, i mzdu </w:t>
      </w:r>
      <w:r w:rsidR="006048AA">
        <w:t>mu môže dať akú len chce..</w:t>
      </w:r>
    </w:p>
    <w:p w:rsidR="006048AA" w:rsidRDefault="006048AA">
      <w:r>
        <w:t xml:space="preserve">                                    </w:t>
      </w:r>
    </w:p>
    <w:p w:rsidR="00335750" w:rsidRDefault="006048AA">
      <w:r>
        <w:t xml:space="preserve">                                     </w:t>
      </w:r>
      <w:bookmarkStart w:id="0" w:name="_GoBack"/>
      <w:bookmarkEnd w:id="0"/>
      <w:r w:rsidR="00D136E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6E692" wp14:editId="2C685132">
                <wp:simplePos x="0" y="0"/>
                <wp:positionH relativeFrom="column">
                  <wp:posOffset>3137367</wp:posOffset>
                </wp:positionH>
                <wp:positionV relativeFrom="paragraph">
                  <wp:posOffset>200361</wp:posOffset>
                </wp:positionV>
                <wp:extent cx="1638768" cy="655608"/>
                <wp:effectExtent l="0" t="0" r="19050" b="11430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68" cy="6556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2CF" w:rsidRDefault="009072CF" w:rsidP="009072CF">
                            <w:pPr>
                              <w:jc w:val="center"/>
                            </w:pPr>
                            <w:r>
                              <w:t>zamestnane</w:t>
                            </w:r>
                            <w:r w:rsidR="006048AA">
                              <w:t>c</w:t>
                            </w:r>
                          </w:p>
                          <w:p w:rsidR="002B3279" w:rsidRDefault="002B32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2" o:spid="_x0000_s1027" style="position:absolute;margin-left:247.05pt;margin-top:15.8pt;width:129.05pt;height:5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" fillcolor="#4f81bd [3204]" strokecolor="#243f60 [1604]" strokeweight="2pt">
                <v:textbox>
                  <w:txbxContent>
                    <w:p w:rsidR="009072CF" w:rsidRDefault="009072CF" w:rsidP="009072CF">
                      <w:pPr>
                        <w:jc w:val="center"/>
                      </w:pPr>
                      <w:r>
                        <w:t>zamestnane</w:t>
                      </w:r>
                      <w:r w:rsidR="006048AA">
                        <w:t>c</w:t>
                      </w:r>
                    </w:p>
                    <w:p w:rsidR="002B3279" w:rsidRDefault="002B3279"/>
                  </w:txbxContent>
                </v:textbox>
              </v:oval>
            </w:pict>
          </mc:Fallback>
        </mc:AlternateContent>
      </w:r>
      <w:r w:rsidR="009072C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45E71" wp14:editId="7658134D">
                <wp:simplePos x="0" y="0"/>
                <wp:positionH relativeFrom="column">
                  <wp:posOffset>-184150</wp:posOffset>
                </wp:positionH>
                <wp:positionV relativeFrom="paragraph">
                  <wp:posOffset>266065</wp:posOffset>
                </wp:positionV>
                <wp:extent cx="1353820" cy="517525"/>
                <wp:effectExtent l="0" t="0" r="17780" b="15875"/>
                <wp:wrapNone/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517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2CF" w:rsidRDefault="009072CF" w:rsidP="009072CF">
                            <w:pPr>
                              <w:jc w:val="center"/>
                            </w:pPr>
                            <w:r>
                              <w:t>Firma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ál 1" o:spid="_x0000_s1028" style="position:absolute;margin-left:-14.5pt;margin-top:20.95pt;width:106.6pt;height:4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" fillcolor="#4f81bd [3204]" strokecolor="#243f60 [1604]" strokeweight="2pt">
                <v:textbox>
                  <w:txbxContent>
                    <w:p w:rsidR="009072CF" w:rsidRDefault="009072CF" w:rsidP="009072CF">
                      <w:pPr>
                        <w:jc w:val="center"/>
                      </w:pPr>
                      <w:r>
                        <w:t>Firma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sk-SK"/>
        </w:rPr>
        <w:t xml:space="preserve"> Zamestnanec  nemá žiadne práva</w:t>
      </w:r>
    </w:p>
    <w:p w:rsidR="00D136E0" w:rsidRDefault="006048AA">
      <w:pPr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530C0" wp14:editId="536C0ACB">
                <wp:simplePos x="0" y="0"/>
                <wp:positionH relativeFrom="column">
                  <wp:posOffset>1532255</wp:posOffset>
                </wp:positionH>
                <wp:positionV relativeFrom="paragraph">
                  <wp:posOffset>153670</wp:posOffset>
                </wp:positionV>
                <wp:extent cx="1259205" cy="0"/>
                <wp:effectExtent l="38100" t="76200" r="17145" b="114300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20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5" o:spid="_x0000_s1026" type="#_x0000_t32" style="position:absolute;margin-left:120.65pt;margin-top:12.1pt;width:99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" strokecolor="#4579b8 [3044]">
                <v:stroke startarrow="open" endarrow="open"/>
              </v:shape>
            </w:pict>
          </mc:Fallback>
        </mc:AlternateContent>
      </w:r>
    </w:p>
    <w:p w:rsidR="006048AA" w:rsidRDefault="006048AA">
      <w:pPr>
        <w:rPr>
          <w:noProof/>
          <w:sz w:val="28"/>
          <w:szCs w:val="28"/>
          <w:lang w:eastAsia="sk-SK"/>
        </w:rPr>
      </w:pPr>
    </w:p>
    <w:p w:rsidR="006048AA" w:rsidRDefault="006048AA">
      <w:pPr>
        <w:rPr>
          <w:noProof/>
          <w:sz w:val="28"/>
          <w:szCs w:val="28"/>
          <w:lang w:eastAsia="sk-SK"/>
        </w:rPr>
      </w:pPr>
    </w:p>
    <w:p w:rsidR="006048AA" w:rsidRDefault="006048AA">
      <w:pPr>
        <w:rPr>
          <w:noProof/>
          <w:sz w:val="28"/>
          <w:szCs w:val="28"/>
          <w:lang w:eastAsia="sk-SK"/>
        </w:rPr>
      </w:pPr>
    </w:p>
    <w:p w:rsidR="006048AA" w:rsidRDefault="006048AA">
      <w:pPr>
        <w:rPr>
          <w:noProof/>
          <w:sz w:val="28"/>
          <w:szCs w:val="28"/>
          <w:lang w:eastAsia="sk-SK"/>
        </w:rPr>
      </w:pPr>
    </w:p>
    <w:p w:rsidR="006048AA" w:rsidRDefault="006048AA">
      <w:pPr>
        <w:rPr>
          <w:noProof/>
          <w:sz w:val="28"/>
          <w:szCs w:val="28"/>
          <w:lang w:eastAsia="sk-SK"/>
        </w:rPr>
      </w:pPr>
    </w:p>
    <w:p w:rsidR="006048AA" w:rsidRDefault="006048AA">
      <w:pPr>
        <w:rPr>
          <w:noProof/>
          <w:sz w:val="28"/>
          <w:szCs w:val="28"/>
          <w:lang w:eastAsia="sk-SK"/>
        </w:rPr>
      </w:pPr>
    </w:p>
    <w:p w:rsidR="006048AA" w:rsidRDefault="006048AA">
      <w:pPr>
        <w:rPr>
          <w:noProof/>
          <w:sz w:val="28"/>
          <w:szCs w:val="28"/>
          <w:lang w:eastAsia="sk-SK"/>
        </w:rPr>
      </w:pPr>
    </w:p>
    <w:p w:rsidR="006048AA" w:rsidRDefault="006048AA">
      <w:pPr>
        <w:rPr>
          <w:noProof/>
          <w:sz w:val="28"/>
          <w:szCs w:val="28"/>
          <w:lang w:eastAsia="sk-SK"/>
        </w:rPr>
      </w:pPr>
    </w:p>
    <w:p w:rsidR="006048AA" w:rsidRDefault="006048AA">
      <w:pPr>
        <w:rPr>
          <w:noProof/>
          <w:sz w:val="28"/>
          <w:szCs w:val="28"/>
          <w:lang w:eastAsia="sk-SK"/>
        </w:rPr>
      </w:pPr>
    </w:p>
    <w:p w:rsidR="002B3279" w:rsidRDefault="00D136E0">
      <w:pPr>
        <w:rPr>
          <w:noProof/>
          <w:lang w:eastAsia="sk-SK"/>
        </w:rPr>
      </w:pPr>
      <w:r w:rsidRPr="006048AA">
        <w:rPr>
          <w:b/>
          <w:noProof/>
          <w:color w:val="C0504D" w:themeColor="accent2"/>
          <w:sz w:val="28"/>
          <w:szCs w:val="28"/>
          <w:lang w:eastAsia="sk-SK"/>
        </w:rPr>
        <w:t>Zmiešaný  kapitalizmus</w:t>
      </w:r>
      <w:r w:rsidRPr="002B3279">
        <w:rPr>
          <w:noProof/>
          <w:color w:val="C0504D" w:themeColor="accent2"/>
          <w:lang w:eastAsia="sk-SK"/>
        </w:rPr>
        <w:t xml:space="preserve">   </w:t>
      </w:r>
      <w:r>
        <w:rPr>
          <w:noProof/>
          <w:lang w:eastAsia="sk-SK"/>
        </w:rPr>
        <w:t xml:space="preserve">-   štát  regulujem usmerňuje </w:t>
      </w:r>
      <w:r w:rsidR="002B3279">
        <w:rPr>
          <w:noProof/>
          <w:lang w:eastAsia="sk-SK"/>
        </w:rPr>
        <w:t>trh, nestará sa čo bude firma robiť, za koľko sa to</w:t>
      </w:r>
      <w:r w:rsidR="006048AA">
        <w:rPr>
          <w:noProof/>
          <w:lang w:eastAsia="sk-SK"/>
        </w:rPr>
        <w:t xml:space="preserve"> </w:t>
      </w:r>
      <w:r w:rsidR="002B3279">
        <w:rPr>
          <w:noProof/>
          <w:lang w:eastAsia="sk-SK"/>
        </w:rPr>
        <w:t>bude predávať ani komu sa to bude predávať, iba stanovuje pravidlá, aby vzťahy medzi zamestancom a zamestnávateeľom boli korektné a neporušovali sociálne práva</w:t>
      </w:r>
    </w:p>
    <w:p w:rsidR="00D136E0" w:rsidRDefault="00D136E0">
      <w:pPr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1377579</wp:posOffset>
                </wp:positionH>
                <wp:positionV relativeFrom="paragraph">
                  <wp:posOffset>273445</wp:posOffset>
                </wp:positionV>
                <wp:extent cx="2544792" cy="586597"/>
                <wp:effectExtent l="0" t="0" r="27305" b="23495"/>
                <wp:wrapThrough wrapText="bothSides">
                  <wp:wrapPolygon edited="0">
                    <wp:start x="7439" y="0"/>
                    <wp:lineTo x="0" y="1404"/>
                    <wp:lineTo x="0" y="20360"/>
                    <wp:lineTo x="6792" y="21764"/>
                    <wp:lineTo x="14878" y="21764"/>
                    <wp:lineTo x="21670" y="20360"/>
                    <wp:lineTo x="21670" y="1404"/>
                    <wp:lineTo x="14231" y="0"/>
                    <wp:lineTo x="7439" y="0"/>
                  </wp:wrapPolygon>
                </wp:wrapThrough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792" cy="586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4B9" w:rsidRDefault="008424B9" w:rsidP="008424B9">
                            <w:pPr>
                              <w:jc w:val="center"/>
                            </w:pPr>
                            <w:r>
                              <w:t>Štát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7" o:spid="_x0000_s1029" style="position:absolute;margin-left:108.45pt;margin-top:21.55pt;width:200.4pt;height:46.2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" fillcolor="#4f81bd [3204]" strokecolor="#243f60 [1604]" strokeweight="2pt">
                <v:textbox>
                  <w:txbxContent>
                    <w:p w:rsidR="008424B9" w:rsidRDefault="008424B9" w:rsidP="008424B9">
                      <w:pPr>
                        <w:jc w:val="center"/>
                      </w:pPr>
                      <w:r>
                        <w:t>Štát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D136E0" w:rsidRDefault="00D136E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04E7D5" wp14:editId="023EA4AF">
                <wp:simplePos x="0" y="0"/>
                <wp:positionH relativeFrom="column">
                  <wp:posOffset>1118786</wp:posOffset>
                </wp:positionH>
                <wp:positionV relativeFrom="paragraph">
                  <wp:posOffset>536335</wp:posOffset>
                </wp:positionV>
                <wp:extent cx="577922" cy="871760"/>
                <wp:effectExtent l="38100" t="0" r="31750" b="62230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922" cy="871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0" o:spid="_x0000_s1026" type="#_x0000_t32" style="position:absolute;margin-left:88.1pt;margin-top:42.25pt;width:45.5pt;height:68.6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84079EF" wp14:editId="1C928DAF">
                <wp:simplePos x="0" y="0"/>
                <wp:positionH relativeFrom="column">
                  <wp:posOffset>-184150</wp:posOffset>
                </wp:positionH>
                <wp:positionV relativeFrom="paragraph">
                  <wp:posOffset>1545590</wp:posOffset>
                </wp:positionV>
                <wp:extent cx="1656080" cy="698500"/>
                <wp:effectExtent l="0" t="0" r="20320" b="25400"/>
                <wp:wrapThrough wrapText="bothSides">
                  <wp:wrapPolygon edited="0">
                    <wp:start x="7454" y="0"/>
                    <wp:lineTo x="0" y="1767"/>
                    <wp:lineTo x="0" y="15316"/>
                    <wp:lineTo x="2485" y="18851"/>
                    <wp:lineTo x="2485" y="19440"/>
                    <wp:lineTo x="6212" y="21796"/>
                    <wp:lineTo x="6957" y="21796"/>
                    <wp:lineTo x="14660" y="21796"/>
                    <wp:lineTo x="15405" y="21796"/>
                    <wp:lineTo x="19132" y="19440"/>
                    <wp:lineTo x="19132" y="18851"/>
                    <wp:lineTo x="21617" y="15316"/>
                    <wp:lineTo x="21617" y="1767"/>
                    <wp:lineTo x="14163" y="0"/>
                    <wp:lineTo x="7454" y="0"/>
                  </wp:wrapPolygon>
                </wp:wrapThrough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4B9" w:rsidRDefault="008424B9" w:rsidP="008424B9">
                            <w:pPr>
                              <w:jc w:val="center"/>
                            </w:pPr>
                            <w:r>
                              <w:t>Firma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8" o:spid="_x0000_s1030" style="position:absolute;margin-left:-14.5pt;margin-top:121.7pt;width:130.4pt;height:5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" fillcolor="#4f81bd [3204]" strokecolor="#243f60 [1604]" strokeweight="2pt">
                <v:textbox>
                  <w:txbxContent>
                    <w:p w:rsidR="008424B9" w:rsidRDefault="008424B9" w:rsidP="008424B9">
                      <w:pPr>
                        <w:jc w:val="center"/>
                      </w:pPr>
                      <w:r>
                        <w:t>Firma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D136E0" w:rsidRPr="00D136E0" w:rsidRDefault="002B3279" w:rsidP="00D136E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21E0B5" wp14:editId="4CB64344">
                <wp:simplePos x="0" y="0"/>
                <wp:positionH relativeFrom="column">
                  <wp:posOffset>3671570</wp:posOffset>
                </wp:positionH>
                <wp:positionV relativeFrom="paragraph">
                  <wp:posOffset>239395</wp:posOffset>
                </wp:positionV>
                <wp:extent cx="784225" cy="853440"/>
                <wp:effectExtent l="0" t="0" r="73025" b="6096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225" cy="853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1" o:spid="_x0000_s1026" type="#_x0000_t32" style="position:absolute;margin-left:289.1pt;margin-top:18.85pt;width:61.75pt;height:6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D136E0" w:rsidRDefault="008424B9" w:rsidP="00D136E0">
      <w:r>
        <w:t xml:space="preserve">                                                        </w:t>
      </w:r>
    </w:p>
    <w:p w:rsidR="002B3279" w:rsidRDefault="008424B9" w:rsidP="00D136E0">
      <w:pPr>
        <w:rPr>
          <w:sz w:val="28"/>
          <w:szCs w:val="28"/>
        </w:rPr>
      </w:pPr>
      <w:r w:rsidRPr="008424B9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                       </w:t>
      </w:r>
      <w:r w:rsidRPr="008424B9">
        <w:rPr>
          <w:sz w:val="28"/>
          <w:szCs w:val="28"/>
        </w:rPr>
        <w:t xml:space="preserve">      </w:t>
      </w:r>
      <w:r w:rsidRPr="008424B9">
        <w:rPr>
          <w:b/>
          <w:color w:val="FF0000"/>
          <w:sz w:val="28"/>
          <w:szCs w:val="28"/>
        </w:rPr>
        <w:t>Reguluje</w:t>
      </w:r>
    </w:p>
    <w:p w:rsidR="006048AA" w:rsidRPr="006048AA" w:rsidRDefault="006048AA" w:rsidP="006048AA">
      <w:pPr>
        <w:rPr>
          <w:sz w:val="28"/>
          <w:szCs w:val="28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A92FDF" wp14:editId="219E432C">
                <wp:simplePos x="0" y="0"/>
                <wp:positionH relativeFrom="column">
                  <wp:posOffset>4101465</wp:posOffset>
                </wp:positionH>
                <wp:positionV relativeFrom="paragraph">
                  <wp:posOffset>455930</wp:posOffset>
                </wp:positionV>
                <wp:extent cx="1388110" cy="646430"/>
                <wp:effectExtent l="0" t="0" r="21590" b="20320"/>
                <wp:wrapNone/>
                <wp:docPr id="9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64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4B9" w:rsidRDefault="008424B9" w:rsidP="008424B9">
                            <w:pPr>
                              <w:jc w:val="center"/>
                            </w:pPr>
                            <w:r>
                              <w:t>Zamest</w:t>
                            </w:r>
                            <w:r w:rsidR="002B3279">
                              <w:t>n</w:t>
                            </w:r>
                            <w:r>
                              <w:t>anec</w:t>
                            </w:r>
                          </w:p>
                          <w:p w:rsidR="002B3279" w:rsidRDefault="002B32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ál 9" o:spid="_x0000_s1031" style="position:absolute;margin-left:322.95pt;margin-top:35.9pt;width:109.3pt;height:50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" fillcolor="#4f81bd [3204]" strokecolor="#243f60 [1604]" strokeweight="2pt">
                <v:textbox>
                  <w:txbxContent>
                    <w:p w:rsidR="008424B9" w:rsidRDefault="008424B9" w:rsidP="008424B9">
                      <w:pPr>
                        <w:jc w:val="center"/>
                      </w:pPr>
                      <w:r>
                        <w:t>Zamest</w:t>
                      </w:r>
                      <w:r w:rsidR="002B3279">
                        <w:t>n</w:t>
                      </w:r>
                      <w:r>
                        <w:t>anec</w:t>
                      </w:r>
                    </w:p>
                    <w:p w:rsidR="002B3279" w:rsidRDefault="002B3279"/>
                  </w:txbxContent>
                </v:textbox>
              </v:oval>
            </w:pict>
          </mc:Fallback>
        </mc:AlternateContent>
      </w:r>
      <w:r>
        <w:t xml:space="preserve">                                           </w:t>
      </w:r>
      <w:r>
        <w:t>Vzťah medzi zamestnancom a zamestnávateľom</w:t>
      </w:r>
      <w:r>
        <w:br/>
        <w:t xml:space="preserve">                 upravuje kolektívna dohoda</w:t>
      </w:r>
    </w:p>
    <w:p w:rsidR="002B3279" w:rsidRDefault="006048AA" w:rsidP="00D136E0">
      <w:pPr>
        <w:rPr>
          <w:sz w:val="28"/>
          <w:szCs w:val="28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526B9" wp14:editId="7F3B2FE4">
                <wp:simplePos x="0" y="0"/>
                <wp:positionH relativeFrom="column">
                  <wp:posOffset>557303</wp:posOffset>
                </wp:positionH>
                <wp:positionV relativeFrom="paragraph">
                  <wp:posOffset>317824</wp:posOffset>
                </wp:positionV>
                <wp:extent cx="1103630" cy="8255"/>
                <wp:effectExtent l="38100" t="76200" r="1270" b="106045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630" cy="82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2" o:spid="_x0000_s1026" type="#_x0000_t32" style="position:absolute;margin-left:43.9pt;margin-top:25.05pt;width:86.9pt;height: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" strokecolor="#4579b8 [3044]">
                <v:stroke startarrow="open" endarrow="open"/>
              </v:shape>
            </w:pict>
          </mc:Fallback>
        </mc:AlternateContent>
      </w:r>
    </w:p>
    <w:p w:rsidR="006048AA" w:rsidRDefault="006048AA" w:rsidP="00D136E0">
      <w:pPr>
        <w:rPr>
          <w:b/>
          <w:color w:val="C0504D" w:themeColor="accent2"/>
          <w:sz w:val="28"/>
          <w:szCs w:val="28"/>
        </w:rPr>
      </w:pPr>
    </w:p>
    <w:p w:rsidR="006048AA" w:rsidRDefault="006048AA" w:rsidP="00D136E0">
      <w:pPr>
        <w:rPr>
          <w:b/>
          <w:color w:val="C0504D" w:themeColor="accent2"/>
          <w:sz w:val="28"/>
          <w:szCs w:val="28"/>
        </w:rPr>
      </w:pPr>
    </w:p>
    <w:p w:rsidR="006048AA" w:rsidRDefault="00D136E0" w:rsidP="00D136E0">
      <w:r w:rsidRPr="006048AA">
        <w:rPr>
          <w:b/>
          <w:color w:val="C0504D" w:themeColor="accent2"/>
          <w:sz w:val="28"/>
          <w:szCs w:val="28"/>
        </w:rPr>
        <w:t>Komunizmus</w:t>
      </w:r>
      <w:r w:rsidRPr="002B3279">
        <w:rPr>
          <w:b/>
          <w:color w:val="C0504D" w:themeColor="accent2"/>
        </w:rPr>
        <w:t xml:space="preserve"> </w:t>
      </w:r>
      <w:r>
        <w:t xml:space="preserve">-  štát  o všetkom  rozhoduje, určuje  kto bude čo  vyrábať, </w:t>
      </w:r>
    </w:p>
    <w:p w:rsidR="00D136E0" w:rsidRDefault="00D136E0" w:rsidP="00D136E0">
      <w:r>
        <w:t>v akom množstve, koľko to bude stáť, určuje koho prijme, aký bude mať plat ...  kde bude bývať.  Postará sa  o všetko, ale vy mu musíte byť odda</w:t>
      </w:r>
      <w:r w:rsidR="008424B9">
        <w:t>ný, stratíte slobodu, stanete s</w:t>
      </w:r>
      <w:r>
        <w:t>a otrokom  vlastného štátu.</w:t>
      </w:r>
    </w:p>
    <w:p w:rsidR="00D136E0" w:rsidRDefault="00D136E0" w:rsidP="00D136E0">
      <w:pPr>
        <w:jc w:val="right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816862</wp:posOffset>
                </wp:positionH>
                <wp:positionV relativeFrom="paragraph">
                  <wp:posOffset>196311</wp:posOffset>
                </wp:positionV>
                <wp:extent cx="4114800" cy="1397479"/>
                <wp:effectExtent l="0" t="0" r="19050" b="12700"/>
                <wp:wrapNone/>
                <wp:docPr id="13" name="Ová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3974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4B9" w:rsidRPr="008424B9" w:rsidRDefault="008424B9" w:rsidP="008424B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424B9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Štát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13" o:spid="_x0000_s1032" style="position:absolute;left:0;text-align:left;margin-left:64.3pt;margin-top:15.45pt;width:324pt;height:110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" fillcolor="#4f81bd [3204]" strokecolor="#243f60 [1604]" strokeweight="2pt">
                <v:textbox>
                  <w:txbxContent>
                    <w:p w:rsidR="008424B9" w:rsidRPr="008424B9" w:rsidRDefault="008424B9" w:rsidP="008424B9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424B9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Štát</w:t>
                      </w:r>
                    </w:p>
                  </w:txbxContent>
                </v:textbox>
              </v:oval>
            </w:pict>
          </mc:Fallback>
        </mc:AlternateContent>
      </w:r>
    </w:p>
    <w:p w:rsidR="00D136E0" w:rsidRDefault="00D136E0" w:rsidP="00D136E0"/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4DFD36" wp14:editId="48F7B032">
                <wp:simplePos x="0" y="0"/>
                <wp:positionH relativeFrom="column">
                  <wp:posOffset>1412084</wp:posOffset>
                </wp:positionH>
                <wp:positionV relativeFrom="paragraph">
                  <wp:posOffset>301086</wp:posOffset>
                </wp:positionV>
                <wp:extent cx="276046" cy="612955"/>
                <wp:effectExtent l="38100" t="0" r="29210" b="53975"/>
                <wp:wrapNone/>
                <wp:docPr id="17" name="Rovná spojovacia šíp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046" cy="612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7" o:spid="_x0000_s1026" type="#_x0000_t32" style="position:absolute;margin-left:111.2pt;margin-top:23.7pt;width:21.75pt;height:48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D136E0" w:rsidRDefault="00D136E0" w:rsidP="00D136E0">
      <w:pPr>
        <w:jc w:val="right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640C83" wp14:editId="2040D149">
                <wp:simplePos x="0" y="0"/>
                <wp:positionH relativeFrom="column">
                  <wp:posOffset>3637280</wp:posOffset>
                </wp:positionH>
                <wp:positionV relativeFrom="paragraph">
                  <wp:posOffset>115570</wp:posOffset>
                </wp:positionV>
                <wp:extent cx="414020" cy="655320"/>
                <wp:effectExtent l="0" t="0" r="81280" b="49530"/>
                <wp:wrapNone/>
                <wp:docPr id="18" name="Rovná spojovacia šíp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" cy="655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8" o:spid="_x0000_s1026" type="#_x0000_t32" style="position:absolute;margin-left:286.4pt;margin-top:9.1pt;width:32.6pt;height:51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8424B9" w:rsidRPr="008424B9" w:rsidRDefault="00D136E0" w:rsidP="00D136E0">
      <w:pPr>
        <w:rPr>
          <w:b/>
          <w:color w:val="FF0000"/>
          <w:sz w:val="28"/>
          <w:szCs w:val="28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135375</wp:posOffset>
                </wp:positionH>
                <wp:positionV relativeFrom="paragraph">
                  <wp:posOffset>307687</wp:posOffset>
                </wp:positionV>
                <wp:extent cx="1802765" cy="1423035"/>
                <wp:effectExtent l="0" t="0" r="26035" b="24765"/>
                <wp:wrapNone/>
                <wp:docPr id="14" name="Ová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423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4B9" w:rsidRDefault="008424B9" w:rsidP="008424B9">
                            <w:pPr>
                              <w:jc w:val="center"/>
                            </w:pPr>
                            <w:r>
                              <w:t xml:space="preserve"> Štátne                                                                                                 podniky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14" o:spid="_x0000_s1033" style="position:absolute;margin-left:10.65pt;margin-top:24.25pt;width:141.95pt;height:112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" fillcolor="#4f81bd [3204]" strokecolor="#243f60 [1604]" strokeweight="2pt">
                <v:textbox>
                  <w:txbxContent>
                    <w:p w:rsidR="008424B9" w:rsidRDefault="008424B9" w:rsidP="008424B9">
                      <w:pPr>
                        <w:jc w:val="center"/>
                      </w:pPr>
                      <w:r>
                        <w:t xml:space="preserve"> Štátne                                                                                                 podniky</w:t>
                      </w:r>
                    </w:p>
                  </w:txbxContent>
                </v:textbox>
              </v:oval>
            </w:pict>
          </mc:Fallback>
        </mc:AlternateContent>
      </w:r>
      <w:r w:rsidR="008424B9">
        <w:t xml:space="preserve">                                                                         </w:t>
      </w:r>
      <w:r w:rsidR="008424B9" w:rsidRPr="008424B9">
        <w:rPr>
          <w:b/>
          <w:color w:val="FF0000"/>
          <w:sz w:val="28"/>
          <w:szCs w:val="28"/>
        </w:rPr>
        <w:t xml:space="preserve">  Prikazuje</w:t>
      </w:r>
    </w:p>
    <w:p w:rsidR="008424B9" w:rsidRDefault="00D136E0" w:rsidP="008424B9">
      <w:pPr>
        <w:jc w:val="right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6C4C54" wp14:editId="58B90CBA">
                <wp:simplePos x="0" y="0"/>
                <wp:positionH relativeFrom="column">
                  <wp:posOffset>4387874</wp:posOffset>
                </wp:positionH>
                <wp:positionV relativeFrom="paragraph">
                  <wp:posOffset>221076</wp:posOffset>
                </wp:positionV>
                <wp:extent cx="1406105" cy="1008380"/>
                <wp:effectExtent l="0" t="0" r="22860" b="20320"/>
                <wp:wrapNone/>
                <wp:docPr id="15" name="Ová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5" cy="1008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4B9" w:rsidRDefault="008424B9" w:rsidP="008424B9">
                            <w:pPr>
                              <w:jc w:val="center"/>
                            </w:pPr>
                            <w:r>
                              <w:t>zamestnanci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15" o:spid="_x0000_s1034" style="position:absolute;left:0;text-align:left;margin-left:345.5pt;margin-top:17.4pt;width:110.7pt;height:7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" fillcolor="#4f81bd [3204]" strokecolor="#243f60 [1604]" strokeweight="2pt">
                <v:textbox>
                  <w:txbxContent>
                    <w:p w:rsidR="008424B9" w:rsidRDefault="008424B9" w:rsidP="008424B9">
                      <w:pPr>
                        <w:jc w:val="center"/>
                      </w:pPr>
                      <w:r>
                        <w:t>zamestnanci</w:t>
                      </w:r>
                    </w:p>
                  </w:txbxContent>
                </v:textbox>
              </v:oval>
            </w:pict>
          </mc:Fallback>
        </mc:AlternateContent>
      </w:r>
    </w:p>
    <w:p w:rsidR="00D136E0" w:rsidRDefault="002B3279" w:rsidP="002B3279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7734F2" wp14:editId="2A370713">
                <wp:simplePos x="0" y="0"/>
                <wp:positionH relativeFrom="column">
                  <wp:posOffset>2067692</wp:posOffset>
                </wp:positionH>
                <wp:positionV relativeFrom="paragraph">
                  <wp:posOffset>677593</wp:posOffset>
                </wp:positionV>
                <wp:extent cx="2043933" cy="0"/>
                <wp:effectExtent l="38100" t="76200" r="13970" b="114300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3933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9" o:spid="_x0000_s1026" type="#_x0000_t32" style="position:absolute;margin-left:162.8pt;margin-top:53.35pt;width:160.9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" strokecolor="#4579b8 [3044]">
                <v:stroke startarrow="open" endarrow="open"/>
              </v:shape>
            </w:pict>
          </mc:Fallback>
        </mc:AlternateContent>
      </w:r>
      <w:r>
        <w:t xml:space="preserve">   Vzť</w:t>
      </w:r>
      <w:r w:rsidR="008424B9">
        <w:t xml:space="preserve">ah medzi </w:t>
      </w:r>
      <w:r>
        <w:t xml:space="preserve">zamestnancom a </w:t>
      </w:r>
      <w:r>
        <w:br/>
        <w:t xml:space="preserve">zamestnávateľom </w:t>
      </w:r>
      <w:r w:rsidR="008424B9">
        <w:t xml:space="preserve">má </w:t>
      </w:r>
      <w:r w:rsidR="006048AA">
        <w:t xml:space="preserve">plne </w:t>
      </w:r>
      <w:r w:rsidR="008424B9">
        <w:t xml:space="preserve">pod </w:t>
      </w:r>
      <w:r>
        <w:br/>
      </w:r>
      <w:r w:rsidR="008424B9">
        <w:t>kontrolou</w:t>
      </w:r>
      <w:r>
        <w:t xml:space="preserve"> </w:t>
      </w:r>
      <w:r w:rsidR="008424B9">
        <w:t>štát</w:t>
      </w: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/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Default="00D136E0" w:rsidP="00D136E0">
      <w:pPr>
        <w:jc w:val="right"/>
      </w:pPr>
    </w:p>
    <w:p w:rsidR="00D136E0" w:rsidRPr="00D136E0" w:rsidRDefault="00D136E0" w:rsidP="00D136E0">
      <w:pPr>
        <w:jc w:val="right"/>
      </w:pPr>
    </w:p>
    <w:sectPr w:rsidR="00D136E0" w:rsidRPr="00D13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750"/>
    <w:rsid w:val="002B3279"/>
    <w:rsid w:val="00335750"/>
    <w:rsid w:val="004D1F9E"/>
    <w:rsid w:val="006048AA"/>
    <w:rsid w:val="008424B9"/>
    <w:rsid w:val="008C1AF9"/>
    <w:rsid w:val="009072CF"/>
    <w:rsid w:val="00976BA5"/>
    <w:rsid w:val="00B62830"/>
    <w:rsid w:val="00D1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B62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6283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B62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6283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2022-04-23T21:09:00Z</dcterms:created>
  <dcterms:modified xsi:type="dcterms:W3CDTF">2022-04-23T21:09:00Z</dcterms:modified>
</cp:coreProperties>
</file>