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2CF" w:rsidRPr="001042CF" w:rsidRDefault="001042CF" w:rsidP="001042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042CF">
        <w:rPr>
          <w:rFonts w:ascii="Times New Roman" w:hAnsi="Times New Roman" w:cs="Times New Roman"/>
          <w:b/>
          <w:bCs/>
          <w:sz w:val="24"/>
          <w:szCs w:val="24"/>
        </w:rPr>
        <w:t xml:space="preserve">Kontrolná práca: </w:t>
      </w:r>
      <w:r>
        <w:rPr>
          <w:rFonts w:ascii="Times New Roman" w:hAnsi="Times New Roman" w:cs="Times New Roman"/>
          <w:b/>
          <w:sz w:val="24"/>
          <w:szCs w:val="24"/>
        </w:rPr>
        <w:t>Uhly-úvod</w:t>
      </w:r>
    </w:p>
    <w:p w:rsidR="001042CF" w:rsidRPr="001042CF" w:rsidRDefault="001042CF" w:rsidP="001042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42CF" w:rsidRDefault="001042CF" w:rsidP="00622C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42CF">
        <w:rPr>
          <w:rFonts w:ascii="Times New Roman" w:hAnsi="Times New Roman" w:cs="Times New Roman"/>
          <w:sz w:val="24"/>
          <w:szCs w:val="24"/>
        </w:rPr>
        <w:t>Meno a p</w:t>
      </w:r>
      <w:r w:rsidR="00622CF7">
        <w:rPr>
          <w:rFonts w:ascii="Times New Roman" w:hAnsi="Times New Roman" w:cs="Times New Roman"/>
          <w:sz w:val="24"/>
          <w:szCs w:val="24"/>
        </w:rPr>
        <w:t>riezvisko: ....................</w:t>
      </w:r>
      <w:r w:rsidRPr="001042CF">
        <w:rPr>
          <w:rFonts w:ascii="Times New Roman" w:hAnsi="Times New Roman" w:cs="Times New Roman"/>
          <w:sz w:val="24"/>
          <w:szCs w:val="24"/>
        </w:rPr>
        <w:t>.....................................Trieda: ..........................Dátum:.........</w:t>
      </w:r>
      <w:r w:rsidRPr="001042CF">
        <w:rPr>
          <w:rFonts w:ascii="Times New Roman" w:hAnsi="Times New Roman" w:cs="Times New Roman"/>
          <w:b/>
          <w:bCs/>
          <w:sz w:val="24"/>
          <w:szCs w:val="24"/>
        </w:rPr>
        <w:t>Skupina A</w:t>
      </w:r>
    </w:p>
    <w:p w:rsidR="00622CF7" w:rsidRPr="00622CF7" w:rsidRDefault="00622CF7" w:rsidP="0062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090" w:rsidRDefault="00F66090" w:rsidP="00622CF7">
      <w:pPr>
        <w:pStyle w:val="Odsekzoznamu"/>
        <w:numPr>
          <w:ilvl w:val="0"/>
          <w:numId w:val="1"/>
        </w:numPr>
        <w:ind w:left="-94"/>
      </w:pPr>
      <w:r>
        <w:t>Narysuj uhly : α= 64°, ε = 121° , δ = 86° , ω = 174°, π = 180°</w:t>
      </w:r>
      <w:r w:rsidR="008643D1">
        <w:t>. Zatrieď uhly podľa veľkosti.</w:t>
      </w:r>
      <w:r w:rsidR="001042CF">
        <w:t xml:space="preserve"> Zostroj ich ich os.</w:t>
      </w:r>
    </w:p>
    <w:p w:rsidR="001042CF" w:rsidRDefault="001042CF" w:rsidP="001042CF"/>
    <w:p w:rsidR="001042CF" w:rsidRDefault="001042CF" w:rsidP="001042CF"/>
    <w:p w:rsidR="001042CF" w:rsidRDefault="001042CF" w:rsidP="001042CF"/>
    <w:p w:rsidR="001042CF" w:rsidRDefault="001042CF" w:rsidP="001042CF"/>
    <w:p w:rsidR="001042CF" w:rsidRDefault="001042CF" w:rsidP="001042CF"/>
    <w:p w:rsidR="001042CF" w:rsidRDefault="001042CF" w:rsidP="001042CF"/>
    <w:p w:rsidR="001042CF" w:rsidRDefault="001042CF" w:rsidP="001042CF"/>
    <w:p w:rsidR="001042CF" w:rsidRDefault="001042CF" w:rsidP="001042CF"/>
    <w:p w:rsidR="00E058EE" w:rsidRPr="00E058EE" w:rsidRDefault="008643D1" w:rsidP="00622CF7">
      <w:pPr>
        <w:pStyle w:val="Odsekzoznamu"/>
        <w:numPr>
          <w:ilvl w:val="0"/>
          <w:numId w:val="1"/>
        </w:numPr>
        <w:ind w:left="20"/>
        <w:rPr>
          <w:rFonts w:ascii="Times New Roman" w:hAnsi="Times New Roman" w:cs="Times New Roman"/>
        </w:rPr>
      </w:pPr>
      <w:r w:rsidRPr="00E058EE">
        <w:rPr>
          <w:rFonts w:ascii="Times New Roman" w:hAnsi="Times New Roman" w:cs="Times New Roman"/>
        </w:rPr>
        <w:t xml:space="preserve">Zmeraj veľkosti uhlov </w:t>
      </w:r>
      <w:r w:rsidR="00197C03" w:rsidRPr="00E058EE">
        <w:rPr>
          <w:rFonts w:ascii="Times New Roman" w:hAnsi="Times New Roman" w:cs="Times New Roman"/>
        </w:rPr>
        <w:t xml:space="preserve"> </w:t>
      </w:r>
      <w:r w:rsidR="00E058EE">
        <w:rPr>
          <w:rFonts w:ascii="Times New Roman" w:hAnsi="Times New Roman" w:cs="Times New Roman"/>
        </w:rPr>
        <w:t>a zapíš ich.</w:t>
      </w:r>
    </w:p>
    <w:p w:rsidR="00E058EE" w:rsidRDefault="00E058EE" w:rsidP="00E058EE">
      <w:pPr>
        <w:pStyle w:val="Odsekzoznamu"/>
        <w:ind w:left="-491"/>
        <w:rPr>
          <w:rFonts w:ascii="Times New Roman" w:hAnsi="Times New Roman" w:cs="Times New Roman"/>
        </w:rPr>
      </w:pPr>
    </w:p>
    <w:p w:rsidR="008643D1" w:rsidRPr="00E058EE" w:rsidRDefault="00574F8B" w:rsidP="00E058EE">
      <w:pPr>
        <w:pStyle w:val="Odsekzoznamu"/>
        <w:ind w:left="-491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48895</wp:posOffset>
                </wp:positionV>
                <wp:extent cx="5495925" cy="1228725"/>
                <wp:effectExtent l="10795" t="13970" r="8255" b="5080"/>
                <wp:wrapNone/>
                <wp:docPr id="1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1228725"/>
                          <a:chOff x="1545" y="2370"/>
                          <a:chExt cx="8655" cy="1935"/>
                        </a:xfrm>
                      </wpg:grpSpPr>
                      <wps:wsp>
                        <wps:cNvPr id="20" name="AutoShap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1545" y="2370"/>
                            <a:ext cx="1770" cy="8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545" y="3255"/>
                            <a:ext cx="1515" cy="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005" y="2370"/>
                            <a:ext cx="1350" cy="1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5355" y="3540"/>
                            <a:ext cx="1920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7920" y="2520"/>
                            <a:ext cx="2280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8835" y="2520"/>
                            <a:ext cx="1365" cy="1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rc 12"/>
                        <wps:cNvSpPr>
                          <a:spLocks/>
                        </wps:cNvSpPr>
                        <wps:spPr bwMode="auto">
                          <a:xfrm>
                            <a:off x="2220" y="2895"/>
                            <a:ext cx="143" cy="51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rc 13"/>
                        <wps:cNvSpPr>
                          <a:spLocks/>
                        </wps:cNvSpPr>
                        <wps:spPr bwMode="auto">
                          <a:xfrm>
                            <a:off x="4980" y="3165"/>
                            <a:ext cx="795" cy="45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rc 14"/>
                        <wps:cNvSpPr>
                          <a:spLocks/>
                        </wps:cNvSpPr>
                        <wps:spPr bwMode="auto">
                          <a:xfrm rot="12661610">
                            <a:off x="9420" y="2640"/>
                            <a:ext cx="525" cy="25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E10DA5" id="Group 15" o:spid="_x0000_s1026" style="position:absolute;margin-left:1.9pt;margin-top:3.85pt;width:432.75pt;height:96.75pt;z-index:251667456" coordorigin="1545,2370" coordsize="8655,1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cq5QUAADcpAAAOAAAAZHJzL2Uyb0RvYy54bWzsWm1v2zYQ/j5g/4HQxw2pLVmyLaNOsdlJ&#10;N6BbCzTbd1qSLaGyqFFynHTYf99zR0pWlKQr2qYYNjmAI5mnI++F9/JQz1/c7HNxnegqU8XScZ+N&#10;HZEUkYqzYrd0fru6PJs7oqplEctcFcnSuU0q58X5t988P5aLxFOpyuNECzApqsWxXDppXZeL0aiK&#10;0mQvq2eqTAoMbpXeyxq3ejeKtTyC+z4feePxdHRUOi61ipKqwq9rM+icM//tNonq19ttldQiXzpY&#10;W83fmr839D06fy4XOy3LNIvsMuQnrGIvswKTtqzWspbioLN7rPZZpFWltvWzSO1HarvNooRlgDTu&#10;uCfNS60OJcuyWxx3ZasmqLanp09mG/16/UaLLIbtQkcUcg8b8bTCDUg5x3K3AM1LXb4t32gjIS5f&#10;qehdheFRf5zud4ZYbI6/qBj85KFWrJybrd4TC4gtbtgGt60NkptaRPgx8MMg9AJHRBhzPW8+ww1b&#10;KUphSnrODXyMY9ibzKwFo/TCPj+fBs3D4YSfHMmFmZgXaxdHksHjqpNSq89T6ttUlgnbqiKFWaV6&#10;8Dmj1B+gBKYRvtErk60Ko9ToprBKFYVapbLYJUx8dVtCgS49gdV3HqGbChZ5WMlim2fl7/RgR90P&#10;qK1RujuDIlnj8/ldnclFqav6ZaL2gi6WTlVrme3SeqWKArtLaTOHvH5V1bTK0wM0daEuszxn8+WF&#10;OC6dMIA5aaRSeRbTIN/o3WaVa3EtaZvyh0XukWE7FDEzSxMZX9jrWma5ucbkeUH8IBeWY6/MPvwz&#10;HIcX84u5f+Z704szf7xen/1wufLPppfuLFhP1qvV2v2Llub6izSL46Sg1TUxwfU/zj1sdDK7uY0K&#10;rRpGd7mzvrDY5j8vmg1NtjU+ulHx7RvdOAA89mu5rnvfdW1I6PihXHxh1yWj2fjQOuzEw55mu7cO&#10;GyA8scN6g8MODssJzPPuO+yM3OZO4HxKh/XH435iah12EtgI67omabVp6RQxhxD7MWXNfyjETu57&#10;7PyremwwoWoJpdQk8G0p1XpsSMULVWGzoSQYSgJqETz/vr+GT++vD1azM3ZPagIC+Omd4gBNg/Xc&#10;yZiHhlA7VLMIc/1GzGXneNrqgH33p14nNp+jM+UG9p7vupMphrj3nQ2V7VDZmsp22jqvjoTrdUJu&#10;g8pUXUiG+zMz8mGcoNNseR6le4qn87DfbPmoU8glA7NjOuE0OhhwgBg1EABAsNh237u4gZTAe7vP&#10;Aa19fybG9GdC9okA3WZL4LnT8YNEqPD/keiqneq7ESY6CubWm+6qnY6J0oeJ2ulAZNb0CDfox6yr&#10;JXyEIxJoS/jo2hAAWiIzbYcblN+qV6YGdOGexqoc7bgAfES4GhmlVBVBZqQUGBBiE5DA9DT6CDHk&#10;JuLJRxFDJCJuakSwbGawK9KAifrwq3YE4NeNsUopaxKEl4tLgomMzUTaXm2BxSydAhgyAOabWh8I&#10;cH79rhFzr66TK8Uc6h60CGlPo9Fhk0U/Ju+7tK4besA+IYR1ypJZ2CXg53DawIz9EUNjVdphjTlJ&#10;qA9KBCBNvQO4B8v8+wUiYK2rM+NOXfGb8ShXVWI0YlRgdcEGJs/rRIwWFiP2/1908HEo9JI/dht2&#10;yD4ZRhRaAcOF9XBkg4tU6feOOOL4A8DuHwepsbvynwtA4aHroyEUNd/4wczDje6ObLojsojAaunU&#10;DmIPXa5qc8ZyKDWBxU39UyiCwbcZI8WUmgy4iYBBN18R25zdSagc6Gwd+MUSqh9SF4LwMXFR0mFH&#10;MCzNZxwzZFhOqD5AIbNXmqOR7vYYEurSGRLqkFAVFxRDQrU1xZBQTyfnD2PBnUyJE8Tu2eKQUMun&#10;OefGax4WXqEOtXvE/XkJ1RQsrjedulN0n5RF7elg6FNNgvzqTfvQNZ0xc36154bYMUN+hebabhut&#10;3QdazC7h0LBS4bt0hoYVr3ENDevwOgtF4CG/dhpWfqsMb+dxkWrfJKTX/7r33OCe3nc8/xsAAP//&#10;AwBQSwMEFAAGAAgAAAAhAEsdAO7fAAAABwEAAA8AAABkcnMvZG93bnJldi54bWxMzk1Lw0AQBuC7&#10;4H9YRvBmNx/Yj5hJKUU9FcFWkN622WkSmp0N2W2S/nvXkx6Hd3jfJ19PphUD9a6xjBDPIhDEpdUN&#10;Vwhfh7enJQjnFWvVWiaEGzlYF/d3ucq0HfmThr2vRChhlymE2vsuk9KVNRnlZrYjDtnZ9kb5cPaV&#10;1L0aQ7lpZRJFc2lUw2GhVh1tayov+6tBeB/VuEnj12F3OW9vx8Pzx/cuJsTHh2nzAsLT5P+e4Zcf&#10;6FAE08leWTvRIqQB7hEWCxAhXc5XKYgTQhLFCcgil//9xQ8AAAD//wMAUEsBAi0AFAAGAAgAAAAh&#10;ALaDOJL+AAAA4QEAABMAAAAAAAAAAAAAAAAAAAAAAFtDb250ZW50X1R5cGVzXS54bWxQSwECLQAU&#10;AAYACAAAACEAOP0h/9YAAACUAQAACwAAAAAAAAAAAAAAAAAvAQAAX3JlbHMvLnJlbHNQSwECLQAU&#10;AAYACAAAACEAMMEHKuUFAAA3KQAADgAAAAAAAAAAAAAAAAAuAgAAZHJzL2Uyb0RvYy54bWxQSwEC&#10;LQAUAAYACAAAACEASx0A7t8AAAAHAQAADwAAAAAAAAAAAAAAAAA/CAAAZHJzL2Rvd25yZXYueG1s&#10;UEsFBgAAAAAEAAQA8wAAAEs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7" type="#_x0000_t32" style="position:absolute;left:1545;top:2370;width:1770;height:8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<v:shape id="AutoShape 5" o:spid="_x0000_s1028" type="#_x0000_t32" style="position:absolute;left:1545;top:3255;width:151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<v:shape id="AutoShape 7" o:spid="_x0000_s1029" type="#_x0000_t32" style="position:absolute;left:4005;top:2370;width:1350;height:1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<v:shape id="AutoShape 8" o:spid="_x0000_s1030" type="#_x0000_t32" style="position:absolute;left:5355;top:3540;width:192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<v:shape id="AutoShape 9" o:spid="_x0000_s1031" type="#_x0000_t32" style="position:absolute;left:7920;top:2520;width:2280;height:3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<v:shape id="AutoShape 10" o:spid="_x0000_s1032" type="#_x0000_t32" style="position:absolute;left:8835;top:2520;width:1365;height:17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Nz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JRZTc8MAAADbAAAADwAA&#10;AAAAAAAAAAAAAAAHAgAAZHJzL2Rvd25yZXYueG1sUEsFBgAAAAADAAMAtwAAAPcCAAAAAA==&#10;"/>
                <v:shape id="Arc 12" o:spid="_x0000_s1033" style="position:absolute;left:2220;top:2895;width:143;height:51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1D1xAAAANsAAAAPAAAAZHJzL2Rvd25yZXYueG1sRI/dasJA&#10;FITvC32H5RS8q5sKikRXkYoQ/KUq4uUxe0zSZs+G7Krx7V1B6OUwM98ww3FjSnGl2hWWFXy1IxDE&#10;qdUFZwr2u9lnH4TzyBpLy6TgTg7Go/e3Icba3viHrlufiQBhF6OC3PsqltKlORl0bVsRB+9sa4M+&#10;yDqTusZbgJtSdqKoJw0WHBZyrOg7p/RvezEK3Ga5X/M56a4WyXo+Ox1+j0ueKtX6aCYDEJ4a/x9+&#10;tROtoNOD55fwA+ToAQAA//8DAFBLAQItABQABgAIAAAAIQDb4fbL7gAAAIUBAAATAAAAAAAAAAAA&#10;AAAAAAAAAABbQ29udGVudF9UeXBlc10ueG1sUEsBAi0AFAAGAAgAAAAhAFr0LFu/AAAAFQEAAAsA&#10;AAAAAAAAAAAAAAAAHwEAAF9yZWxzLy5yZWxzUEsBAi0AFAAGAAgAAAAhAC/LUPXEAAAA2wAAAA8A&#10;AAAAAAAAAAAAAAAABwIAAGRycy9kb3ducmV2LnhtbFBLBQYAAAAAAwADALcAAAD4AgAAAAA=&#10;" path="m,nfc11929,,21600,9670,21600,21600em,nsc11929,,21600,9670,21600,21600l,21600,,xe" filled="f">
                  <v:path arrowok="t" o:extrusionok="f" o:connecttype="custom" o:connectlocs="0,0;143,510;0,510" o:connectangles="0,0,0"/>
                </v:shape>
                <v:shape id="Arc 13" o:spid="_x0000_s1034" style="position:absolute;left:4980;top:3165;width:795;height:4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/VuxgAAANsAAAAPAAAAZHJzL2Rvd25yZXYueG1sRI/dasJA&#10;FITvBd9hOULvdKPQWqIbkRYhVGupSunlMXvyY7NnQ3bV9O3dgtDLYWa+YeaLztTiQq2rLCsYjyIQ&#10;xJnVFRcKDvvV8BmE88gaa8uk4JccLJJ+b46xtlf+pMvOFyJA2MWooPS+iaV0WUkG3cg2xMHLbWvQ&#10;B9kWUrd4DXBTy0kUPUmDFYeFEht6KSn72Z2NAvexOWw5Tx/f1+n2bXX8On1v+FWph0G3nIHw1Pn/&#10;8L2dagWTKfx9CT9AJjcAAAD//wMAUEsBAi0AFAAGAAgAAAAhANvh9svuAAAAhQEAABMAAAAAAAAA&#10;AAAAAAAAAAAAAFtDb250ZW50X1R5cGVzXS54bWxQSwECLQAUAAYACAAAACEAWvQsW78AAAAVAQAA&#10;CwAAAAAAAAAAAAAAAAAfAQAAX3JlbHMvLnJlbHNQSwECLQAUAAYACAAAACEAQIf1bsYAAADbAAAA&#10;DwAAAAAAAAAAAAAAAAAHAgAAZHJzL2Rvd25yZXYueG1sUEsFBgAAAAADAAMAtwAAAPoCAAAAAA==&#10;" path="m,nfc11929,,21600,9670,21600,21600em,nsc11929,,21600,9670,21600,21600l,21600,,xe" filled="f">
                  <v:path arrowok="t" o:extrusionok="f" o:connecttype="custom" o:connectlocs="0,0;795,450;0,450" o:connectangles="0,0,0"/>
                </v:shape>
                <v:shape id="Arc 14" o:spid="_x0000_s1035" style="position:absolute;left:9420;top:2640;width:525;height:255;rotation:-9763105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Ae/wQAAANsAAAAPAAAAZHJzL2Rvd25yZXYueG1sRE/dasIw&#10;FL4X9g7hDHYzZjoHQ6tRRDYnwgY6H+DQnDbF5qQm0da3NxeClx/f/2zR20ZcyIfasYL3YQaCuHC6&#10;5krB4f/7bQwiRGSNjWNScKUAi/nTYIa5dh3v6LKPlUghHHJUYGJscylDYchiGLqWOHGl8xZjgr6S&#10;2mOXwm0jR1n2KS3WnBoMtrQyVBz3Z6tAf+1K/vj126I7bl//Jub0sy5PSr0898spiEh9fIjv7o1W&#10;MEpj05f0A+T8BgAA//8DAFBLAQItABQABgAIAAAAIQDb4fbL7gAAAIUBAAATAAAAAAAAAAAAAAAA&#10;AAAAAABbQ29udGVudF9UeXBlc10ueG1sUEsBAi0AFAAGAAgAAAAhAFr0LFu/AAAAFQEAAAsAAAAA&#10;AAAAAAAAAAAAHwEAAF9yZWxzLy5yZWxzUEsBAi0AFAAGAAgAAAAhAA3wB7/BAAAA2wAAAA8AAAAA&#10;AAAAAAAAAAAABwIAAGRycy9kb3ducmV2LnhtbFBLBQYAAAAAAwADALcAAAD1AgAAAAA=&#10;" path="m,nfc11929,,21600,9670,21600,21600em,nsc11929,,21600,9670,21600,21600l,21600,,xe" filled="f">
                  <v:path arrowok="t" o:extrusionok="f" o:connecttype="custom" o:connectlocs="0,0;525,255;0,255" o:connectangles="0,0,0"/>
                </v:shape>
              </v:group>
            </w:pict>
          </mc:Fallback>
        </mc:AlternateContent>
      </w:r>
      <w:r w:rsidR="00197C03" w:rsidRPr="00E058EE">
        <w:rPr>
          <w:rFonts w:ascii="Times New Roman" w:hAnsi="Times New Roman" w:cs="Times New Roman"/>
        </w:rPr>
        <w:t xml:space="preserve">                     </w:t>
      </w:r>
    </w:p>
    <w:p w:rsidR="00197C03" w:rsidRDefault="00197C03" w:rsidP="00F66090">
      <w:pPr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643D1" w:rsidRDefault="00197C03" w:rsidP="00F66090">
      <w:pPr>
        <w:ind w:left="-851"/>
        <w:rPr>
          <w:b/>
        </w:rPr>
      </w:pPr>
      <w:r>
        <w:rPr>
          <w:b/>
        </w:rPr>
        <w:t xml:space="preserve">  </w:t>
      </w:r>
    </w:p>
    <w:p w:rsidR="00197C03" w:rsidRDefault="00197C03" w:rsidP="00F66090">
      <w:pPr>
        <w:ind w:left="-851"/>
      </w:pPr>
    </w:p>
    <w:p w:rsidR="00197C03" w:rsidRDefault="00197C03" w:rsidP="00F66090">
      <w:pPr>
        <w:ind w:left="-851"/>
      </w:pPr>
    </w:p>
    <w:p w:rsidR="00197C03" w:rsidRDefault="00197C03" w:rsidP="00F66090">
      <w:pPr>
        <w:ind w:left="-851"/>
      </w:pPr>
    </w:p>
    <w:p w:rsidR="00574F8B" w:rsidRDefault="00574F8B" w:rsidP="001042CF">
      <w:pPr>
        <w:tabs>
          <w:tab w:val="left" w:pos="426"/>
        </w:tabs>
        <w:ind w:left="-851"/>
      </w:pPr>
    </w:p>
    <w:p w:rsidR="001042CF" w:rsidRDefault="001042CF" w:rsidP="00622CF7">
      <w:pPr>
        <w:tabs>
          <w:tab w:val="left" w:pos="426"/>
        </w:tabs>
        <w:ind w:left="-454"/>
      </w:pPr>
      <w:r>
        <w:t>3</w:t>
      </w:r>
      <w:r w:rsidRPr="00C94006">
        <w:t>.</w:t>
      </w:r>
      <w:r>
        <w:t xml:space="preserve">Označ uhly a pomenuj ich písmenami gréckej abecedy. </w:t>
      </w:r>
      <m:oMath>
        <m:r>
          <w:rPr>
            <w:rFonts w:ascii="Cambria Math" w:hAnsi="Cambria Math"/>
          </w:rPr>
          <m:t>∡</m:t>
        </m:r>
      </m:oMath>
      <w:r>
        <w:rPr>
          <w:rFonts w:eastAsia="Times New Roman"/>
        </w:rPr>
        <w:t xml:space="preserve">EAB = β, </w:t>
      </w:r>
      <w:r>
        <w:rPr>
          <w:rFonts w:ascii="Lucida Sans Unicode" w:eastAsia="Times New Roman" w:hAnsi="Lucida Sans Unicode" w:cs="Lucida Sans Unicode"/>
        </w:rPr>
        <w:t>∡</w:t>
      </w:r>
      <w:r>
        <w:rPr>
          <w:rFonts w:eastAsia="Times New Roman"/>
        </w:rPr>
        <w:t>ABC =α,</w:t>
      </w:r>
      <w:r>
        <w:rPr>
          <w:rFonts w:ascii="Lucida Sans Unicode" w:eastAsia="Times New Roman" w:hAnsi="Lucida Sans Unicode" w:cs="Lucida Sans Unicode"/>
        </w:rPr>
        <w:t xml:space="preserve"> ∡</w:t>
      </w:r>
      <w:r>
        <w:rPr>
          <w:rFonts w:eastAsia="Times New Roman"/>
        </w:rPr>
        <w:t>DGF =ε,</w:t>
      </w:r>
      <w:r>
        <w:rPr>
          <w:rFonts w:ascii="Lucida Sans Unicode" w:eastAsia="Times New Roman" w:hAnsi="Lucida Sans Unicode" w:cs="Lucida Sans Unicode"/>
        </w:rPr>
        <w:t xml:space="preserve"> ∡</w:t>
      </w:r>
      <w:r>
        <w:rPr>
          <w:rFonts w:eastAsia="Times New Roman"/>
        </w:rPr>
        <w:t>CDX =</w:t>
      </w:r>
      <w:r w:rsidRPr="00B426AF">
        <w:rPr>
          <w:rFonts w:ascii="Lucida Sans Unicode" w:eastAsia="Times New Roman" w:hAnsi="Lucida Sans Unicode" w:cs="Lucida Sans Unicode"/>
        </w:rPr>
        <w:t xml:space="preserve"> </w:t>
      </w:r>
      <w:r>
        <w:rPr>
          <w:rFonts w:ascii="Lucida Sans Unicode" w:eastAsia="Times New Roman" w:hAnsi="Lucida Sans Unicode" w:cs="Lucida Sans Unicode"/>
        </w:rPr>
        <w:t>ω</w:t>
      </w:r>
      <w:r>
        <w:rPr>
          <w:rFonts w:eastAsia="Times New Roman"/>
        </w:rPr>
        <w:t>,</w:t>
      </w:r>
      <w:r>
        <w:rPr>
          <w:rFonts w:ascii="Lucida Sans Unicode" w:eastAsia="Times New Roman" w:hAnsi="Lucida Sans Unicode" w:cs="Lucida Sans Unicode"/>
        </w:rPr>
        <w:t>∡</w:t>
      </w:r>
      <w:r>
        <w:rPr>
          <w:rFonts w:eastAsia="Times New Roman"/>
        </w:rPr>
        <w:t xml:space="preserve">BFG = γ, </w:t>
      </w:r>
      <w:r>
        <w:rPr>
          <w:rFonts w:ascii="Lucida Sans Unicode" w:eastAsia="Times New Roman" w:hAnsi="Lucida Sans Unicode" w:cs="Lucida Sans Unicode"/>
        </w:rPr>
        <w:t>∡XEY =</w:t>
      </w:r>
      <w:r>
        <w:rPr>
          <w:rFonts w:eastAsia="Times New Roman"/>
        </w:rPr>
        <w:t xml:space="preserve"> δ</w:t>
      </w:r>
      <w:r>
        <w:rPr>
          <w:rFonts w:ascii="Lucida Sans Unicode" w:eastAsia="Times New Roman" w:hAnsi="Lucida Sans Unicode" w:cs="Lucida Sans Unicode"/>
        </w:rPr>
        <w:tab/>
      </w:r>
      <w:r>
        <w:rPr>
          <w:rFonts w:ascii="Lucida Sans Unicode" w:eastAsia="Times New Roman" w:hAnsi="Lucida Sans Unicode" w:cs="Lucida Sans Unicode"/>
        </w:rPr>
        <w:tab/>
      </w:r>
      <w:r>
        <w:rPr>
          <w:rFonts w:ascii="Lucida Sans Unicode" w:eastAsia="Times New Roman" w:hAnsi="Lucida Sans Unicode" w:cs="Lucida Sans Unicode"/>
        </w:rPr>
        <w:tab/>
      </w:r>
    </w:p>
    <w:p w:rsidR="001042CF" w:rsidRDefault="001042CF" w:rsidP="00F66090">
      <w:pPr>
        <w:ind w:left="-851"/>
      </w:pPr>
    </w:p>
    <w:p w:rsidR="001042CF" w:rsidRDefault="001042CF" w:rsidP="00F66090">
      <w:pPr>
        <w:ind w:left="-851"/>
      </w:pPr>
    </w:p>
    <w:p w:rsidR="001042CF" w:rsidRDefault="001042CF" w:rsidP="00F66090">
      <w:pPr>
        <w:ind w:left="-851"/>
      </w:pPr>
    </w:p>
    <w:p w:rsidR="001042CF" w:rsidRDefault="001042CF" w:rsidP="00F66090">
      <w:pPr>
        <w:ind w:left="-851"/>
      </w:pPr>
    </w:p>
    <w:p w:rsidR="001042CF" w:rsidRDefault="001042CF" w:rsidP="00F66090">
      <w:pPr>
        <w:ind w:left="-851"/>
      </w:pPr>
    </w:p>
    <w:p w:rsidR="00E058EE" w:rsidRDefault="00E058EE" w:rsidP="00A96609">
      <w:pPr>
        <w:spacing w:after="0"/>
      </w:pPr>
    </w:p>
    <w:p w:rsidR="001042CF" w:rsidRDefault="00E058EE" w:rsidP="00E058EE">
      <w:pPr>
        <w:pStyle w:val="Odsekzoznamu"/>
        <w:spacing w:after="0"/>
        <w:ind w:left="-491"/>
      </w:pPr>
      <w:r>
        <w:t xml:space="preserve">           4.</w:t>
      </w:r>
      <w:r w:rsidR="001042CF">
        <w:t xml:space="preserve">Vyznač uhol, ktorý prejde </w:t>
      </w:r>
      <w:r w:rsidR="00A96609">
        <w:t xml:space="preserve"> </w:t>
      </w:r>
      <w:r w:rsidR="001042CF" w:rsidRPr="00E058EE">
        <w:rPr>
          <w:u w:val="single"/>
        </w:rPr>
        <w:t>veľká</w:t>
      </w:r>
      <w:r w:rsidR="001042CF">
        <w:t xml:space="preserve"> </w:t>
      </w:r>
      <w:r w:rsidR="001042CF" w:rsidRPr="00E058EE">
        <w:rPr>
          <w:u w:val="single"/>
        </w:rPr>
        <w:t>ručička</w:t>
      </w:r>
      <w:r w:rsidR="00A96609">
        <w:t xml:space="preserve"> za 40 minút!</w:t>
      </w:r>
      <w:r w:rsidR="001042CF">
        <w:tab/>
      </w:r>
      <w:r w:rsidR="001042CF">
        <w:tab/>
      </w:r>
      <w:r w:rsidR="001042CF">
        <w:tab/>
      </w:r>
      <w:r w:rsidR="001042CF">
        <w:tab/>
      </w:r>
    </w:p>
    <w:p w:rsidR="001042CF" w:rsidRDefault="001042CF" w:rsidP="00F66090">
      <w:pPr>
        <w:ind w:left="-851"/>
      </w:pPr>
    </w:p>
    <w:p w:rsidR="001042CF" w:rsidRDefault="00A96609" w:rsidP="00F66090">
      <w:pPr>
        <w:ind w:left="-851"/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25242283" wp14:editId="764CB3B5">
            <wp:simplePos x="0" y="0"/>
            <wp:positionH relativeFrom="column">
              <wp:posOffset>159385</wp:posOffset>
            </wp:positionH>
            <wp:positionV relativeFrom="paragraph">
              <wp:posOffset>19685</wp:posOffset>
            </wp:positionV>
            <wp:extent cx="1284605" cy="1245235"/>
            <wp:effectExtent l="0" t="0" r="0" b="0"/>
            <wp:wrapSquare wrapText="bothSides"/>
            <wp:docPr id="3" name="Kép 3" descr="http://www.profi-bazar.cz/image.php?idx=27081&amp;mw=263&amp;mh=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rofi-bazar.cz/image.php?idx=27081&amp;mw=263&amp;mh=2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42CF" w:rsidRDefault="001042CF" w:rsidP="00F66090">
      <w:pPr>
        <w:ind w:left="-851"/>
      </w:pPr>
    </w:p>
    <w:p w:rsidR="001042CF" w:rsidRDefault="001042CF" w:rsidP="00F66090">
      <w:pPr>
        <w:ind w:left="-851"/>
      </w:pPr>
    </w:p>
    <w:p w:rsidR="00E058EE" w:rsidRDefault="00E058EE" w:rsidP="00E058EE"/>
    <w:p w:rsidR="00E058EE" w:rsidRDefault="00E058EE" w:rsidP="00E058EE"/>
    <w:p w:rsidR="00E058EE" w:rsidRDefault="00E058EE" w:rsidP="00E058EE">
      <w:r>
        <w:t>5. Na ciferníkoch hodín vyznač a vypočítaj uhol, ktorý zvierajú ručičky hodín:</w:t>
      </w:r>
    </w:p>
    <w:p w:rsidR="001042CF" w:rsidRDefault="00E058EE" w:rsidP="00E058EE">
      <w:pPr>
        <w:ind w:left="-851"/>
      </w:pPr>
      <w:r>
        <w:t xml:space="preserve">                  a) o tretej                                                         b) o pol siedmej</w:t>
      </w:r>
    </w:p>
    <w:p w:rsidR="001042CF" w:rsidRDefault="00E058EE" w:rsidP="00F66090">
      <w:pPr>
        <w:ind w:left="-851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7B36DA2" wp14:editId="5981943A">
            <wp:simplePos x="0" y="0"/>
            <wp:positionH relativeFrom="column">
              <wp:posOffset>2291715</wp:posOffset>
            </wp:positionH>
            <wp:positionV relativeFrom="paragraph">
              <wp:posOffset>5715</wp:posOffset>
            </wp:positionV>
            <wp:extent cx="1284605" cy="1245235"/>
            <wp:effectExtent l="0" t="0" r="0" b="0"/>
            <wp:wrapSquare wrapText="bothSides"/>
            <wp:docPr id="2" name="Kép 2" descr="http://www.profi-bazar.cz/image.php?idx=27081&amp;mw=263&amp;mh=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rofi-bazar.cz/image.php?idx=27081&amp;mw=263&amp;mh=2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5D156F5A" wp14:editId="1A5DB347">
            <wp:simplePos x="0" y="0"/>
            <wp:positionH relativeFrom="column">
              <wp:posOffset>29210</wp:posOffset>
            </wp:positionH>
            <wp:positionV relativeFrom="paragraph">
              <wp:posOffset>2540</wp:posOffset>
            </wp:positionV>
            <wp:extent cx="1284605" cy="1245235"/>
            <wp:effectExtent l="0" t="0" r="0" b="0"/>
            <wp:wrapSquare wrapText="bothSides"/>
            <wp:docPr id="1" name="Kép 1" descr="http://www.profi-bazar.cz/image.php?idx=27081&amp;mw=263&amp;mh=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rofi-bazar.cz/image.php?idx=27081&amp;mw=263&amp;mh=2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42CF" w:rsidRDefault="001042CF" w:rsidP="00F66090">
      <w:pPr>
        <w:ind w:left="-851"/>
      </w:pPr>
    </w:p>
    <w:p w:rsidR="001042CF" w:rsidRDefault="001042CF" w:rsidP="00F66090">
      <w:pPr>
        <w:ind w:left="-851"/>
      </w:pPr>
    </w:p>
    <w:p w:rsidR="001042CF" w:rsidRDefault="001042CF" w:rsidP="00F66090">
      <w:pPr>
        <w:ind w:left="-851"/>
      </w:pPr>
    </w:p>
    <w:p w:rsidR="001042CF" w:rsidRDefault="001042CF" w:rsidP="00F66090">
      <w:pPr>
        <w:ind w:left="-851"/>
      </w:pPr>
    </w:p>
    <w:p w:rsidR="001042CF" w:rsidRDefault="001042CF" w:rsidP="00F66090">
      <w:pPr>
        <w:ind w:left="-851"/>
      </w:pPr>
    </w:p>
    <w:p w:rsidR="001042CF" w:rsidRDefault="001042CF" w:rsidP="00F66090">
      <w:pPr>
        <w:ind w:left="-851"/>
      </w:pPr>
    </w:p>
    <w:p w:rsidR="001042CF" w:rsidRDefault="001042CF" w:rsidP="00F66090">
      <w:pPr>
        <w:ind w:left="-851"/>
      </w:pPr>
    </w:p>
    <w:p w:rsidR="00A96609" w:rsidRDefault="00E058EE" w:rsidP="001042CF">
      <w:r>
        <w:t xml:space="preserve">6. </w:t>
      </w:r>
      <w:r w:rsidR="001042CF">
        <w:t>Vypíš z obrázka:</w:t>
      </w:r>
      <w:r w:rsidR="001042CF">
        <w:tab/>
      </w:r>
      <w:r w:rsidR="001042CF">
        <w:tab/>
      </w:r>
      <w:r w:rsidR="001042CF">
        <w:tab/>
      </w:r>
      <w:r w:rsidR="001042CF">
        <w:tab/>
      </w:r>
      <w:r w:rsidR="001042CF">
        <w:tab/>
      </w:r>
      <w:r w:rsidR="001042CF">
        <w:tab/>
      </w:r>
      <w:r w:rsidR="001042CF">
        <w:tab/>
      </w:r>
    </w:p>
    <w:p w:rsidR="001042CF" w:rsidRDefault="001042CF" w:rsidP="001042CF">
      <w:pPr>
        <w:rPr>
          <w:b/>
        </w:rPr>
      </w:pPr>
      <w:r>
        <w:t>Uhly:</w:t>
      </w:r>
      <w:r>
        <w:tab/>
      </w:r>
      <w:r>
        <w:tab/>
      </w:r>
      <w:r>
        <w:tab/>
      </w:r>
      <w:r>
        <w:tab/>
      </w:r>
      <w:r>
        <w:tab/>
      </w:r>
    </w:p>
    <w:p w:rsidR="001042CF" w:rsidRDefault="001042CF" w:rsidP="00A966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32"/>
        </w:tabs>
      </w:pPr>
      <w:r>
        <w:t>Ramená uhlov:</w:t>
      </w:r>
      <w:r>
        <w:tab/>
      </w:r>
      <w:r>
        <w:tab/>
      </w:r>
      <w:r>
        <w:tab/>
      </w:r>
      <w:r>
        <w:tab/>
      </w:r>
      <w:r>
        <w:tab/>
      </w:r>
    </w:p>
    <w:p w:rsidR="001042CF" w:rsidRDefault="00A96609" w:rsidP="001042CF">
      <w:pPr>
        <w:ind w:left="-851"/>
      </w:pPr>
      <w:r>
        <w:t xml:space="preserve">                 </w:t>
      </w:r>
      <w:r w:rsidR="001042CF">
        <w:t>Vrcholy uhlov:</w:t>
      </w:r>
      <w:r w:rsidR="001042CF">
        <w:tab/>
      </w:r>
    </w:p>
    <w:p w:rsidR="001042CF" w:rsidRDefault="001042CF" w:rsidP="00F66090">
      <w:pPr>
        <w:ind w:left="-851"/>
      </w:pPr>
    </w:p>
    <w:p w:rsidR="001042CF" w:rsidRDefault="001042CF" w:rsidP="00F66090">
      <w:pPr>
        <w:ind w:left="-851"/>
      </w:pPr>
    </w:p>
    <w:p w:rsidR="001042CF" w:rsidRDefault="001042CF" w:rsidP="00F66090">
      <w:pPr>
        <w:ind w:left="-851"/>
      </w:pPr>
    </w:p>
    <w:p w:rsidR="00E058EE" w:rsidRDefault="00E058EE" w:rsidP="00F66090">
      <w:pPr>
        <w:ind w:left="-851"/>
      </w:pPr>
    </w:p>
    <w:p w:rsidR="00E058EE" w:rsidRDefault="00E058EE" w:rsidP="00F66090">
      <w:pPr>
        <w:ind w:left="-851"/>
      </w:pPr>
    </w:p>
    <w:p w:rsidR="00E058EE" w:rsidRDefault="00E058EE" w:rsidP="00F66090">
      <w:pPr>
        <w:ind w:left="-851"/>
      </w:pPr>
    </w:p>
    <w:p w:rsidR="00E058EE" w:rsidRDefault="00E058EE" w:rsidP="00F66090">
      <w:pPr>
        <w:ind w:left="-851"/>
      </w:pPr>
    </w:p>
    <w:p w:rsidR="00622CF7" w:rsidRDefault="00622CF7" w:rsidP="00F66090">
      <w:pPr>
        <w:ind w:left="-851"/>
      </w:pPr>
    </w:p>
    <w:p w:rsidR="00622CF7" w:rsidRDefault="00622CF7" w:rsidP="00F66090">
      <w:pPr>
        <w:ind w:left="-851"/>
      </w:pPr>
    </w:p>
    <w:p w:rsidR="00622CF7" w:rsidRDefault="00622CF7" w:rsidP="00F66090">
      <w:pPr>
        <w:ind w:left="-851"/>
      </w:pPr>
    </w:p>
    <w:p w:rsidR="00E058EE" w:rsidRDefault="00E058EE" w:rsidP="00F66090">
      <w:pPr>
        <w:ind w:left="-851"/>
      </w:pPr>
    </w:p>
    <w:p w:rsidR="00E058EE" w:rsidRPr="001042CF" w:rsidRDefault="00E058EE" w:rsidP="00E058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42C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Kontrolná práca: </w:t>
      </w:r>
      <w:r>
        <w:rPr>
          <w:rFonts w:ascii="Times New Roman" w:hAnsi="Times New Roman" w:cs="Times New Roman"/>
          <w:b/>
          <w:sz w:val="24"/>
          <w:szCs w:val="24"/>
        </w:rPr>
        <w:t>Uhly-úvod</w:t>
      </w:r>
    </w:p>
    <w:p w:rsidR="00622CF7" w:rsidRDefault="00622CF7" w:rsidP="00622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97C03" w:rsidRPr="00622CF7" w:rsidRDefault="00E058EE" w:rsidP="00622CF7">
      <w:pPr>
        <w:rPr>
          <w:rFonts w:ascii="Times New Roman" w:hAnsi="Times New Roman" w:cs="Times New Roman"/>
          <w:sz w:val="24"/>
          <w:szCs w:val="24"/>
        </w:rPr>
      </w:pPr>
      <w:r w:rsidRPr="001042CF">
        <w:rPr>
          <w:rFonts w:ascii="Times New Roman" w:hAnsi="Times New Roman" w:cs="Times New Roman"/>
          <w:sz w:val="24"/>
          <w:szCs w:val="24"/>
        </w:rPr>
        <w:t>Meno a priezvisko: ...................</w:t>
      </w:r>
      <w:r w:rsidR="00622CF7">
        <w:rPr>
          <w:rFonts w:ascii="Times New Roman" w:hAnsi="Times New Roman" w:cs="Times New Roman"/>
          <w:sz w:val="24"/>
          <w:szCs w:val="24"/>
        </w:rPr>
        <w:t>...........................</w:t>
      </w:r>
      <w:r w:rsidRPr="001042CF">
        <w:rPr>
          <w:rFonts w:ascii="Times New Roman" w:hAnsi="Times New Roman" w:cs="Times New Roman"/>
          <w:sz w:val="24"/>
          <w:szCs w:val="24"/>
        </w:rPr>
        <w:t>.......Trieda: ..........................Dátum:.........</w:t>
      </w:r>
      <w:r>
        <w:rPr>
          <w:rFonts w:ascii="Times New Roman" w:hAnsi="Times New Roman" w:cs="Times New Roman"/>
          <w:b/>
          <w:bCs/>
          <w:sz w:val="24"/>
          <w:szCs w:val="24"/>
        </w:rPr>
        <w:t>Skupina B</w:t>
      </w:r>
    </w:p>
    <w:p w:rsidR="00A23B46" w:rsidRDefault="00A23B46" w:rsidP="00622CF7">
      <w:pPr>
        <w:ind w:left="-510"/>
      </w:pPr>
      <w:r>
        <w:t>1. Narysuj uhly : π = 100°, α =56°, β = 180°,  δ = 134°, ω = 31° . Zatrieď uhly podľa veľkosti.</w:t>
      </w:r>
      <w:r w:rsidR="00E058EE">
        <w:t>Zostroj ich osi.</w:t>
      </w:r>
    </w:p>
    <w:p w:rsidR="00A23B46" w:rsidRDefault="00A23B46" w:rsidP="00F66090">
      <w:pPr>
        <w:ind w:left="-851"/>
      </w:pPr>
    </w:p>
    <w:p w:rsidR="00E058EE" w:rsidRDefault="00E058EE" w:rsidP="00F66090">
      <w:pPr>
        <w:ind w:left="-851"/>
      </w:pPr>
    </w:p>
    <w:p w:rsidR="00E058EE" w:rsidRDefault="00E058EE" w:rsidP="00F66090">
      <w:pPr>
        <w:ind w:left="-851"/>
      </w:pPr>
    </w:p>
    <w:p w:rsidR="00E058EE" w:rsidRDefault="00E058EE" w:rsidP="00F66090">
      <w:pPr>
        <w:ind w:left="-851"/>
      </w:pPr>
    </w:p>
    <w:p w:rsidR="00E058EE" w:rsidRDefault="00E058EE" w:rsidP="00F66090">
      <w:pPr>
        <w:ind w:left="-851"/>
      </w:pPr>
    </w:p>
    <w:p w:rsidR="00E058EE" w:rsidRDefault="00E058EE" w:rsidP="00F66090">
      <w:pPr>
        <w:ind w:left="-851"/>
      </w:pPr>
    </w:p>
    <w:p w:rsidR="00E058EE" w:rsidRDefault="00E058EE" w:rsidP="00F66090">
      <w:pPr>
        <w:ind w:left="-851"/>
      </w:pPr>
    </w:p>
    <w:p w:rsidR="00E058EE" w:rsidRDefault="00E058EE" w:rsidP="00F66090">
      <w:pPr>
        <w:ind w:left="-851"/>
      </w:pPr>
    </w:p>
    <w:p w:rsidR="00E058EE" w:rsidRDefault="00E058EE" w:rsidP="00F66090">
      <w:pPr>
        <w:ind w:left="-851"/>
        <w:rPr>
          <w:rFonts w:ascii="Times New Roman" w:hAnsi="Times New Roman" w:cs="Times New Roman"/>
        </w:rPr>
      </w:pPr>
    </w:p>
    <w:p w:rsidR="00F57946" w:rsidRDefault="00574F8B" w:rsidP="00622CF7">
      <w:pPr>
        <w:ind w:left="-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232410</wp:posOffset>
                </wp:positionV>
                <wp:extent cx="614045" cy="962025"/>
                <wp:effectExtent l="6350" t="6350" r="8255" b="12700"/>
                <wp:wrapNone/>
                <wp:docPr id="1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4045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16097" id="AutoShape 37" o:spid="_x0000_s1026" type="#_x0000_t32" style="position:absolute;margin-left:84.8pt;margin-top:18.3pt;width:48.35pt;height:75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p+HKAIAAEsEAAAOAAAAZHJzL2Uyb0RvYy54bWysVMGOmzAQvVfqP1jcEyBLsgkKWa0g6WXb&#10;Rtpt745twKqxLdsbElX9944NSTftparKwYwZz5s3M8+sH06dQEdmLFeyiNJpEiEmiaJcNkX05WU3&#10;WUbIOiwpFkqyIjozGz1s3r9b9zpnM9UqQZlBACJt3usiap3TeRxb0rIO26nSTIKzVqbDDramianB&#10;PaB3Ip4lySLulaHaKMKsha/V4Iw2Ab+uGXGf69oyh0QRATcXVhPWg1/jzRrnjcG65WSkgf+BRYe5&#10;hKRXqAo7jF4N/wOq48Qoq2o3JaqLVV1zwkINUE2a/FbNc4s1C7VAc6y+tsn+P1jy6bg3iFOYHUxK&#10;4g5m9PjqVEiN7u59g3ptczhXyr3xJZKTfNZPinyzSKqyxbJh4fTLWUNw6iPimxC/sRrSHPqPisIZ&#10;DAlCt0616VAtuP7qAz04dASdwnjO1/Gwk0MEPi7SLMnmESLgWi1myWwecuHcw/hgbaz7wFSHvFFE&#10;1hnMm9aVSkoQgjJDCnx8ss6T/BXgg6XacSGCHoREPaSYQwLvsUpw6p1hY5pDKQw6Yq+o8Iwsbo4Z&#10;9SppAGsZptvRdpiLwYbkQno8KA7ojNYgme+rZLVdbpfZJJsttpMsqarJ467MJotdej+v7qqyrNIf&#10;nlqa5S2nlEnP7iLfNPs7eYwXaRDeVcDXNsS36KFfQPbyDqTDnP1oB5EcFD3vzWX+oNhweLxd/kq8&#10;3YP99h+w+QkAAP//AwBQSwMEFAAGAAgAAAAhAPIzFzbeAAAACgEAAA8AAABkcnMvZG93bnJldi54&#10;bWxMj8FOwzAQRO9I/IO1SNyo0xaZNMSpEBKIA4rUQu9uvCSBeB1iN0n/nuUEp9VonmZn8u3sOjHi&#10;EFpPGpaLBARS5W1LtYb3t6ebFESIhqzpPKGGMwbYFpcXucmsn2iH4z7WgkMoZEZDE2OfSRmqBp0J&#10;C98jsffhB2ciy6GWdjATh7tOrpJESWda4g+N6fGxweprf3IavunufLiVY/pZllE9v7zWhOWk9fXV&#10;/HAPIuIc/2D4rc/VoeBOR38iG0THWm0UoxrWii8DK6XWII7spOkSZJHL/xOKHwAAAP//AwBQSwEC&#10;LQAUAAYACAAAACEAtoM4kv4AAADhAQAAEwAAAAAAAAAAAAAAAAAAAAAAW0NvbnRlbnRfVHlwZXNd&#10;LnhtbFBLAQItABQABgAIAAAAIQA4/SH/1gAAAJQBAAALAAAAAAAAAAAAAAAAAC8BAABfcmVscy8u&#10;cmVsc1BLAQItABQABgAIAAAAIQA7pp+HKAIAAEsEAAAOAAAAAAAAAAAAAAAAAC4CAABkcnMvZTJv&#10;RG9jLnhtbFBLAQItABQABgAIAAAAIQDyMxc23gAAAAoBAAAPAAAAAAAAAAAAAAAAAIIEAABkcnMv&#10;ZG93bnJldi54bWxQSwUGAAAAAAQABADzAAAAjQUAAAAA&#10;"/>
            </w:pict>
          </mc:Fallback>
        </mc:AlternateContent>
      </w:r>
      <w:r w:rsidR="00F57946">
        <w:rPr>
          <w:rFonts w:ascii="Times New Roman" w:hAnsi="Times New Roman" w:cs="Times New Roman"/>
        </w:rPr>
        <w:t>3. Zmeraj veľkosti uhlov. Zatrieď podľa veľkosti.</w:t>
      </w:r>
    </w:p>
    <w:p w:rsidR="00E058EE" w:rsidRDefault="00574F8B" w:rsidP="00E058EE">
      <w:pPr>
        <w:ind w:left="-851"/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40640</wp:posOffset>
                </wp:positionV>
                <wp:extent cx="4143375" cy="2028825"/>
                <wp:effectExtent l="9525" t="12065" r="9525" b="6985"/>
                <wp:wrapNone/>
                <wp:docPr id="9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3375" cy="2028825"/>
                          <a:chOff x="4470" y="12405"/>
                          <a:chExt cx="6525" cy="3195"/>
                        </a:xfrm>
                      </wpg:grpSpPr>
                      <wps:wsp>
                        <wps:cNvPr id="10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4470" y="14820"/>
                            <a:ext cx="20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rc 41"/>
                        <wps:cNvSpPr>
                          <a:spLocks/>
                        </wps:cNvSpPr>
                        <wps:spPr bwMode="auto">
                          <a:xfrm>
                            <a:off x="4980" y="14355"/>
                            <a:ext cx="269" cy="55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484"/>
                              <a:gd name="T1" fmla="*/ 0 h 21600"/>
                              <a:gd name="T2" fmla="*/ 21484 w 21484"/>
                              <a:gd name="T3" fmla="*/ 19361 h 21600"/>
                              <a:gd name="T4" fmla="*/ 0 w 21484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484" h="21600" fill="none" extrusionOk="0">
                                <a:moveTo>
                                  <a:pt x="0" y="0"/>
                                </a:moveTo>
                                <a:cubicBezTo>
                                  <a:pt x="11062" y="0"/>
                                  <a:pt x="20336" y="8358"/>
                                  <a:pt x="21483" y="19361"/>
                                </a:cubicBezTo>
                              </a:path>
                              <a:path w="21484" h="21600" stroke="0" extrusionOk="0">
                                <a:moveTo>
                                  <a:pt x="0" y="0"/>
                                </a:moveTo>
                                <a:cubicBezTo>
                                  <a:pt x="11062" y="0"/>
                                  <a:pt x="20336" y="8358"/>
                                  <a:pt x="21483" y="19361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6795" y="13215"/>
                            <a:ext cx="1005" cy="16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7800" y="12405"/>
                            <a:ext cx="3195" cy="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rc 44"/>
                        <wps:cNvSpPr>
                          <a:spLocks/>
                        </wps:cNvSpPr>
                        <wps:spPr bwMode="auto">
                          <a:xfrm rot="5400000">
                            <a:off x="7730" y="12986"/>
                            <a:ext cx="360" cy="6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45"/>
                        <wps:cNvCnPr>
                          <a:cxnSpLocks noChangeShapeType="1"/>
                        </wps:cNvCnPr>
                        <wps:spPr bwMode="auto">
                          <a:xfrm flipH="1">
                            <a:off x="8385" y="13486"/>
                            <a:ext cx="30" cy="19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8385" y="15480"/>
                            <a:ext cx="2430" cy="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rc 47"/>
                        <wps:cNvSpPr>
                          <a:spLocks/>
                        </wps:cNvSpPr>
                        <wps:spPr bwMode="auto">
                          <a:xfrm>
                            <a:off x="8415" y="15075"/>
                            <a:ext cx="420" cy="40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2F278" id="Group 48" o:spid="_x0000_s1026" style="position:absolute;margin-left:124.8pt;margin-top:3.2pt;width:326.25pt;height:159.75pt;z-index:251687936" coordorigin="4470,12405" coordsize="6525,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wnpNAYAAI4mAAAOAAAAZHJzL2Uyb0RvYy54bWzsWm1v2zYQ/j5g/4HQxw2p9ULLslGn6Oyk&#10;HdCtBZrtuyzJtlBZ1Cg5Tjrsv++5oyTLStIGaRMUiFPApczzkXd8eHcPqZevrjaZuEx0map8ajkv&#10;bEskeaTiNF9Nrb8uzk8CS5RVmMdhpvJkal0npfXq9OefXu6KSeKqtcriRAsoycvJrpha66oqJoNB&#10;Ga2TTVi+UEWSo3Op9Cas8KhXg1iHO2jfZAPXtv3BTum40CpKyhLfzk2ndcr6l8skqt4vl2VSiWxq&#10;YW4Vf2r+XNDn4PRlOFnpsFinUT2N8AGz2IRpjkFbVfOwCsVWpzdUbdJIq1ItqxeR2gzUcplGCdsA&#10;axy7Z80brbYF27Ka7FZF6ya4tuenB6uN/rz8oEUaT62xJfJwgyXiUYUMyDe7YjWByBtdfCw+aGMg&#10;mu9U9KlE96DfT88rIywWuz9UDH3htlLsm6ul3pAKWC2ueAmu2yVIrioR4UvpSM8bDS0Roc+13SBw&#10;h2aRojVWkn4n5QgriW7HlXbbeVYr8If4Af/ac8bcOwgnZmSebT07Mg2IK/dOLb/NqR/XYZHwWpXk&#10;sdqpDmZqvPoaXmAZ4Y2NZ1lulhu3Rld57VaRq9k6zFcJS19cF3ChQ7/A9Ds/oYcSa/JVN+/dJQO3&#10;BnzjbdcmV5KruaP1VDgpdFm9SdRGUGNqlZUO09W6mqk8x55S2uEVDS/flRVNbf8DWuBcnadZhu/D&#10;SZaLHbBFi0KPpcrSmDr5Qa8Ws0yLy5A2J/+xnT0xbII8ZmXrJIzP6nYVpplpY/AsJ32wCtOpW2b3&#10;/Tu2x2fBWSBPpOufnUh7Pj95fT6TJ/65MxrOvflsNnf+o6k5crJO4zjJaXZNJHDk/UBRxySzh9tY&#10;0LphcKid/YXJNv/zpHl1aUENMhcqvv6gm1UHTp8KsE4LWB0JycCrcddEgLK7/RmRpuf+iBwH9QaW&#10;3rDewC0ifcQhAuTQ9HQgGW0NJGmBG+Ah4Mb1mq/iJn5B+XKTIYz/eiJs+keoIslGADa2Aq7j27cK&#10;ufcQumiH+mWAgXbCdWQge8NdtMOx0BpCGLIv1A4HIdZylzavmRcEnbHnO+IOjbIjeOfcECuNK3hY&#10;ckVHG5zfujdcm60eThCqapejJRCpKHqQgwtVUnwmp2ABYTbBl+Wp9w5h2E3C3r2EYRIJN2EdKpsR&#10;6hlpBKd+qteWQKpfGIcXYUWG8HTRpOBk1kysqUULI5aIAFMrR72CYuaq0lsqbt5/aszcqMvkQrGG&#10;qpfHYO2+N9ou0ui35HNX1nFs31hcA6BgFa7teT7bFnhDTrzwpukBoLDisJrXuvFSRzXGJKO+aBHC&#10;t/qEPALjfnyDKJx3fWbg1G4a2Nv0R5kqEwMy44LaF7zAaHcjRhuMn3dOujsBn/NfDbCO2IOTl9DK&#10;lNugB2islf5siR1KbZQT/2xDjd2V/Z6j7Bo7UmKRK36QwxGqFKG7PYtuT5hHUDW1Kguxh5qzytTz&#10;20JTiULVEm2GXFHJtUy5PqHcZFIqAgY9PGFGxX7vl4DSJT/XefWRSkCxzNLibeONuub2R6iJOZp4&#10;rtNLvY6NappzL8JgE2Kbmv1YD4Kgoox7dvUgks8N9HKyfgL0/t1D7yig9Ey5cM/8msKR2R6jNwDp&#10;MknhCN5nTmZQL9bgJTLDhXkN228jMya1DaXhrJRt6vg6GnkNQseBTzBkWspHG56PLqI2PrLdIUC7&#10;hcqPS21uYS0PoDbEMYgo3aKtS21YoEtGOgTu4ia1uUUbktmR2pBfnorajF1wd+D7kNoYToWvxz4O&#10;m3hHNNSGJ4eeFgxcs+9ZU13OH1KbnkWPSW2+u0F76mJcYGJF1/wjtTm8ALj1YPv247YOZ8EJYvds&#10;8Uhtisc53UaIvVEcMnN4guKwT20CL2iojbyReuvM64zHXAQgsBxrw2deG+K87QZ2uWJ7XOx2isU9&#10;YocSJ+IHxaIrqZCkatHBcchhtXjk4s+Ui49ayBKdGREsvgud6WJS4liIKfbQxjXsASYlHcwRJOtr&#10;104UPRIYujnHLcYXKMeRwDzkbqZX7j/q3cx3r/ePBIZfDeDrqdoXx7sZvPBzJDBfvZvhl3Xw0hNf&#10;8NYvaNFbVd1nvsvZv0Z2+j8AAAD//wMAUEsDBBQABgAIAAAAIQBEO8lA4AAAAAkBAAAPAAAAZHJz&#10;L2Rvd25yZXYueG1sTI9Ba4NAFITvhf6H5RV6a1ZNItW4hhDankKhSaHk9qIvKnHfirtR8++7PTXH&#10;YYaZb7L1pFsxUG8bwwrCWQCCuDBlw5WC78P7yysI65BLbA2TghtZWOePDxmmpRn5i4a9q4QvYZui&#10;gtq5LpXSFjVptDPTEXvvbHqNzsu+kmWPoy/XrYyCIJYaG/YLNXa0ram47K9awceI42Yevg27y3l7&#10;Ox6Wnz+7kJR6fpo2KxCOJvcfhj98jw65ZzqZK5dWtAqiRRL7qIJ4AcL7SRCFIE4K5tEyAZln8v5B&#10;/gsAAP//AwBQSwECLQAUAAYACAAAACEAtoM4kv4AAADhAQAAEwAAAAAAAAAAAAAAAAAAAAAAW0Nv&#10;bnRlbnRfVHlwZXNdLnhtbFBLAQItABQABgAIAAAAIQA4/SH/1gAAAJQBAAALAAAAAAAAAAAAAAAA&#10;AC8BAABfcmVscy8ucmVsc1BLAQItABQABgAIAAAAIQDo1wnpNAYAAI4mAAAOAAAAAAAAAAAAAAAA&#10;AC4CAABkcnMvZTJvRG9jLnhtbFBLAQItABQABgAIAAAAIQBEO8lA4AAAAAkBAAAPAAAAAAAAAAAA&#10;AAAAAI4IAABkcnMvZG93bnJldi54bWxQSwUGAAAAAAQABADzAAAAmwkAAAAA&#10;">
                <v:shape id="AutoShape 39" o:spid="_x0000_s1027" type="#_x0000_t32" style="position:absolute;left:4470;top:14820;width:20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Arc 41" o:spid="_x0000_s1028" style="position:absolute;left:4980;top:14355;width:269;height:555;visibility:visible;mso-wrap-style:square;v-text-anchor:top" coordsize="2148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RNdwAAAANsAAAAPAAAAZHJzL2Rvd25yZXYueG1sRE9Li8Iw&#10;EL4L/ocwgjdNu8iq1Sh2YWEvIj4OHodmbIrNpNtE7f77jSB4m4/vOct1Z2txp9ZXjhWk4wQEceF0&#10;xaWC0/F7NAPhA7LG2jEp+CMP61W/t8RMuwfv6X4IpYgh7DNUYEJoMil9YciiH7uGOHIX11oMEbal&#10;1C0+Yrit5UeSfEqLFccGgw19GSquh5tVgOk0392m+TaYbrLL9e88L89bpYaDbrMAEagLb/HL/aPj&#10;/BSev8QD5OofAAD//wMAUEsBAi0AFAAGAAgAAAAhANvh9svuAAAAhQEAABMAAAAAAAAAAAAAAAAA&#10;AAAAAFtDb250ZW50X1R5cGVzXS54bWxQSwECLQAUAAYACAAAACEAWvQsW78AAAAVAQAACwAAAAAA&#10;AAAAAAAAAAAfAQAAX3JlbHMvLnJlbHNQSwECLQAUAAYACAAAACEAQtkTXcAAAADbAAAADwAAAAAA&#10;AAAAAAAAAAAHAgAAZHJzL2Rvd25yZXYueG1sUEsFBgAAAAADAAMAtwAAAPQCAAAAAA==&#10;" path="m,nfc11062,,20336,8358,21483,19361em,nsc11062,,20336,8358,21483,19361l,21600,,xe" filled="f">
                  <v:path arrowok="t" o:extrusionok="f" o:connecttype="custom" o:connectlocs="0,0;269,497;0,555" o:connectangles="0,0,0"/>
                </v:shape>
                <v:shape id="AutoShape 42" o:spid="_x0000_s1029" type="#_x0000_t32" style="position:absolute;left:6795;top:13215;width:1005;height:16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<v:shape id="AutoShape 43" o:spid="_x0000_s1030" type="#_x0000_t32" style="position:absolute;left:7800;top:12405;width:3195;height: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<v:shape id="Arc 44" o:spid="_x0000_s1031" style="position:absolute;left:7730;top:12986;width:360;height:640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BXewgAAANsAAAAPAAAAZHJzL2Rvd25yZXYueG1sRE9LS8NA&#10;EL4X/A/LCN7splKKxm6LCBWP9nHQ25Ads7HZ2ZjZpGl/fbdQ6G0+vufMl4OvVU+tVIENTMYZKOIi&#10;2IpLA7vt6vEZlERki3VgMnAkgeXibjTH3IYDr6nfxFKlEJYcDbgYm1xrKRx5lHFoiBP3G1qPMcG2&#10;1LbFQwr3tX7Kspn2WHFqcNjQu6Niv+m8gWrVSXeSv6//F7eXn+3HdNLPvo15uB/eXkFFGuJNfHV/&#10;2jR/Cpdf0gF6cQYAAP//AwBQSwECLQAUAAYACAAAACEA2+H2y+4AAACFAQAAEwAAAAAAAAAAAAAA&#10;AAAAAAAAW0NvbnRlbnRfVHlwZXNdLnhtbFBLAQItABQABgAIAAAAIQBa9CxbvwAAABUBAAALAAAA&#10;AAAAAAAAAAAAAB8BAABfcmVscy8ucmVsc1BLAQItABQABgAIAAAAIQB8hBXewgAAANsAAAAPAAAA&#10;AAAAAAAAAAAAAAcCAABkcnMvZG93bnJldi54bWxQSwUGAAAAAAMAAwC3AAAA9gIAAAAA&#10;" path="m,nfc11929,,21600,9670,21600,21600em,nsc11929,,21600,9670,21600,21600l,21600,,xe" filled="f">
                  <v:path arrowok="t" o:extrusionok="f" o:connecttype="custom" o:connectlocs="0,0;360,640;0,640" o:connectangles="0,0,0"/>
                </v:shape>
                <v:shape id="AutoShape 45" o:spid="_x0000_s1032" type="#_x0000_t32" style="position:absolute;left:8385;top:13486;width:30;height:19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nOwQAAANs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Ot6mc7BAAAA2wAAAA8AAAAA&#10;AAAAAAAAAAAABwIAAGRycy9kb3ducmV2LnhtbFBLBQYAAAAAAwADALcAAAD1AgAAAAA=&#10;"/>
                <v:shape id="AutoShape 46" o:spid="_x0000_s1033" type="#_x0000_t32" style="position:absolute;left:8385;top:15480;width:243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id="Arc 47" o:spid="_x0000_s1034" style="position:absolute;left:8415;top:15075;width:420;height:40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z/TwwAAANsAAAAPAAAAZHJzL2Rvd25yZXYueG1sRE/basJA&#10;EH0v+A/LCL7VjYJVUjciFiFYa6mV4uOYnVxsdjZkt5r+fbcg+DaHc535ojO1uFDrKssKRsMIBHFm&#10;dcWFgsPn+nEGwnlkjbVlUvBLDhZJ72GOsbZX/qDL3hcihLCLUUHpfRNL6bKSDLqhbYgDl9vWoA+w&#10;LaRu8RrCTS3HUfQkDVYcGkpsaFVS9r3/MQrc+/aw4zydvL2mu8369HU+bvlFqUG/Wz6D8NT5u/jm&#10;TnWYP4X/X8IBMvkDAAD//wMAUEsBAi0AFAAGAAgAAAAhANvh9svuAAAAhQEAABMAAAAAAAAAAAAA&#10;AAAAAAAAAFtDb250ZW50X1R5cGVzXS54bWxQSwECLQAUAAYACAAAACEAWvQsW78AAAAVAQAACwAA&#10;AAAAAAAAAAAAAAAfAQAAX3JlbHMvLnJlbHNQSwECLQAUAAYACAAAACEAjus/08MAAADbAAAADwAA&#10;AAAAAAAAAAAAAAAHAgAAZHJzL2Rvd25yZXYueG1sUEsFBgAAAAADAAMAtwAAAPcCAAAAAA==&#10;" path="m,nfc11929,,21600,9670,21600,21600em,nsc11929,,21600,9670,21600,21600l,21600,,xe" filled="f">
                  <v:path arrowok="t" o:extrusionok="f" o:connecttype="custom" o:connectlocs="0,0;420,405;0,405" o:connectangles="0,0,0"/>
                </v:shape>
              </v:group>
            </w:pict>
          </mc:Fallback>
        </mc:AlternateContent>
      </w:r>
    </w:p>
    <w:p w:rsidR="00E058EE" w:rsidRDefault="00E058EE" w:rsidP="00E058EE">
      <w:pPr>
        <w:ind w:left="-851"/>
      </w:pPr>
    </w:p>
    <w:p w:rsidR="00E058EE" w:rsidRDefault="00574F8B" w:rsidP="00E058EE">
      <w:pPr>
        <w:ind w:left="-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236220</wp:posOffset>
                </wp:positionV>
                <wp:extent cx="1538605" cy="9525"/>
                <wp:effectExtent l="10795" t="6350" r="12700" b="12700"/>
                <wp:wrapNone/>
                <wp:docPr id="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3860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C76CB" id="AutoShape 36" o:spid="_x0000_s1026" type="#_x0000_t32" style="position:absolute;margin-left:-36.35pt;margin-top:18.6pt;width:121.15pt;height: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OJJAIAAEkEAAAOAAAAZHJzL2Uyb0RvYy54bWysVEuPmzAQvlfqf7C4J0BeTVDIagVJL9tu&#10;pN327tgGrBrbsp2QqOp/79iQdNNeqqoczAwz883rM+uHcyvQiRnLlcyjdJxEiEmiKJd1Hn153Y2W&#10;EbIOS4qFkiyPLsxGD5v379adzthENUpQZhCASJt1Oo8a53QWx5Y0rMV2rDSTYKyUabED1dQxNbgD&#10;9FbEkyRZxJ0yVBtFmLXwteyN0SbgVxUj7rmqLHNI5BHU5sJpwnnwZ7xZ46w2WDecDGXgf6iixVxC&#10;0htUiR1GR8P/gGo5Mcqqyo2JamNVVZyw0AN0kya/dfPSYM1CLzAcq29jsv8Plnw+7Q3iNI9gURK3&#10;sKLHo1MhM5ou/Hw6bTNwK+Te+A7JWb7oJ0W+WSRV0WBZs+D9etEQnPqI+C7EK1ZDlkP3SVHwwZAg&#10;DOtcmRZVguuvPtCDw0DQOWznctsOOztE4GM6ny4XyTxCBGyr+WQeUuHMo/hYbaz7yFSLvJBH1hnM&#10;68YVSkqggTJ9Bnx6ss7X+CvAB0u140IENgiJuiGBt1glOPXGoJj6UAiDTtjzKTxDFXduRh0lDWAN&#10;w3Q7yA5z0cuQXEiPB71BOYPUE+b7Klltl9vlbDSbLLajWVKWo8ddMRstdumHeTkti6JMf/hppbOs&#10;4ZQy6au7kjed/R05hmvU0+5G39sY4nv0MC8o9voORYc1+832HDkoetmb6/qBr8F5uFv+QrzVQX77&#10;B9j8BAAA//8DAFBLAwQUAAYACAAAACEAqYj5mt4AAAAJAQAADwAAAGRycy9kb3ducmV2LnhtbEyP&#10;y07DMBBF90j8gzWV2LVOA4rTEKdCSCAWKBJ97N14SALxOMRukv497gqWM3N059x8O5uOjTi41pKE&#10;9SoChlRZ3VIt4bB/WabAnFekVWcJJVzQwba4vclVpu1EHzjufM1CCLlMSWi87zPOXdWgUW5le6Rw&#10;+7SDUT6MQ831oKYQbjoeR1HCjWopfGhUj88NVt+7s5HwQ+JyfOBj+lWWPnl9e68Jy0nKu8X89AjM&#10;4+z/YLjqB3UogtPJnkk71klYilgEVMK9iIFdgWSTADuFRSqAFzn/36D4BQAA//8DAFBLAQItABQA&#10;BgAIAAAAIQC2gziS/gAAAOEBAAATAAAAAAAAAAAAAAAAAAAAAABbQ29udGVudF9UeXBlc10ueG1s&#10;UEsBAi0AFAAGAAgAAAAhADj9If/WAAAAlAEAAAsAAAAAAAAAAAAAAAAALwEAAF9yZWxzLy5yZWxz&#10;UEsBAi0AFAAGAAgAAAAhAJk1o4kkAgAASQQAAA4AAAAAAAAAAAAAAAAALgIAAGRycy9lMm9Eb2Mu&#10;eG1sUEsBAi0AFAAGAAgAAAAhAKmI+Zr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184785</wp:posOffset>
                </wp:positionV>
                <wp:extent cx="828675" cy="742950"/>
                <wp:effectExtent l="9525" t="12065" r="9525" b="6985"/>
                <wp:wrapNone/>
                <wp:docPr id="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8675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9A815" id="AutoShape 40" o:spid="_x0000_s1026" type="#_x0000_t32" style="position:absolute;margin-left:124.8pt;margin-top:14.55pt;width:65.25pt;height:58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7OIKwIAAEoEAAAOAAAAZHJzL2Uyb0RvYy54bWysVEuP2yAQvlfqf0DcE9up87LirFZ20su2&#10;G2m3vRPAMSoGBCROVPW/dyCPZttLVdUHPHhmvvnm5cXDsZPowK0TWpU4G6YYcUU1E2pX4i+v68EM&#10;I+eJYkRqxUt84g4/LN+/W/Sm4CPdasm4RQCiXNGbErfemyJJHG15R9xQG65A2WjbEQ9Xu0uYJT2g&#10;dzIZpekk6bVlxmrKnYOv9VmJlxG/aTj1z03juEeyxMDNx9PGcxvOZLkgxc4S0wp6oUH+gUVHhIKg&#10;N6iaeIL2VvwB1QlqtdONH1LdJbppBOUxB8gmS3/L5qUlhsdcoDjO3Mrk/h8s/XzYWCRYiacYKdJB&#10;ix73XsfIKI/16Y0rwKxSGxsypEf1Yp40/eaQ0lVL1I5H69eTAecsVDR54xIuzkCUbf9JM7AhECAW&#10;69jYDjVSmK/BMYBDQdAxdud06w4/ekTh42w0m0zHGFFQTfPRfBzZJaQIMMHZWOc/ct2hIJTYeUvE&#10;rvWVVgrmQNtzCHJ4cj6Q/OUQnJVeCynjOEiF+hLPx6Nx5OS0FCwog5mzu20lLTqQMFDxiRmD5t7M&#10;6r1iEazlhK0usidCnmUILlXAg+SAzkU6T8z3eTpfzVazfJCPJqtBntb14HFd5YPJOpuO6w91VdXZ&#10;j0Aty4tWMMZVYHed3iz/u+m47NF57m7zeytD8hY91gvIXt+RdOxzaG1YN1dsNTtt7LX/MLDR+LJc&#10;YSPu7yDf/wKWPwEAAP//AwBQSwMEFAAGAAgAAAAhAHmln3rdAAAACgEAAA8AAABkcnMvZG93bnJl&#10;di54bWxMj8FOg0AQhu8mvsNmTLzZhUqQUpbGmGg8GBKr3rfsFFB2Ftkt0Ld3POntn8yXf74pdovt&#10;xYSj7xwpiFcRCKTamY4aBe9vjzcZCB80Gd07QgVn9LArLy8KnRs30ytO+9AILiGfawVtCEMupa9b&#10;tNqv3IDEu6MbrQ48jo00o5653PZyHUWptLojvtDqAR9arL/2J6vgm+7OH4mcss+qCunT80tDWM1K&#10;XV8t91sQAZfwB8OvPqtDyU4HdyLjRa9gnWxSRjlsYhAM3GYRhwOTSRqDLAv5/4XyBwAA//8DAFBL&#10;AQItABQABgAIAAAAIQC2gziS/gAAAOEBAAATAAAAAAAAAAAAAAAAAAAAAABbQ29udGVudF9UeXBl&#10;c10ueG1sUEsBAi0AFAAGAAgAAAAhADj9If/WAAAAlAEAAAsAAAAAAAAAAAAAAAAALwEAAF9yZWxz&#10;Ly5yZWxzUEsBAi0AFAAGAAgAAAAhALavs4grAgAASgQAAA4AAAAAAAAAAAAAAAAALgIAAGRycy9l&#10;Mm9Eb2MueG1sUEsBAi0AFAAGAAgAAAAhAHmln3rdAAAACgEAAA8AAAAAAAAAAAAAAAAAhQQAAGRy&#10;cy9kb3ducmV2LnhtbFBLBQYAAAAABAAEAPMAAACPBQAAAAA=&#10;"/>
            </w:pict>
          </mc:Fallback>
        </mc:AlternateContent>
      </w:r>
    </w:p>
    <w:p w:rsidR="00E058EE" w:rsidRDefault="00E058EE" w:rsidP="00E058EE">
      <w:pPr>
        <w:ind w:left="-851"/>
      </w:pPr>
    </w:p>
    <w:p w:rsidR="00E058EE" w:rsidRDefault="00E058EE" w:rsidP="00E058EE">
      <w:pPr>
        <w:ind w:left="-851"/>
      </w:pPr>
    </w:p>
    <w:p w:rsidR="00E058EE" w:rsidRDefault="00E058EE" w:rsidP="00E058EE"/>
    <w:p w:rsidR="00E058EE" w:rsidRDefault="00E058EE" w:rsidP="00E058EE">
      <w:pPr>
        <w:ind w:left="-851"/>
      </w:pPr>
    </w:p>
    <w:p w:rsidR="00E058EE" w:rsidRDefault="00E058EE" w:rsidP="00E058EE">
      <w:pPr>
        <w:ind w:left="-851"/>
      </w:pPr>
    </w:p>
    <w:p w:rsidR="00F57946" w:rsidRPr="00E058EE" w:rsidRDefault="00E058EE" w:rsidP="00622CF7">
      <w:pPr>
        <w:pStyle w:val="Odsekzoznamu"/>
        <w:numPr>
          <w:ilvl w:val="0"/>
          <w:numId w:val="1"/>
        </w:numPr>
        <w:ind w:left="-264"/>
        <w:rPr>
          <w:rFonts w:eastAsiaTheme="minorHAnsi"/>
        </w:rPr>
      </w:pPr>
      <w:r>
        <w:t xml:space="preserve">Označ uhly a pomenuj ich písmenami gréckej abecedy. </w:t>
      </w:r>
      <m:oMath>
        <m:r>
          <w:rPr>
            <w:rFonts w:ascii="Cambria Math" w:hAnsi="Cambria Math"/>
          </w:rPr>
          <m:t>∡</m:t>
        </m:r>
      </m:oMath>
      <w:r w:rsidRPr="00E058EE">
        <w:rPr>
          <w:rFonts w:eastAsia="Times New Roman"/>
        </w:rPr>
        <w:t xml:space="preserve">EAB = β, </w:t>
      </w:r>
      <w:r w:rsidRPr="00E058EE">
        <w:rPr>
          <w:rFonts w:ascii="Lucida Sans Unicode" w:eastAsia="Times New Roman" w:hAnsi="Lucida Sans Unicode" w:cs="Lucida Sans Unicode"/>
        </w:rPr>
        <w:t>∡</w:t>
      </w:r>
      <w:r w:rsidRPr="00E058EE">
        <w:rPr>
          <w:rFonts w:eastAsia="Times New Roman"/>
        </w:rPr>
        <w:t>ABC =α,</w:t>
      </w:r>
      <w:r w:rsidRPr="00E058EE">
        <w:rPr>
          <w:rFonts w:ascii="Lucida Sans Unicode" w:eastAsia="Times New Roman" w:hAnsi="Lucida Sans Unicode" w:cs="Lucida Sans Unicode"/>
        </w:rPr>
        <w:t xml:space="preserve"> ∡</w:t>
      </w:r>
      <w:r w:rsidRPr="00E058EE">
        <w:rPr>
          <w:rFonts w:eastAsia="Times New Roman"/>
        </w:rPr>
        <w:t>DGF =ε,</w:t>
      </w:r>
      <w:r w:rsidRPr="00E058EE">
        <w:rPr>
          <w:rFonts w:ascii="Lucida Sans Unicode" w:eastAsia="Times New Roman" w:hAnsi="Lucida Sans Unicode" w:cs="Lucida Sans Unicode"/>
        </w:rPr>
        <w:t xml:space="preserve"> ∡</w:t>
      </w:r>
      <w:r w:rsidRPr="00E058EE">
        <w:rPr>
          <w:rFonts w:eastAsia="Times New Roman"/>
        </w:rPr>
        <w:t>CDX =</w:t>
      </w:r>
      <w:r w:rsidRPr="00E058EE">
        <w:rPr>
          <w:rFonts w:ascii="Lucida Sans Unicode" w:eastAsia="Times New Roman" w:hAnsi="Lucida Sans Unicode" w:cs="Lucida Sans Unicode"/>
        </w:rPr>
        <w:t xml:space="preserve"> ω</w:t>
      </w:r>
      <w:r w:rsidRPr="00E058EE">
        <w:rPr>
          <w:rFonts w:eastAsia="Times New Roman"/>
        </w:rPr>
        <w:t>,</w:t>
      </w:r>
      <w:r w:rsidRPr="00E058EE">
        <w:rPr>
          <w:rFonts w:ascii="Lucida Sans Unicode" w:eastAsia="Times New Roman" w:hAnsi="Lucida Sans Unicode" w:cs="Lucida Sans Unicode"/>
        </w:rPr>
        <w:t>∡</w:t>
      </w:r>
      <w:r w:rsidRPr="00E058EE">
        <w:rPr>
          <w:rFonts w:eastAsia="Times New Roman"/>
        </w:rPr>
        <w:t xml:space="preserve">BFG = γ, </w:t>
      </w:r>
      <w:r w:rsidRPr="00E058EE">
        <w:rPr>
          <w:rFonts w:ascii="Lucida Sans Unicode" w:eastAsia="Times New Roman" w:hAnsi="Lucida Sans Unicode" w:cs="Lucida Sans Unicode"/>
        </w:rPr>
        <w:t>∡XEY =</w:t>
      </w:r>
      <w:r w:rsidRPr="00E058EE">
        <w:rPr>
          <w:rFonts w:eastAsia="Times New Roman"/>
        </w:rPr>
        <w:t xml:space="preserve"> δ</w:t>
      </w:r>
    </w:p>
    <w:p w:rsidR="00E058EE" w:rsidRDefault="00E058EE" w:rsidP="00E058EE"/>
    <w:p w:rsidR="00E058EE" w:rsidRDefault="00E058EE" w:rsidP="00E058EE"/>
    <w:p w:rsidR="00E058EE" w:rsidRDefault="00E058EE" w:rsidP="00E058EE"/>
    <w:p w:rsidR="00E058EE" w:rsidRDefault="00E058EE" w:rsidP="00E058EE"/>
    <w:p w:rsidR="00E058EE" w:rsidRDefault="00E058EE" w:rsidP="00E058EE"/>
    <w:p w:rsidR="00E058EE" w:rsidRDefault="00E058EE" w:rsidP="00E058EE">
      <w:pPr>
        <w:pStyle w:val="Odsekzoznamu"/>
        <w:numPr>
          <w:ilvl w:val="0"/>
          <w:numId w:val="1"/>
        </w:numPr>
        <w:spacing w:after="0"/>
      </w:pPr>
      <w:r>
        <w:t xml:space="preserve">Vyznač uhol, ktorý prejde  </w:t>
      </w:r>
      <w:r w:rsidRPr="00E058EE">
        <w:rPr>
          <w:u w:val="single"/>
        </w:rPr>
        <w:t>veľká</w:t>
      </w:r>
      <w:r>
        <w:t xml:space="preserve"> </w:t>
      </w:r>
      <w:r w:rsidRPr="00E058EE">
        <w:rPr>
          <w:u w:val="single"/>
        </w:rPr>
        <w:t>ručička</w:t>
      </w:r>
      <w:r>
        <w:t xml:space="preserve"> za 25 minút!</w:t>
      </w:r>
      <w:r>
        <w:tab/>
      </w:r>
      <w:r>
        <w:tab/>
      </w:r>
      <w:r>
        <w:tab/>
      </w:r>
      <w:r>
        <w:tab/>
      </w:r>
    </w:p>
    <w:p w:rsidR="00E058EE" w:rsidRDefault="00E058EE" w:rsidP="00E058EE">
      <w:pPr>
        <w:ind w:left="-851"/>
      </w:pPr>
    </w:p>
    <w:p w:rsidR="00E058EE" w:rsidRDefault="00E058EE" w:rsidP="00E058EE">
      <w:pPr>
        <w:ind w:left="-851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47B5F043" wp14:editId="29CF0439">
            <wp:simplePos x="0" y="0"/>
            <wp:positionH relativeFrom="column">
              <wp:posOffset>159385</wp:posOffset>
            </wp:positionH>
            <wp:positionV relativeFrom="paragraph">
              <wp:posOffset>19685</wp:posOffset>
            </wp:positionV>
            <wp:extent cx="1284605" cy="1245235"/>
            <wp:effectExtent l="0" t="0" r="0" b="0"/>
            <wp:wrapSquare wrapText="bothSides"/>
            <wp:docPr id="4" name="Kép 4" descr="http://www.profi-bazar.cz/image.php?idx=27081&amp;mw=263&amp;mh=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rofi-bazar.cz/image.php?idx=27081&amp;mw=263&amp;mh=2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8EE" w:rsidRDefault="00E058EE" w:rsidP="00E058EE">
      <w:pPr>
        <w:ind w:left="-851"/>
      </w:pPr>
    </w:p>
    <w:p w:rsidR="00E058EE" w:rsidRDefault="00E058EE" w:rsidP="00E058EE">
      <w:pPr>
        <w:ind w:left="-851"/>
      </w:pPr>
    </w:p>
    <w:p w:rsidR="00E058EE" w:rsidRDefault="00E058EE" w:rsidP="00E058EE"/>
    <w:p w:rsidR="00E058EE" w:rsidRDefault="00E058EE" w:rsidP="00E058EE"/>
    <w:p w:rsidR="00E058EE" w:rsidRDefault="00E058EE" w:rsidP="00E058EE">
      <w:r>
        <w:t>5. Na ciferníkoch hodín vyznač a vypočítaj uhol, ktorý zvierajú ručičky hodín:</w:t>
      </w:r>
    </w:p>
    <w:p w:rsidR="00E058EE" w:rsidRDefault="00E058EE" w:rsidP="00E058EE">
      <w:pPr>
        <w:ind w:left="-851"/>
      </w:pPr>
      <w:r>
        <w:t xml:space="preserve">                  </w:t>
      </w:r>
      <w:r w:rsidR="00574F8B">
        <w:t>a) o druhej</w:t>
      </w:r>
      <w:r>
        <w:t xml:space="preserve">                                                       b) o pol </w:t>
      </w:r>
      <w:r w:rsidR="00574F8B">
        <w:t>sštvrtej</w:t>
      </w:r>
    </w:p>
    <w:p w:rsidR="00E058EE" w:rsidRDefault="00E058EE" w:rsidP="00E058EE">
      <w:pPr>
        <w:ind w:left="-851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5E1B5EF" wp14:editId="3F0D4048">
            <wp:simplePos x="0" y="0"/>
            <wp:positionH relativeFrom="column">
              <wp:posOffset>2291715</wp:posOffset>
            </wp:positionH>
            <wp:positionV relativeFrom="paragraph">
              <wp:posOffset>5715</wp:posOffset>
            </wp:positionV>
            <wp:extent cx="1284605" cy="1245235"/>
            <wp:effectExtent l="0" t="0" r="0" b="0"/>
            <wp:wrapSquare wrapText="bothSides"/>
            <wp:docPr id="5" name="Kép 5" descr="http://www.profi-bazar.cz/image.php?idx=27081&amp;mw=263&amp;mh=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rofi-bazar.cz/image.php?idx=27081&amp;mw=263&amp;mh=2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A67D54E" wp14:editId="7C6F18A7">
            <wp:simplePos x="0" y="0"/>
            <wp:positionH relativeFrom="column">
              <wp:posOffset>29210</wp:posOffset>
            </wp:positionH>
            <wp:positionV relativeFrom="paragraph">
              <wp:posOffset>2540</wp:posOffset>
            </wp:positionV>
            <wp:extent cx="1284605" cy="1245235"/>
            <wp:effectExtent l="0" t="0" r="0" b="0"/>
            <wp:wrapSquare wrapText="bothSides"/>
            <wp:docPr id="6" name="Kép 6" descr="http://www.profi-bazar.cz/image.php?idx=27081&amp;mw=263&amp;mh=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rofi-bazar.cz/image.php?idx=27081&amp;mw=263&amp;mh=2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8EE" w:rsidRDefault="00E058EE" w:rsidP="00E058EE">
      <w:pPr>
        <w:ind w:left="-851"/>
      </w:pPr>
    </w:p>
    <w:p w:rsidR="00E058EE" w:rsidRDefault="00E058EE" w:rsidP="00E058EE">
      <w:pPr>
        <w:ind w:left="-851"/>
      </w:pPr>
    </w:p>
    <w:p w:rsidR="00E058EE" w:rsidRDefault="00E058EE" w:rsidP="00E058EE">
      <w:pPr>
        <w:ind w:left="-851"/>
      </w:pPr>
    </w:p>
    <w:p w:rsidR="00E058EE" w:rsidRDefault="00E058EE" w:rsidP="00E058EE">
      <w:pPr>
        <w:ind w:left="-851"/>
      </w:pPr>
    </w:p>
    <w:p w:rsidR="00E058EE" w:rsidRDefault="00E058EE" w:rsidP="00E058EE">
      <w:pPr>
        <w:ind w:left="-851"/>
      </w:pPr>
    </w:p>
    <w:p w:rsidR="00E058EE" w:rsidRDefault="00E058EE" w:rsidP="00E058EE">
      <w:pPr>
        <w:ind w:left="-851"/>
      </w:pPr>
    </w:p>
    <w:p w:rsidR="00E058EE" w:rsidRDefault="00E058EE" w:rsidP="00E058EE">
      <w:pPr>
        <w:ind w:left="-851"/>
      </w:pPr>
    </w:p>
    <w:p w:rsidR="00E058EE" w:rsidRDefault="00E058EE" w:rsidP="00E058EE">
      <w:r>
        <w:t>6. Vypíš z obrázka: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58EE" w:rsidRDefault="00E058EE" w:rsidP="00E058EE">
      <w:pPr>
        <w:rPr>
          <w:b/>
        </w:rPr>
      </w:pPr>
      <w:r>
        <w:t>Uhly:</w:t>
      </w:r>
      <w:r>
        <w:tab/>
      </w:r>
      <w:r>
        <w:tab/>
      </w:r>
      <w:r>
        <w:tab/>
      </w:r>
      <w:r>
        <w:tab/>
      </w:r>
      <w:r>
        <w:tab/>
      </w:r>
    </w:p>
    <w:p w:rsidR="00E058EE" w:rsidRDefault="00E058EE" w:rsidP="00E058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32"/>
        </w:tabs>
      </w:pPr>
      <w:r>
        <w:t>Ramená uhlov:</w:t>
      </w:r>
      <w:r>
        <w:tab/>
      </w:r>
      <w:r>
        <w:tab/>
      </w:r>
      <w:r>
        <w:tab/>
      </w:r>
      <w:r>
        <w:tab/>
      </w:r>
      <w:r>
        <w:tab/>
      </w:r>
    </w:p>
    <w:p w:rsidR="00E058EE" w:rsidRDefault="00E058EE" w:rsidP="00E058EE">
      <w:pPr>
        <w:ind w:left="-851"/>
      </w:pPr>
      <w:r>
        <w:t xml:space="preserve">                 Vrcholy uhlov:</w:t>
      </w:r>
      <w:r>
        <w:tab/>
      </w:r>
    </w:p>
    <w:p w:rsidR="00E058EE" w:rsidRDefault="00E058EE" w:rsidP="00E058EE">
      <w:pPr>
        <w:ind w:left="-851"/>
      </w:pPr>
    </w:p>
    <w:p w:rsidR="00E058EE" w:rsidRDefault="00E058EE" w:rsidP="00E058EE">
      <w:pPr>
        <w:ind w:left="-851"/>
      </w:pPr>
    </w:p>
    <w:p w:rsidR="00E058EE" w:rsidRDefault="00E058EE" w:rsidP="00E058EE">
      <w:pPr>
        <w:ind w:left="-851"/>
      </w:pPr>
    </w:p>
    <w:p w:rsidR="00E058EE" w:rsidRDefault="00E058EE" w:rsidP="00E058EE">
      <w:pPr>
        <w:ind w:left="-851"/>
      </w:pPr>
    </w:p>
    <w:p w:rsidR="00E058EE" w:rsidRDefault="00E058EE" w:rsidP="00E058EE"/>
    <w:p w:rsidR="00E058EE" w:rsidRDefault="00E058EE" w:rsidP="00E058EE"/>
    <w:p w:rsidR="00E058EE" w:rsidRDefault="00E058EE" w:rsidP="00E058EE"/>
    <w:p w:rsidR="00E058EE" w:rsidRPr="00F57946" w:rsidRDefault="00E058EE" w:rsidP="00E058EE"/>
    <w:sectPr w:rsidR="00E058EE" w:rsidRPr="00F57946" w:rsidSect="00622C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994" w:rsidRDefault="00FA6994" w:rsidP="00E058EE">
      <w:pPr>
        <w:spacing w:after="0" w:line="240" w:lineRule="auto"/>
      </w:pPr>
      <w:r>
        <w:separator/>
      </w:r>
    </w:p>
  </w:endnote>
  <w:endnote w:type="continuationSeparator" w:id="0">
    <w:p w:rsidR="00FA6994" w:rsidRDefault="00FA6994" w:rsidP="00E05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994" w:rsidRDefault="00FA6994" w:rsidP="00E058EE">
      <w:pPr>
        <w:spacing w:after="0" w:line="240" w:lineRule="auto"/>
      </w:pPr>
      <w:r>
        <w:separator/>
      </w:r>
    </w:p>
  </w:footnote>
  <w:footnote w:type="continuationSeparator" w:id="0">
    <w:p w:rsidR="00FA6994" w:rsidRDefault="00FA6994" w:rsidP="00E05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6F9"/>
    <w:multiLevelType w:val="hybridMultilevel"/>
    <w:tmpl w:val="63983DA4"/>
    <w:lvl w:ilvl="0" w:tplc="74CC5B9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9" w:hanging="360"/>
      </w:pPr>
    </w:lvl>
    <w:lvl w:ilvl="2" w:tplc="041B001B" w:tentative="1">
      <w:start w:val="1"/>
      <w:numFmt w:val="lowerRoman"/>
      <w:lvlText w:val="%3."/>
      <w:lvlJc w:val="right"/>
      <w:pPr>
        <w:ind w:left="949" w:hanging="180"/>
      </w:pPr>
    </w:lvl>
    <w:lvl w:ilvl="3" w:tplc="041B000F" w:tentative="1">
      <w:start w:val="1"/>
      <w:numFmt w:val="decimal"/>
      <w:lvlText w:val="%4."/>
      <w:lvlJc w:val="left"/>
      <w:pPr>
        <w:ind w:left="1669" w:hanging="360"/>
      </w:pPr>
    </w:lvl>
    <w:lvl w:ilvl="4" w:tplc="041B0019" w:tentative="1">
      <w:start w:val="1"/>
      <w:numFmt w:val="lowerLetter"/>
      <w:lvlText w:val="%5."/>
      <w:lvlJc w:val="left"/>
      <w:pPr>
        <w:ind w:left="2389" w:hanging="360"/>
      </w:pPr>
    </w:lvl>
    <w:lvl w:ilvl="5" w:tplc="041B001B" w:tentative="1">
      <w:start w:val="1"/>
      <w:numFmt w:val="lowerRoman"/>
      <w:lvlText w:val="%6."/>
      <w:lvlJc w:val="right"/>
      <w:pPr>
        <w:ind w:left="3109" w:hanging="180"/>
      </w:pPr>
    </w:lvl>
    <w:lvl w:ilvl="6" w:tplc="041B000F" w:tentative="1">
      <w:start w:val="1"/>
      <w:numFmt w:val="decimal"/>
      <w:lvlText w:val="%7."/>
      <w:lvlJc w:val="left"/>
      <w:pPr>
        <w:ind w:left="3829" w:hanging="360"/>
      </w:pPr>
    </w:lvl>
    <w:lvl w:ilvl="7" w:tplc="041B0019" w:tentative="1">
      <w:start w:val="1"/>
      <w:numFmt w:val="lowerLetter"/>
      <w:lvlText w:val="%8."/>
      <w:lvlJc w:val="left"/>
      <w:pPr>
        <w:ind w:left="4549" w:hanging="360"/>
      </w:pPr>
    </w:lvl>
    <w:lvl w:ilvl="8" w:tplc="041B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90"/>
    <w:rsid w:val="001042CF"/>
    <w:rsid w:val="00197C03"/>
    <w:rsid w:val="002E266B"/>
    <w:rsid w:val="004D1563"/>
    <w:rsid w:val="00574F8B"/>
    <w:rsid w:val="00622CF7"/>
    <w:rsid w:val="008643D1"/>
    <w:rsid w:val="00A23B46"/>
    <w:rsid w:val="00A677B0"/>
    <w:rsid w:val="00A96609"/>
    <w:rsid w:val="00DA4408"/>
    <w:rsid w:val="00E058EE"/>
    <w:rsid w:val="00F57946"/>
    <w:rsid w:val="00F66090"/>
    <w:rsid w:val="00F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99F8C1-0A19-4DDA-B317-7334E078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F66090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66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6609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1042CF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E05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058EE"/>
  </w:style>
  <w:style w:type="paragraph" w:styleId="Pta">
    <w:name w:val="footer"/>
    <w:basedOn w:val="Normlny"/>
    <w:link w:val="PtaChar"/>
    <w:uiPriority w:val="99"/>
    <w:unhideWhenUsed/>
    <w:rsid w:val="00E05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05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59FCC-73E6-4BD5-AF13-C3542F926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Acer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Dušan Andraško</cp:lastModifiedBy>
  <cp:revision>2</cp:revision>
  <cp:lastPrinted>2014-12-09T03:46:00Z</cp:lastPrinted>
  <dcterms:created xsi:type="dcterms:W3CDTF">2022-05-09T07:14:00Z</dcterms:created>
  <dcterms:modified xsi:type="dcterms:W3CDTF">2022-05-09T07:14:00Z</dcterms:modified>
</cp:coreProperties>
</file>