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1A" w:rsidRDefault="002F7B09">
      <w:r>
        <w:t>Kinematika, 1. Ročník, skupina A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Čo je to </w:t>
      </w:r>
      <w:r w:rsidR="00F27B35">
        <w:t>dráha</w:t>
      </w:r>
      <w:r>
        <w:t xml:space="preserve">?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Zostrojte graf rýchlosti rovnomerne priamočiareho pohybu od času.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Vyjadrite rýchlosť rovnomerne zrýchleného pohybu. VZOREC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Zostrojte graf dráhy rovnomerne zrýchleného pohybu.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 jednotku zrýchlenia.</w:t>
      </w:r>
      <w:r w:rsidR="00F27B35">
        <w:t xml:space="preserve"> SLOVNE</w:t>
      </w:r>
    </w:p>
    <w:p w:rsidR="00F27B35" w:rsidRDefault="00F27B35" w:rsidP="002F7B09">
      <w:pPr>
        <w:pStyle w:val="Odsekzoznamu"/>
        <w:numPr>
          <w:ilvl w:val="0"/>
          <w:numId w:val="1"/>
        </w:numPr>
      </w:pPr>
      <w:r>
        <w:t xml:space="preserve">Ako je definované zrýchlenie?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 vzorec pre obvodovú rýchlosť rovnomerného pohybu po kružnici.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Napíšte, čo je perióda a vyjadrite jej jednotku.</w:t>
      </w:r>
    </w:p>
    <w:p w:rsidR="002F7B09" w:rsidRDefault="00F27B35" w:rsidP="002F7B09">
      <w:pPr>
        <w:pStyle w:val="Odsekzoznamu"/>
        <w:numPr>
          <w:ilvl w:val="0"/>
          <w:numId w:val="1"/>
        </w:numPr>
      </w:pPr>
      <w:r>
        <w:t>Čím je daný smer obvodovej rýchlosti?</w:t>
      </w:r>
      <w:r w:rsidR="002F7B09">
        <w:t xml:space="preserve">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Zostrojte graf dráhy rovnomerne priamočiareho pohybu.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 čo je frekvencia a vyjadrite jej jednotku.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Vyjadrite dráhu rovnomerne zrýchleného pohybu</w:t>
      </w:r>
      <w:r w:rsidR="00F27B35">
        <w:t>.</w:t>
      </w:r>
      <w:r>
        <w:t xml:space="preserve"> VZOREC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Zostrojte graf rýchlosti rovnomerne zrýchleného pohybu.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Napíšte vzorec pre zrýchlenie.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</w:t>
      </w:r>
      <w:r w:rsidR="00504E2D">
        <w:t>šte vzorec pre brzdnú dráhu.</w:t>
      </w:r>
    </w:p>
    <w:p w:rsidR="00504E2D" w:rsidRDefault="00504E2D" w:rsidP="002F7B09">
      <w:pPr>
        <w:pStyle w:val="Odsekzoznamu"/>
        <w:numPr>
          <w:ilvl w:val="0"/>
          <w:numId w:val="1"/>
        </w:numPr>
      </w:pPr>
      <w:r>
        <w:t>Vyjadrite uhlovú rýchlosť rovnomerného pohybu po kružnici. VZOREC</w:t>
      </w:r>
      <w:r w:rsidR="00F27B35">
        <w:t xml:space="preserve"> (obidve) </w:t>
      </w:r>
    </w:p>
    <w:p w:rsidR="00F27B35" w:rsidRDefault="00F27B35" w:rsidP="002F7B09">
      <w:pPr>
        <w:pStyle w:val="Odsekzoznamu"/>
        <w:numPr>
          <w:ilvl w:val="0"/>
          <w:numId w:val="1"/>
        </w:numPr>
      </w:pPr>
      <w:r>
        <w:t xml:space="preserve">Čo je to relatívnosť pokoja a pohybu? </w:t>
      </w:r>
    </w:p>
    <w:p w:rsidR="00504E2D" w:rsidRDefault="00AB6A49" w:rsidP="00504E2D">
      <w:pPr>
        <w:pStyle w:val="Odsekzoznamu"/>
      </w:pPr>
      <w:r>
        <w:pict>
          <v:rect id="_x0000_i1025" style="width:0;height:1.5pt" o:hralign="center" o:hrstd="t" o:hr="t" fillcolor="#a0a0a0" stroked="f"/>
        </w:pict>
      </w:r>
    </w:p>
    <w:p w:rsidR="00504E2D" w:rsidRDefault="00504E2D" w:rsidP="00504E2D">
      <w:r>
        <w:t>Kinematika, 1. Ročník, skupina B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jednotku zrýchlenia.</w:t>
      </w:r>
    </w:p>
    <w:p w:rsidR="00F27B35" w:rsidRDefault="00F27B35" w:rsidP="00504E2D">
      <w:pPr>
        <w:pStyle w:val="Odsekzoznamu"/>
        <w:numPr>
          <w:ilvl w:val="0"/>
          <w:numId w:val="3"/>
        </w:numPr>
      </w:pPr>
      <w:r>
        <w:t>Zostrojte graf zrýchlenia RZP.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čo je frekvencia a vyjadrite jej jednotku.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Vyjadrite uhlovú rýchlosť rovnomerného pohybu po kružnici. VZOREC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Zostrojte graf rýchlosti rovnomerne priamočiareho pohybu od času.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vzorec pre obvodovú rýchlosť rovnomerného pohybu po kružnici.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Vyjadrite dráhu rovnomerne zrýchleného pohybu. VZOREC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Čo je to trajektória?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Vyjadrite rýchlosť rovnomerne zrýchleného pohybu (v</w:t>
      </w:r>
      <w:r>
        <w:rPr>
          <w:vertAlign w:val="subscript"/>
        </w:rPr>
        <w:t>0</w:t>
      </w:r>
      <w:r>
        <w:t>≠0m/s). VZOREC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Napíšte, čo je perióda a vyjadrite jej jednotku.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Zostrojte graf rýchlosti rovnomerne zrýchleného pohybu.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Zostrojte graf dráhy rovnomerne zrýchleného pohybu.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Napíšte vzorec pre </w:t>
      </w:r>
      <w:r w:rsidR="00F27B35">
        <w:t>uhlovú</w:t>
      </w:r>
      <w:r>
        <w:t xml:space="preserve"> rýchlosť. </w:t>
      </w:r>
      <w:r w:rsidR="00F27B35">
        <w:t>(obe vzorce)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Napíšte vzorec pre zrýchlenie.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Zostrojte graf dráhy rovnomerne priamočiareho pohybu.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vzorec pre brzdný čas.</w:t>
      </w:r>
    </w:p>
    <w:p w:rsidR="00504E2D" w:rsidRPr="00F27B35" w:rsidRDefault="00F27B35" w:rsidP="00504E2D">
      <w:pPr>
        <w:pStyle w:val="Odsekzoznamu"/>
        <w:numPr>
          <w:ilvl w:val="0"/>
          <w:numId w:val="3"/>
        </w:numPr>
      </w:pPr>
      <w:r w:rsidRPr="00F27B35">
        <w:rPr>
          <w:sz w:val="24"/>
          <w:szCs w:val="24"/>
        </w:rPr>
        <w:t>Napíšte vzorec pre dostredivé zrýchlenie.</w:t>
      </w:r>
    </w:p>
    <w:p w:rsidR="006A5B09" w:rsidRDefault="00AB6A49" w:rsidP="00504E2D">
      <w:pPr>
        <w:pStyle w:val="Odsekzoznamu"/>
      </w:pPr>
      <w:r>
        <w:pict>
          <v:rect id="_x0000_i1026" style="width:0;height:1.5pt" o:hralign="center" o:hrstd="t" o:hr="t" fillcolor="#a0a0a0" stroked="f"/>
        </w:pict>
      </w:r>
    </w:p>
    <w:p w:rsidR="00504E2D" w:rsidRDefault="00504E2D" w:rsidP="00504E2D">
      <w:pPr>
        <w:pStyle w:val="Odsekzoznamu"/>
      </w:pPr>
    </w:p>
    <w:p w:rsidR="006A5B09" w:rsidRDefault="006A5B09" w:rsidP="00504E2D">
      <w:pPr>
        <w:pStyle w:val="Odsekzoznamu"/>
      </w:pPr>
    </w:p>
    <w:p w:rsidR="006A5B09" w:rsidRDefault="006A5B09" w:rsidP="00504E2D">
      <w:pPr>
        <w:pStyle w:val="Odsekzoznamu"/>
      </w:pPr>
    </w:p>
    <w:p w:rsidR="006A5B09" w:rsidRDefault="006A5B09" w:rsidP="00504E2D">
      <w:pPr>
        <w:pStyle w:val="Odsekzoznamu"/>
      </w:pPr>
    </w:p>
    <w:p w:rsidR="006A5B09" w:rsidRDefault="006A5B09" w:rsidP="006A5B09">
      <w:r>
        <w:lastRenderedPageBreak/>
        <w:t>Kinematika, 1. Ročník, skupina C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Zostrojte graf dráhy rovnomerne zrýchleného pohybu.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Napíšte vzorec pre obvodovú rýchlosť.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Zostrojte graf rýchlosti rovnomerne zrýchleného pohybu.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Čo je to trajektória?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 jednotku zrýchlenia.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Zostrojte graf dráhy rovnomerne priamočiareho pohybu.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Napíšte vzorec pre zrýchlenie.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Zostrojte graf rýchlosti rovnomerne priamočiareho pohybu od času.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Napíšte vzorec pre </w:t>
      </w:r>
      <w:r w:rsidR="00F27B35">
        <w:t>uhlovú</w:t>
      </w:r>
      <w:r>
        <w:t xml:space="preserve"> rýchlosť rovnomerného pohybu po kružnici.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 čo je frekvencia a vyjadrite jej jednotku.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 vzorec pre brzdnú dráhu.</w:t>
      </w:r>
      <w:r w:rsidR="00F27B35">
        <w:t xml:space="preserve">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Vyjadrite rýchlosť </w:t>
      </w:r>
      <w:r w:rsidR="00F27B35">
        <w:t>rovnomerne zrýchleného pohybu</w:t>
      </w:r>
      <w:r>
        <w:t>. VZOREC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Napíšte, čo je perióda a vyjadrite jej jednotku.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Vyjadrite dráhu </w:t>
      </w:r>
      <w:r w:rsidR="00421B16">
        <w:t>rovnomerne zrýchleného pohybu</w:t>
      </w:r>
      <w:r>
        <w:t>. VZOREC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Vyjadrite uhlovú rýchlosť rovnome</w:t>
      </w:r>
      <w:r w:rsidR="00421B16">
        <w:t>rného pohybu po kružnici. (obidva vzorce)</w:t>
      </w:r>
    </w:p>
    <w:p w:rsidR="006A5B09" w:rsidRPr="00421B16" w:rsidRDefault="00421B16" w:rsidP="006A5B09">
      <w:pPr>
        <w:pStyle w:val="Odsekzoznamu"/>
        <w:numPr>
          <w:ilvl w:val="0"/>
          <w:numId w:val="4"/>
        </w:numPr>
      </w:pPr>
      <w:r w:rsidRPr="00421B16">
        <w:rPr>
          <w:sz w:val="24"/>
          <w:szCs w:val="24"/>
        </w:rPr>
        <w:t xml:space="preserve">Čo je to brzdný čas a ako ho vypočítame? </w:t>
      </w:r>
    </w:p>
    <w:p w:rsidR="00421B16" w:rsidRPr="00421B16" w:rsidRDefault="00421B16" w:rsidP="006A5B09">
      <w:pPr>
        <w:pStyle w:val="Odsekzoznamu"/>
        <w:numPr>
          <w:ilvl w:val="0"/>
          <w:numId w:val="4"/>
        </w:numPr>
      </w:pPr>
      <w:r w:rsidRPr="00421B16">
        <w:rPr>
          <w:sz w:val="24"/>
          <w:szCs w:val="24"/>
        </w:rPr>
        <w:t xml:space="preserve">Ako je definovaná rýchlosť pri nerovnomerných pohyboch? </w:t>
      </w:r>
    </w:p>
    <w:p w:rsidR="006A5B09" w:rsidRDefault="00AB6A49" w:rsidP="006A5B09">
      <w:r>
        <w:pict>
          <v:rect id="_x0000_i1027" style="width:0;height:1.5pt" o:hralign="center" o:hrstd="t" o:hr="t" fillcolor="#a0a0a0" stroked="f"/>
        </w:pict>
      </w:r>
    </w:p>
    <w:p w:rsidR="00421B16" w:rsidRDefault="00421B16" w:rsidP="00421B16">
      <w:r>
        <w:t>Kinematika, 1. Ročník, skupina A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Čo je to dráha?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Zostrojte graf rýchlosti rovnomerne priamočiareho pohybu od času.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Vyjadrite rýchlosť rovnomerne zrýchleného pohybu. VZOREC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Zostrojte graf dráhy rovnomerne zrýchleného pohybu.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Napíšte jednotku zrýchlenia. SLOVNE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Ako je definované zrýchlenie?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Napíšte vzorec pre obvodovú rýchlosť rovnomerného pohybu po kružnici.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Napíšte, čo je perióda a vyjadrite jej jednotku.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Čím je daný smer obvodovej rýchlosti?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Zostrojte graf dráhy rovnomerne priamočiareho pohybu.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Napíšte čo je frekvencia a vyjadrite jej jednotku.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Vyjadrite dráhu rovnomerne zrýchleného pohybu. VZOREC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Zostrojte graf rýchlosti rovnomerne zrýchleného pohybu.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Napíšte vzorec pre zrýchlenie.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Napíšte vzorec pre brzdnú dráhu.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Vyjadrite uhlovú rýchlosť rovnomerného pohybu po kružnici. VZOREC (obidve)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Čo je to relatívnosť pokoja a pohybu? </w:t>
      </w:r>
    </w:p>
    <w:p w:rsidR="008352A3" w:rsidRDefault="008352A3" w:rsidP="008352A3">
      <w:pPr>
        <w:pStyle w:val="Odsekzoznamu"/>
      </w:pPr>
    </w:p>
    <w:p w:rsidR="00421B16" w:rsidRDefault="00421B16" w:rsidP="008352A3">
      <w:pPr>
        <w:pStyle w:val="Odsekzoznamu"/>
      </w:pPr>
    </w:p>
    <w:p w:rsidR="00421B16" w:rsidRDefault="00421B16" w:rsidP="008352A3">
      <w:pPr>
        <w:pStyle w:val="Odsekzoznamu"/>
      </w:pPr>
    </w:p>
    <w:p w:rsidR="00421B16" w:rsidRDefault="00421B16" w:rsidP="008352A3">
      <w:pPr>
        <w:pStyle w:val="Odsekzoznamu"/>
      </w:pPr>
    </w:p>
    <w:p w:rsidR="00421B16" w:rsidRDefault="00421B16" w:rsidP="008352A3">
      <w:pPr>
        <w:pStyle w:val="Odsekzoznamu"/>
      </w:pPr>
    </w:p>
    <w:p w:rsidR="00421B16" w:rsidRDefault="00421B16" w:rsidP="00421B16">
      <w:r>
        <w:lastRenderedPageBreak/>
        <w:t>Kinematika, 1. Ročník, skupina B</w:t>
      </w:r>
    </w:p>
    <w:p w:rsidR="00421B16" w:rsidRPr="00421B16" w:rsidRDefault="00421B16" w:rsidP="00421B16">
      <w:pPr>
        <w:spacing w:after="0"/>
        <w:ind w:left="360"/>
      </w:pPr>
      <w:r w:rsidRPr="00421B16">
        <w:t>1.    Napíšte jednotku zrýchlenia.</w:t>
      </w:r>
    </w:p>
    <w:p w:rsidR="00421B16" w:rsidRPr="00421B16" w:rsidRDefault="00421B16" w:rsidP="00421B16">
      <w:pPr>
        <w:spacing w:after="0"/>
        <w:ind w:left="360"/>
      </w:pPr>
      <w:r w:rsidRPr="00421B16">
        <w:t>2. Zostrojte graf zrýchlenia RZP.</w:t>
      </w:r>
    </w:p>
    <w:p w:rsidR="00421B16" w:rsidRPr="00421B16" w:rsidRDefault="00421B16" w:rsidP="00421B16">
      <w:pPr>
        <w:spacing w:after="0"/>
        <w:ind w:left="360"/>
      </w:pPr>
      <w:r w:rsidRPr="00421B16">
        <w:t>3. Napíšte čo je frekvencia a vyjadrite jej jednotku.</w:t>
      </w:r>
    </w:p>
    <w:p w:rsidR="00421B16" w:rsidRPr="00421B16" w:rsidRDefault="00421B16" w:rsidP="00421B16">
      <w:pPr>
        <w:spacing w:after="0"/>
        <w:ind w:left="360"/>
      </w:pPr>
      <w:r w:rsidRPr="00421B16">
        <w:t>4. Vyjadrite uhlovú rýchlosť rovnomerného pohybu po kružnici. VZOREC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5. Zostrojte graf rýchlosti rovnomerne priamočiareho pohybu od času. </w:t>
      </w:r>
    </w:p>
    <w:p w:rsidR="00421B16" w:rsidRPr="00421B16" w:rsidRDefault="00421B16" w:rsidP="00421B16">
      <w:pPr>
        <w:spacing w:after="0"/>
        <w:ind w:left="360"/>
      </w:pPr>
      <w:r w:rsidRPr="00421B16">
        <w:t>6. Napíšte vzorec pre obvodovú rýchlosť rovnomerného pohybu po kružnici.</w:t>
      </w:r>
    </w:p>
    <w:p w:rsidR="00421B16" w:rsidRPr="00421B16" w:rsidRDefault="00421B16" w:rsidP="00421B16">
      <w:pPr>
        <w:spacing w:after="0"/>
        <w:ind w:left="360"/>
      </w:pPr>
      <w:r w:rsidRPr="00421B16">
        <w:t>7. Vyjadrite dráhu rovnomerne zrýchleného pohybu. VZOREC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8. Čo je to trajektória? </w:t>
      </w:r>
    </w:p>
    <w:p w:rsidR="00421B16" w:rsidRPr="00421B16" w:rsidRDefault="00421B16" w:rsidP="00421B16">
      <w:pPr>
        <w:spacing w:after="0"/>
        <w:ind w:left="360"/>
      </w:pPr>
      <w:r w:rsidRPr="00421B16">
        <w:t>9. Vyjadrite rýchlosť rovnomerne zrýchleného pohybu (v</w:t>
      </w:r>
      <w:r w:rsidRPr="00421B16">
        <w:rPr>
          <w:vertAlign w:val="subscript"/>
        </w:rPr>
        <w:t>0</w:t>
      </w:r>
      <w:r w:rsidRPr="00421B16">
        <w:t>≠0m/s). VZOREC</w:t>
      </w:r>
    </w:p>
    <w:p w:rsidR="00421B16" w:rsidRPr="00421B16" w:rsidRDefault="00421B16" w:rsidP="00421B16">
      <w:pPr>
        <w:spacing w:after="0"/>
        <w:ind w:left="360"/>
      </w:pPr>
      <w:r w:rsidRPr="00421B16">
        <w:t>10. Napíšte, čo je perióda a vyjadrite jej jednotku.</w:t>
      </w:r>
    </w:p>
    <w:p w:rsidR="00421B16" w:rsidRPr="00421B16" w:rsidRDefault="00421B16" w:rsidP="00421B16">
      <w:pPr>
        <w:spacing w:after="0"/>
        <w:ind w:left="360"/>
      </w:pPr>
      <w:r w:rsidRPr="00421B16">
        <w:t>11. Zostrojte graf rýchlosti rovnomerne zrýchleného pohybu.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12. Zostrojte graf dráhy rovnomerne zrýchleného pohybu. </w:t>
      </w:r>
    </w:p>
    <w:p w:rsidR="00421B16" w:rsidRPr="00421B16" w:rsidRDefault="00421B16" w:rsidP="00421B16">
      <w:pPr>
        <w:spacing w:after="0"/>
        <w:ind w:left="360"/>
      </w:pPr>
      <w:r w:rsidRPr="00421B16">
        <w:t>13. Napíšte vzorec pre uhlovú rýchlosť. (obe vzorce)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14. Napíšte vzorec pre zrýchlenie. </w:t>
      </w:r>
    </w:p>
    <w:p w:rsidR="00421B16" w:rsidRPr="00421B16" w:rsidRDefault="00421B16" w:rsidP="00421B16">
      <w:pPr>
        <w:spacing w:after="0"/>
        <w:ind w:left="360"/>
      </w:pPr>
      <w:r w:rsidRPr="00421B16">
        <w:t>15. Zostrojte graf dráhy rovnomerne priamočiareho pohybu.</w:t>
      </w:r>
    </w:p>
    <w:p w:rsidR="00421B16" w:rsidRPr="00421B16" w:rsidRDefault="00421B16" w:rsidP="00421B16">
      <w:pPr>
        <w:spacing w:after="0"/>
        <w:ind w:left="360"/>
      </w:pPr>
      <w:r w:rsidRPr="00421B16">
        <w:t>16. Napíšte vzorec pre brzdný čas.</w:t>
      </w:r>
    </w:p>
    <w:p w:rsidR="00421B16" w:rsidRPr="00421B16" w:rsidRDefault="00421B16" w:rsidP="00421B16">
      <w:pPr>
        <w:spacing w:after="0"/>
        <w:ind w:left="360"/>
      </w:pPr>
      <w:r w:rsidRPr="00421B16">
        <w:t>17. Napíšte vzorec pre dostredivé zrýchlenie.</w:t>
      </w:r>
    </w:p>
    <w:p w:rsidR="00421B16" w:rsidRDefault="00AB6A49" w:rsidP="00421B16">
      <w:pPr>
        <w:pStyle w:val="Odsekzoznamu"/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421B16" w:rsidRDefault="00421B16" w:rsidP="00421B16">
      <w:pPr>
        <w:pStyle w:val="Odsekzoznamu"/>
      </w:pPr>
    </w:p>
    <w:p w:rsidR="00421B16" w:rsidRDefault="00421B16" w:rsidP="00421B16">
      <w:pPr>
        <w:pStyle w:val="Odsekzoznamu"/>
      </w:pPr>
    </w:p>
    <w:p w:rsidR="00421B16" w:rsidRDefault="00421B16" w:rsidP="00421B16">
      <w:pPr>
        <w:pStyle w:val="Odsekzoznamu"/>
      </w:pPr>
    </w:p>
    <w:p w:rsidR="00421B16" w:rsidRDefault="00421B16" w:rsidP="00421B16">
      <w:pPr>
        <w:pStyle w:val="Odsekzoznamu"/>
      </w:pPr>
    </w:p>
    <w:p w:rsidR="00421B16" w:rsidRDefault="00421B16" w:rsidP="00421B16">
      <w:r>
        <w:t>Kinematika, 1. Ročník, skupina C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1. Zostrojte graf dráhy rovnomerne zrýchleného pohybu. 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2. Napíšte vzorec pre obvodovú rýchlosť. </w:t>
      </w:r>
    </w:p>
    <w:p w:rsidR="00421B16" w:rsidRPr="00421B16" w:rsidRDefault="00421B16" w:rsidP="00421B16">
      <w:pPr>
        <w:spacing w:after="0"/>
        <w:ind w:left="360"/>
      </w:pPr>
      <w:r w:rsidRPr="00421B16">
        <w:t>3. Zostrojte graf rýchlosti rovnomerne zrýchleného pohybu.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4. Čo je to trajektória? </w:t>
      </w:r>
    </w:p>
    <w:p w:rsidR="00421B16" w:rsidRPr="00421B16" w:rsidRDefault="00421B16" w:rsidP="00421B16">
      <w:pPr>
        <w:spacing w:after="0"/>
        <w:ind w:left="360"/>
      </w:pPr>
      <w:r w:rsidRPr="00421B16">
        <w:t>5. Napíšte jednotku zrýchlenia.</w:t>
      </w:r>
    </w:p>
    <w:p w:rsidR="00421B16" w:rsidRPr="00421B16" w:rsidRDefault="00421B16" w:rsidP="00421B16">
      <w:pPr>
        <w:spacing w:after="0"/>
        <w:ind w:left="360"/>
      </w:pPr>
      <w:r w:rsidRPr="00421B16">
        <w:t>6. Zostrojte graf dráhy rovnomerne priamočiareho pohybu.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7. Napíšte vzorec pre zrýchlenie. 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8. Zostrojte graf rýchlosti rovnomerne priamočiareho pohybu od času. </w:t>
      </w:r>
    </w:p>
    <w:p w:rsidR="00421B16" w:rsidRPr="00421B16" w:rsidRDefault="00421B16" w:rsidP="00421B16">
      <w:pPr>
        <w:spacing w:after="0"/>
        <w:ind w:left="360"/>
      </w:pPr>
      <w:r w:rsidRPr="00421B16">
        <w:t>9. Napíšte vzorec pre uhlovú rýchlosť rovnomerného pohybu po kružnici.</w:t>
      </w:r>
    </w:p>
    <w:p w:rsidR="00421B16" w:rsidRPr="00421B16" w:rsidRDefault="00421B16" w:rsidP="00421B16">
      <w:pPr>
        <w:spacing w:after="0"/>
        <w:ind w:left="360"/>
      </w:pPr>
      <w:r w:rsidRPr="00421B16">
        <w:t>10. Napíšte čo je frekvencia a vyjadrite jej jednotku.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11. Napíšte vzorec pre brzdnú dráhu. </w:t>
      </w:r>
    </w:p>
    <w:p w:rsidR="00421B16" w:rsidRPr="00421B16" w:rsidRDefault="00421B16" w:rsidP="00421B16">
      <w:pPr>
        <w:spacing w:after="0"/>
        <w:ind w:left="360"/>
      </w:pPr>
      <w:r w:rsidRPr="00421B16">
        <w:t>12. Vyjadrite rýchlosť rovnomerne zrýchleného pohybu. VZOREC</w:t>
      </w:r>
    </w:p>
    <w:p w:rsidR="00421B16" w:rsidRPr="00421B16" w:rsidRDefault="00421B16" w:rsidP="00421B16">
      <w:pPr>
        <w:spacing w:after="0"/>
        <w:ind w:left="360"/>
      </w:pPr>
      <w:r w:rsidRPr="00421B16">
        <w:t>13. Napíšte, čo je perióda a vyjadrite jej jednotku.</w:t>
      </w:r>
    </w:p>
    <w:p w:rsidR="00421B16" w:rsidRPr="00421B16" w:rsidRDefault="00421B16" w:rsidP="00421B16">
      <w:pPr>
        <w:spacing w:after="0"/>
        <w:ind w:left="360"/>
      </w:pPr>
      <w:r w:rsidRPr="00421B16">
        <w:t>14. Vyjadrite dráhu rovnomerne zrýchleného pohybu. VZOREC</w:t>
      </w:r>
    </w:p>
    <w:p w:rsidR="00421B16" w:rsidRPr="00421B16" w:rsidRDefault="00421B16" w:rsidP="00421B16">
      <w:pPr>
        <w:spacing w:after="0"/>
        <w:ind w:left="360"/>
      </w:pPr>
      <w:r w:rsidRPr="00421B16">
        <w:t>15. Vyjadrite uhlovú rýchlosť rovnomerného pohybu po kružnici. (obidva vzorce)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16. Čo je to brzdný čas a ako ho vypočítame? 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17. Ako je definovaná rýchlosť pri nerovnomerných pohyboch? </w:t>
      </w:r>
    </w:p>
    <w:p w:rsidR="00421B16" w:rsidRDefault="00AB6A49" w:rsidP="00421B16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421B16" w:rsidRDefault="00421B16" w:rsidP="008352A3">
      <w:pPr>
        <w:pStyle w:val="Odsekzoznamu"/>
      </w:pPr>
    </w:p>
    <w:p w:rsidR="008352A3" w:rsidRDefault="008352A3" w:rsidP="008352A3">
      <w:r>
        <w:lastRenderedPageBreak/>
        <w:t xml:space="preserve">Kinematika, 1. Ročník, skupina </w:t>
      </w:r>
      <w:r w:rsidR="00F2601B">
        <w:t>A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Napíšte jednotku zrýchlenia.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Napíšte čo je frekvencia a vyjadrite jej jednotku.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Vyjadrite uhlovú rých</w:t>
      </w:r>
      <w:bookmarkStart w:id="0" w:name="_GoBack"/>
      <w:bookmarkEnd w:id="0"/>
      <w:r>
        <w:t>losť rovnomerného pohybu po kružnici. VZOREC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 xml:space="preserve">Zostrojte graf rýchlosti rovnomerne priamočiareho pohybu od času. 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Napíšte vzorec pre obvodovú rýchlosť rovnomerného pohybu po kružnici.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Vyjadrite dráhu rovnomerne zrýchleného pohybu (v</w:t>
      </w:r>
      <w:r>
        <w:rPr>
          <w:vertAlign w:val="subscript"/>
        </w:rPr>
        <w:t>0</w:t>
      </w:r>
      <w:r w:rsidR="00F2601B">
        <w:t>≠0m/s, t</w:t>
      </w:r>
      <w:r>
        <w:rPr>
          <w:vertAlign w:val="subscript"/>
        </w:rPr>
        <w:t>0</w:t>
      </w:r>
      <w:r>
        <w:t>≠0m). VZOREC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 xml:space="preserve">Čo je to trajektória? 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Vyjadrite rýchlosť rovnomerne zrýchleného pohybu. VZOREC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Napíšte, čo je perióda a vyjadrite jej jednotku.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Zostrojte graf rýchlosti rovnomerne zrýchleného pohybu.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 xml:space="preserve">Zostrojte graf dráhy rovnomerne zrýchleného pohybu. 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 xml:space="preserve">Napíšte vzorec pre zrýchlenie. 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Zostrojte graf dráhy rovnomerne priamočiareho pohybu.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Napíšte vzorec pre brzdný čas.</w:t>
      </w:r>
    </w:p>
    <w:p w:rsidR="008352A3" w:rsidRPr="00F2601B" w:rsidRDefault="008352A3" w:rsidP="00F2601B">
      <w:pPr>
        <w:pStyle w:val="Odsekzoznamu"/>
        <w:numPr>
          <w:ilvl w:val="0"/>
          <w:numId w:val="8"/>
        </w:numPr>
        <w:rPr>
          <w:b/>
        </w:rPr>
      </w:pPr>
      <w:r w:rsidRPr="006A5B09">
        <w:rPr>
          <w:b/>
          <w:sz w:val="24"/>
          <w:szCs w:val="24"/>
        </w:rPr>
        <w:t>Vlak vychádza zo stanice rovnomerne zrýchleným pohybom. Za 10 s získal rýchlosť 0,6 m/s. Za aký čas bude jeho rýchlosť 3 m/s?</w:t>
      </w:r>
    </w:p>
    <w:p w:rsidR="00F2601B" w:rsidRPr="00F2601B" w:rsidRDefault="00F2601B" w:rsidP="00F2601B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rFonts w:cstheme="minorHAnsi"/>
          <w:b/>
        </w:rPr>
      </w:pPr>
      <w:r w:rsidRPr="00F2601B">
        <w:rPr>
          <w:rFonts w:cstheme="minorHAnsi"/>
          <w:b/>
          <w:sz w:val="23"/>
          <w:szCs w:val="23"/>
          <w:shd w:val="clear" w:color="auto" w:fill="FFFFFF"/>
        </w:rPr>
        <w:t>Sedačka kolotoča je upevnená vo vzdialenosti 240 cm od stredu otáčania a vykonáva 18 otáčok za minútu. Určite jej obvodovú rýchlosť.</w:t>
      </w:r>
    </w:p>
    <w:p w:rsidR="008352A3" w:rsidRDefault="008352A3" w:rsidP="008352A3">
      <w:pPr>
        <w:pStyle w:val="Odsekzoznamu"/>
      </w:pPr>
    </w:p>
    <w:p w:rsidR="008352A3" w:rsidRDefault="008352A3" w:rsidP="008352A3">
      <w:r>
        <w:t xml:space="preserve">Kinematika, 1. Ročník, skupina </w:t>
      </w:r>
      <w:r w:rsidR="00F2601B">
        <w:t>B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 xml:space="preserve">Zostrojte graf dráhy rovnomerne zrýchleného pohybu. 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 xml:space="preserve">Napíšte vzorec pre obvodovú rýchlosť. 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Zostrojte graf rýchlosti rovnomerne zrýchleného pohybu.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 xml:space="preserve">Čo je to trajektória? 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Napíšte jednotku zrýchlenia.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Zostrojte graf dráhy rovnomerne priamočiareho pohybu.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 xml:space="preserve">Napíšte vzorec pre zrýchlenie. 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 xml:space="preserve">Zostrojte graf rýchlosti rovnomerne priamočiareho pohybu od času. 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Napíšte čo je frekvencia a vyjadrite jej jednotku.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Napíšte vzorec pre brzdnú dráhu.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Vyjadrite rýchlosť rovnomerne zrýchleného pohybu (v</w:t>
      </w:r>
      <w:r>
        <w:rPr>
          <w:vertAlign w:val="subscript"/>
        </w:rPr>
        <w:t>0</w:t>
      </w:r>
      <w:r>
        <w:t>≠0m/s). VZOREC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Napíšte, čo je perióda a vyjadrite jej jednotku.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Vyjadrite dráhu rovnomerne zrýchleného pohybu (v</w:t>
      </w:r>
      <w:r>
        <w:rPr>
          <w:vertAlign w:val="subscript"/>
        </w:rPr>
        <w:t>0</w:t>
      </w:r>
      <w:r>
        <w:t xml:space="preserve">≠0m/s, </w:t>
      </w:r>
      <w:r w:rsidR="00F2601B">
        <w:t>t</w:t>
      </w:r>
      <w:r>
        <w:rPr>
          <w:vertAlign w:val="subscript"/>
        </w:rPr>
        <w:t>0</w:t>
      </w:r>
      <w:r>
        <w:t>≠0m). VZOREC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Vyjadrite uhlovú rýchlosť rovnomerného pohybu po kružnici. VZOREC</w:t>
      </w:r>
    </w:p>
    <w:p w:rsidR="008352A3" w:rsidRPr="00F2601B" w:rsidRDefault="008352A3" w:rsidP="00F2601B">
      <w:pPr>
        <w:pStyle w:val="Odsekzoznamu"/>
        <w:numPr>
          <w:ilvl w:val="0"/>
          <w:numId w:val="9"/>
        </w:numPr>
        <w:rPr>
          <w:b/>
        </w:rPr>
      </w:pPr>
      <w:r w:rsidRPr="006A5B09">
        <w:rPr>
          <w:b/>
          <w:sz w:val="24"/>
          <w:szCs w:val="24"/>
        </w:rPr>
        <w:t>Teleso rovnomerne zrýchľuje z pokoja so zrýchlením 8 ms</w:t>
      </w:r>
      <w:r w:rsidRPr="006A5B09">
        <w:rPr>
          <w:b/>
          <w:sz w:val="24"/>
          <w:szCs w:val="24"/>
          <w:vertAlign w:val="superscript"/>
        </w:rPr>
        <w:t>-2</w:t>
      </w:r>
      <w:r w:rsidRPr="006A5B09">
        <w:rPr>
          <w:b/>
          <w:sz w:val="24"/>
          <w:szCs w:val="24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 w:rsidRPr="006A5B09">
          <w:rPr>
            <w:b/>
            <w:sz w:val="24"/>
            <w:szCs w:val="24"/>
          </w:rPr>
          <w:t>100 m</w:t>
        </w:r>
      </w:smartTag>
      <w:r w:rsidRPr="006A5B09">
        <w:rPr>
          <w:b/>
          <w:sz w:val="24"/>
          <w:szCs w:val="24"/>
        </w:rPr>
        <w:t>?</w:t>
      </w:r>
    </w:p>
    <w:p w:rsidR="008352A3" w:rsidRDefault="00F2601B" w:rsidP="00F2601B">
      <w:pPr>
        <w:pStyle w:val="Odsekzoznamu"/>
        <w:numPr>
          <w:ilvl w:val="0"/>
          <w:numId w:val="9"/>
        </w:numPr>
      </w:pPr>
      <w:r w:rsidRPr="00F2601B">
        <w:rPr>
          <w:b/>
          <w:sz w:val="24"/>
          <w:szCs w:val="24"/>
        </w:rPr>
        <w:t xml:space="preserve">Koleso traktora má priemer </w:t>
      </w:r>
      <w:smartTag w:uri="urn:schemas-microsoft-com:office:smarttags" w:element="metricconverter">
        <w:smartTagPr>
          <w:attr w:name="ProductID" w:val="1,2 m"/>
        </w:smartTagPr>
        <w:r w:rsidRPr="00F2601B">
          <w:rPr>
            <w:b/>
            <w:sz w:val="24"/>
            <w:szCs w:val="24"/>
          </w:rPr>
          <w:t>1,2 m</w:t>
        </w:r>
      </w:smartTag>
      <w:r w:rsidRPr="00F2601B">
        <w:rPr>
          <w:b/>
          <w:sz w:val="24"/>
          <w:szCs w:val="24"/>
        </w:rPr>
        <w:t>. Určte uhlovú rýchlosť kolesa, ak sa traktor pohybuje  obvodovou  rýchlosťou 2,4 m/s.</w:t>
      </w:r>
      <w:r w:rsidRPr="00F2601B">
        <w:rPr>
          <w:sz w:val="24"/>
          <w:szCs w:val="24"/>
        </w:rPr>
        <w:t xml:space="preserve"> </w:t>
      </w:r>
      <w:r w:rsidR="00AB6A49">
        <w:pict>
          <v:rect id="_x0000_i1031" style="width:0;height:1.5pt" o:hralign="center" o:hrstd="t" o:hr="t" fillcolor="#a0a0a0" stroked="f"/>
        </w:pict>
      </w:r>
    </w:p>
    <w:p w:rsidR="006A5B09" w:rsidRDefault="006A5B09" w:rsidP="00504E2D">
      <w:pPr>
        <w:pStyle w:val="Odsekzoznamu"/>
      </w:pPr>
    </w:p>
    <w:sectPr w:rsidR="006A5B09" w:rsidSect="00300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01B" w:rsidRDefault="00F2601B" w:rsidP="00F2601B">
      <w:pPr>
        <w:spacing w:after="0" w:line="240" w:lineRule="auto"/>
      </w:pPr>
      <w:r>
        <w:separator/>
      </w:r>
    </w:p>
  </w:endnote>
  <w:endnote w:type="continuationSeparator" w:id="0">
    <w:p w:rsidR="00F2601B" w:rsidRDefault="00F2601B" w:rsidP="00F26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01B" w:rsidRDefault="00F2601B" w:rsidP="00F2601B">
      <w:pPr>
        <w:spacing w:after="0" w:line="240" w:lineRule="auto"/>
      </w:pPr>
      <w:r>
        <w:separator/>
      </w:r>
    </w:p>
  </w:footnote>
  <w:footnote w:type="continuationSeparator" w:id="0">
    <w:p w:rsidR="00F2601B" w:rsidRDefault="00F2601B" w:rsidP="00F26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82B"/>
    <w:multiLevelType w:val="hybridMultilevel"/>
    <w:tmpl w:val="69D0B8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5795C"/>
    <w:multiLevelType w:val="hybridMultilevel"/>
    <w:tmpl w:val="CB68EE3A"/>
    <w:lvl w:ilvl="0" w:tplc="89EA4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42E17"/>
    <w:multiLevelType w:val="hybridMultilevel"/>
    <w:tmpl w:val="212CDC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344BF"/>
    <w:multiLevelType w:val="hybridMultilevel"/>
    <w:tmpl w:val="69D0B8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B3702"/>
    <w:multiLevelType w:val="hybridMultilevel"/>
    <w:tmpl w:val="D07006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97241"/>
    <w:multiLevelType w:val="hybridMultilevel"/>
    <w:tmpl w:val="60DEA9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B7B22"/>
    <w:multiLevelType w:val="hybridMultilevel"/>
    <w:tmpl w:val="A62467A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4A6D80"/>
    <w:multiLevelType w:val="hybridMultilevel"/>
    <w:tmpl w:val="69D0B8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07848"/>
    <w:multiLevelType w:val="hybridMultilevel"/>
    <w:tmpl w:val="EE22289A"/>
    <w:lvl w:ilvl="0" w:tplc="DECA7FD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7B09"/>
    <w:rsid w:val="002F7B09"/>
    <w:rsid w:val="00300E1A"/>
    <w:rsid w:val="00421B16"/>
    <w:rsid w:val="004F2413"/>
    <w:rsid w:val="00504E2D"/>
    <w:rsid w:val="006A5B09"/>
    <w:rsid w:val="008352A3"/>
    <w:rsid w:val="00F2601B"/>
    <w:rsid w:val="00F2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0E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7B0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F26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2601B"/>
  </w:style>
  <w:style w:type="paragraph" w:styleId="Pta">
    <w:name w:val="footer"/>
    <w:basedOn w:val="Normlny"/>
    <w:link w:val="PtaChar"/>
    <w:uiPriority w:val="99"/>
    <w:unhideWhenUsed/>
    <w:rsid w:val="00F26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260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3</cp:revision>
  <cp:lastPrinted>2019-11-05T12:01:00Z</cp:lastPrinted>
  <dcterms:created xsi:type="dcterms:W3CDTF">2015-11-03T16:57:00Z</dcterms:created>
  <dcterms:modified xsi:type="dcterms:W3CDTF">2019-11-05T12:07:00Z</dcterms:modified>
</cp:coreProperties>
</file>