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1A" w:rsidRDefault="002F7B09">
      <w:r>
        <w:t>Kinematika, 1. Ročník, skupina A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Čo je to trajektória?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Zostrojte graf rýchlosti rovnomerne priamočiareho pohybu od času.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Zostrojte graf dráhy rovnomerne zrýchleného pohybu.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jednotku zrýchlenia.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vzorec pre obvodovú rýchlosť rovnomerného pohybu po kružnici.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Napíšte, čo je perióda a vyjadrite jej jednotku.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Napíšte vzorec pre obvodovú rýchlosť.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Zostrojte graf dráhy rovnomerne priamočiareho pohybu.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čo je frekvencia a vyjadrite jej jednotku.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Vyjadrite dráhu rovnomerne zrýchleného pohybu (v</w:t>
      </w:r>
      <w:r>
        <w:rPr>
          <w:vertAlign w:val="subscript"/>
        </w:rPr>
        <w:t>0</w:t>
      </w:r>
      <w:r>
        <w:t>≠0m/s, s</w:t>
      </w:r>
      <w:r>
        <w:rPr>
          <w:vertAlign w:val="subscript"/>
        </w:rPr>
        <w:t>0</w:t>
      </w:r>
      <w:r>
        <w:t>≠0m). VZOREC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Zostrojte graf rýchlosti rovnomerne zrýchleného pohybu.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Napíšte vzorec pre zrýchlenie.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</w:t>
      </w:r>
      <w:r w:rsidR="00504E2D">
        <w:t>šte vzorec pre brzdnú dráhu.</w:t>
      </w:r>
    </w:p>
    <w:p w:rsidR="00504E2D" w:rsidRDefault="00504E2D" w:rsidP="002F7B09">
      <w:pPr>
        <w:pStyle w:val="Odsekzoznamu"/>
        <w:numPr>
          <w:ilvl w:val="0"/>
          <w:numId w:val="1"/>
        </w:numPr>
      </w:pPr>
      <w:r>
        <w:t>Vyjadrite uhlovú rýchlosť rovnomerného pohybu po kružnici. VZOREC</w:t>
      </w:r>
    </w:p>
    <w:p w:rsidR="00504E2D" w:rsidRPr="00504E2D" w:rsidRDefault="00504E2D" w:rsidP="00504E2D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b/>
          <w:sz w:val="24"/>
          <w:szCs w:val="24"/>
        </w:rPr>
      </w:pPr>
      <w:r w:rsidRPr="00504E2D">
        <w:rPr>
          <w:rFonts w:ascii="Calibri" w:eastAsia="Calibri" w:hAnsi="Calibri" w:cs="Times New Roman"/>
          <w:b/>
          <w:sz w:val="24"/>
          <w:szCs w:val="24"/>
        </w:rPr>
        <w:t>Auto sa rozbieha z pokoja rovnomerne zrýchleným pohybom. Po prejdení dráhy s = 150m dosiahne rýchlosť v=25 m/s. Ako dlho trval rozbeh a aké zrýchlenie auto dosiahlo?</w:t>
      </w:r>
    </w:p>
    <w:p w:rsidR="00504E2D" w:rsidRDefault="00504E2D" w:rsidP="00504E2D">
      <w:pPr>
        <w:pStyle w:val="Odsekzoznamu"/>
      </w:pPr>
      <w:r>
        <w:pict>
          <v:rect id="_x0000_i1029" style="width:0;height:1.5pt" o:hralign="center" o:hrstd="t" o:hr="t" fillcolor="#a0a0a0" stroked="f"/>
        </w:pict>
      </w:r>
    </w:p>
    <w:p w:rsidR="00504E2D" w:rsidRDefault="00504E2D" w:rsidP="00504E2D">
      <w:r>
        <w:t>Kinematika, 1. Ročník, skupina B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jednotku zrýchlenia.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čo je frekvencia a vyjadrite jej jednotku.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uhlovú rýchlosť rovnomerného pohybu po kružnici.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Zostrojte graf rýchlosti rovnomerne priamočiareho pohybu od času.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vzorec pre obvodovú rýchlosť rovnomerného pohybu po kružnici.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dráhu rovnomerne zrýchleného pohybu (v</w:t>
      </w:r>
      <w:r>
        <w:rPr>
          <w:vertAlign w:val="subscript"/>
        </w:rPr>
        <w:t>0</w:t>
      </w:r>
      <w:r>
        <w:t>≠0m/s, s</w:t>
      </w:r>
      <w:r>
        <w:rPr>
          <w:vertAlign w:val="subscript"/>
        </w:rPr>
        <w:t>0</w:t>
      </w:r>
      <w:r>
        <w:t>≠0m).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Čo je to trajektória?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Napíšte, čo je perióda a vyjadrite jej jednotku.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Zostrojte graf rýchlosti rovnomerne zrýchleného pohybu.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Zostrojte graf dráhy rovnomerne zrýchleného pohybu.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Napíšte vzorec pre obvodovú rýchlosť.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Napíšte vzorec pre zrýchlenie.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Zostrojte graf dráhy rovnomerne priamočiareho pohybu.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vzorec pre brzdný čas.</w:t>
      </w:r>
    </w:p>
    <w:p w:rsidR="00504E2D" w:rsidRPr="006A5B09" w:rsidRDefault="006A5B09" w:rsidP="00504E2D">
      <w:pPr>
        <w:pStyle w:val="Odsekzoznamu"/>
        <w:numPr>
          <w:ilvl w:val="0"/>
          <w:numId w:val="3"/>
        </w:numPr>
        <w:rPr>
          <w:b/>
        </w:rPr>
      </w:pPr>
      <w:r w:rsidRPr="006A5B09">
        <w:rPr>
          <w:b/>
          <w:sz w:val="24"/>
          <w:szCs w:val="24"/>
        </w:rPr>
        <w:t>Vlak vychádza zo stanice rovnomerne zrýchleným pohybom. Za 10 s získal rýchlosť 0,6 m/s. Za aký čas bude jeho rýchlosť 3 m/s?</w:t>
      </w:r>
    </w:p>
    <w:p w:rsidR="006A5B09" w:rsidRDefault="006A5B09" w:rsidP="00504E2D">
      <w:pPr>
        <w:pStyle w:val="Odsekzoznamu"/>
      </w:pPr>
      <w:r>
        <w:pict>
          <v:rect id="_x0000_i1030" style="width:0;height:1.5pt" o:hralign="center" o:hrstd="t" o:hr="t" fillcolor="#a0a0a0" stroked="f"/>
        </w:pict>
      </w:r>
    </w:p>
    <w:p w:rsidR="00504E2D" w:rsidRDefault="00504E2D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6A5B09">
      <w:r>
        <w:lastRenderedPageBreak/>
        <w:t>Kinematika, 1. Ročník, skupina 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Zostrojte graf dráhy rovnomerne zrýchleného pohybu.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obvodovú rýchlosť.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Zostrojte graf rýchlosti rovnomerne zrýchleného pohybu.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Čo je to trajektória?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jednotku zrýchlenia.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Zostrojte graf dráhy rovnomerne priamočiareho pohybu.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zrýchlenie.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Zostrojte graf rýchlosti rovnomerne priamočiareho pohybu od času.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vzorec pre obvodovú rýchlosť rovnomerného pohybu po kružnici.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čo je frekvencia a vyjadrite jej jednotku.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vzorec pre brzdnú dráhu.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Napíšte, čo je perióda a vyjadrite jej jednotku.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Vyjadrite dráhu rovnomerne zrýchleného pohybu (v</w:t>
      </w:r>
      <w:r>
        <w:rPr>
          <w:vertAlign w:val="subscript"/>
        </w:rPr>
        <w:t>0</w:t>
      </w:r>
      <w:r>
        <w:t>≠0m/s, s</w:t>
      </w:r>
      <w:r>
        <w:rPr>
          <w:vertAlign w:val="subscript"/>
        </w:rPr>
        <w:t>0</w:t>
      </w:r>
      <w:r>
        <w:t>≠0m). VZOREC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Vyjadrite uhlovú rýchlosť rovnomerného pohybu po kružnici. VZOREC</w:t>
      </w:r>
    </w:p>
    <w:p w:rsidR="006A5B09" w:rsidRPr="006A5B09" w:rsidRDefault="006A5B09" w:rsidP="006A5B09">
      <w:pPr>
        <w:pStyle w:val="Odsekzoznamu"/>
        <w:numPr>
          <w:ilvl w:val="0"/>
          <w:numId w:val="4"/>
        </w:numPr>
        <w:rPr>
          <w:b/>
        </w:rPr>
      </w:pPr>
      <w:r w:rsidRPr="006A5B09">
        <w:rPr>
          <w:b/>
          <w:sz w:val="24"/>
          <w:szCs w:val="24"/>
        </w:rPr>
        <w:t>Teleso rovnomerne zrýchľuje z pokoja so zrýchlením 8 ms</w:t>
      </w:r>
      <w:r w:rsidRPr="006A5B09">
        <w:rPr>
          <w:b/>
          <w:sz w:val="24"/>
          <w:szCs w:val="24"/>
          <w:vertAlign w:val="superscript"/>
        </w:rPr>
        <w:t>-2</w:t>
      </w:r>
      <w:r w:rsidRPr="006A5B09">
        <w:rPr>
          <w:b/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 w:rsidRPr="006A5B09">
          <w:rPr>
            <w:b/>
            <w:sz w:val="24"/>
            <w:szCs w:val="24"/>
          </w:rPr>
          <w:t>100 m</w:t>
        </w:r>
      </w:smartTag>
      <w:r w:rsidRPr="006A5B09">
        <w:rPr>
          <w:b/>
          <w:sz w:val="24"/>
          <w:szCs w:val="24"/>
        </w:rPr>
        <w:t>?</w:t>
      </w:r>
    </w:p>
    <w:p w:rsidR="006A5B09" w:rsidRDefault="008352A3" w:rsidP="006A5B09">
      <w:r>
        <w:pict>
          <v:rect id="_x0000_i1031" style="width:0;height:1.5pt" o:hralign="center" o:hrstd="t" o:hr="t" fillcolor="#a0a0a0" stroked="f"/>
        </w:pict>
      </w:r>
    </w:p>
    <w:p w:rsidR="008352A3" w:rsidRDefault="008352A3" w:rsidP="008352A3">
      <w:r>
        <w:t>Kinematika, 1. Ročník, skupina A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 xml:space="preserve">Čo je to trajektória? 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 xml:space="preserve">Zostrojte graf rýchlosti rovnomerne priamočiareho pohybu od času. 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 xml:space="preserve">Zostrojte graf dráhy rovnomerne zrýchleného pohybu. 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Napíšte jednotku zrýchlenia.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Napíšte vzorec pre obvodovú rýchlosť rovnomerného pohybu po kružnici.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Napíšte, čo je perióda a vyjadrite jej jednotku.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 xml:space="preserve">Napíšte vzorec pre obvodovú rýchlosť. 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Zostrojte graf dráhy rovnomerne priamočiareho pohybu.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Napíšte čo je frekvencia a vyjadrite jej jednotku.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Vyjadrite dráhu rovnomerne zrýchleného pohybu (v</w:t>
      </w:r>
      <w:r>
        <w:rPr>
          <w:vertAlign w:val="subscript"/>
        </w:rPr>
        <w:t>0</w:t>
      </w:r>
      <w:r>
        <w:t>≠0m/s, s</w:t>
      </w:r>
      <w:r>
        <w:rPr>
          <w:vertAlign w:val="subscript"/>
        </w:rPr>
        <w:t>0</w:t>
      </w:r>
      <w:r>
        <w:t>≠0m). VZOREC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Zostrojte graf rýchlosti rovnomerne zrýchleného pohybu.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 xml:space="preserve">Napíšte vzorec pre zrýchlenie. 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Napíšte vzorec pre brzdnú dráhu.</w:t>
      </w:r>
    </w:p>
    <w:p w:rsidR="008352A3" w:rsidRDefault="008352A3" w:rsidP="008352A3">
      <w:pPr>
        <w:pStyle w:val="Odsekzoznamu"/>
        <w:numPr>
          <w:ilvl w:val="0"/>
          <w:numId w:val="1"/>
        </w:numPr>
      </w:pPr>
      <w:r>
        <w:t>Vyjadrite uhlovú rýchlosť rovnomerného pohybu po kružnici. VZOREC</w:t>
      </w:r>
    </w:p>
    <w:p w:rsidR="008352A3" w:rsidRPr="00504E2D" w:rsidRDefault="008352A3" w:rsidP="008352A3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b/>
          <w:sz w:val="24"/>
          <w:szCs w:val="24"/>
        </w:rPr>
      </w:pPr>
      <w:r w:rsidRPr="00504E2D">
        <w:rPr>
          <w:rFonts w:ascii="Calibri" w:eastAsia="Calibri" w:hAnsi="Calibri" w:cs="Times New Roman"/>
          <w:b/>
          <w:sz w:val="24"/>
          <w:szCs w:val="24"/>
        </w:rPr>
        <w:t>Auto sa rozbieha z pokoja rovnomerne zrýchleným pohybom. Po prejdení dráhy s = 150m dosiahne rýchlosť v=25 m/s. Ako dlho trval rozbeh a aké zrýchlenie auto dosiahlo?</w:t>
      </w:r>
    </w:p>
    <w:p w:rsidR="008352A3" w:rsidRDefault="008352A3" w:rsidP="008352A3">
      <w:pPr>
        <w:pStyle w:val="Odsekzoznamu"/>
      </w:pPr>
      <w:r>
        <w:pict>
          <v:rect id="_x0000_i1032" style="width:0;height:1.5pt" o:hralign="center" o:hrstd="t" o:hr="t" fillcolor="#a0a0a0" stroked="f"/>
        </w:pict>
      </w:r>
    </w:p>
    <w:p w:rsidR="008352A3" w:rsidRDefault="008352A3" w:rsidP="008352A3"/>
    <w:p w:rsidR="008352A3" w:rsidRDefault="008352A3" w:rsidP="008352A3"/>
    <w:p w:rsidR="008352A3" w:rsidRDefault="008352A3" w:rsidP="008352A3">
      <w:r>
        <w:lastRenderedPageBreak/>
        <w:t>Kinematika, 1. Ročník, skupina B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Napíšte jednotku zrýchlenia.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Napíšte čo je frekvencia a vyjadrite jej jednotku.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Vyjadrite uhlovú rýchlosť rovnomerného pohybu po kružnici. VZOREC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 xml:space="preserve">Zostrojte graf rýchlosti rovnomerne priamočiareho pohybu od času. 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Napíšte vzorec pre obvodovú rýchlosť rovnomerného pohybu po kružnici.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Vyjadrite dráhu rovnomerne zrýchleného pohybu (v</w:t>
      </w:r>
      <w:r>
        <w:rPr>
          <w:vertAlign w:val="subscript"/>
        </w:rPr>
        <w:t>0</w:t>
      </w:r>
      <w:r>
        <w:t>≠0m/s, s</w:t>
      </w:r>
      <w:r>
        <w:rPr>
          <w:vertAlign w:val="subscript"/>
        </w:rPr>
        <w:t>0</w:t>
      </w:r>
      <w:r>
        <w:t>≠0m). VZOREC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 xml:space="preserve">Čo je to trajektória? 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Napíšte, čo je perióda a vyjadrite jej jednotku.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Zostrojte graf rýchlosti rovnomerne zrýchleného pohybu.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 xml:space="preserve">Zostrojte graf dráhy rovnomerne zrýchleného pohybu. 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 xml:space="preserve">Napíšte vzorec pre obvodovú rýchlosť. 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 xml:space="preserve">Napíšte vzorec pre zrýchlenie. 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Zostrojte graf dráhy rovnomerne priamočiareho pohybu.</w:t>
      </w:r>
    </w:p>
    <w:p w:rsidR="008352A3" w:rsidRDefault="008352A3" w:rsidP="008352A3">
      <w:pPr>
        <w:pStyle w:val="Odsekzoznamu"/>
        <w:numPr>
          <w:ilvl w:val="0"/>
          <w:numId w:val="3"/>
        </w:numPr>
      </w:pPr>
      <w:r>
        <w:t>Napíšte vzorec pre brzdný čas.</w:t>
      </w:r>
    </w:p>
    <w:p w:rsidR="008352A3" w:rsidRPr="006A5B09" w:rsidRDefault="008352A3" w:rsidP="008352A3">
      <w:pPr>
        <w:pStyle w:val="Odsekzoznamu"/>
        <w:numPr>
          <w:ilvl w:val="0"/>
          <w:numId w:val="3"/>
        </w:numPr>
        <w:rPr>
          <w:b/>
        </w:rPr>
      </w:pPr>
      <w:r w:rsidRPr="006A5B09">
        <w:rPr>
          <w:b/>
          <w:sz w:val="24"/>
          <w:szCs w:val="24"/>
        </w:rPr>
        <w:t>Vlak vychádza zo stanice rovnomerne zrýchleným pohybom. Za 10 s získal rýchlosť 0,6 m/s. Za aký čas bude jeho rýchlosť 3 m/s?</w:t>
      </w:r>
    </w:p>
    <w:p w:rsidR="008352A3" w:rsidRDefault="008352A3" w:rsidP="008352A3">
      <w:pPr>
        <w:pStyle w:val="Odsekzoznamu"/>
      </w:pPr>
      <w:r>
        <w:pict>
          <v:rect id="_x0000_i1033" style="width:0;height:1.5pt" o:hralign="center" o:hrstd="t" o:hr="t" fillcolor="#a0a0a0" stroked="f"/>
        </w:pict>
      </w:r>
    </w:p>
    <w:p w:rsidR="008352A3" w:rsidRDefault="008352A3" w:rsidP="008352A3">
      <w:pPr>
        <w:pStyle w:val="Odsekzoznamu"/>
      </w:pPr>
    </w:p>
    <w:p w:rsidR="008352A3" w:rsidRDefault="008352A3" w:rsidP="008352A3">
      <w:pPr>
        <w:pStyle w:val="Odsekzoznamu"/>
      </w:pPr>
    </w:p>
    <w:p w:rsidR="008352A3" w:rsidRDefault="008352A3" w:rsidP="008352A3">
      <w:r>
        <w:t>Kinematika, 1. Ročník, skupina C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 xml:space="preserve">Zostrojte graf dráhy rovnomerne zrýchleného pohybu. 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 xml:space="preserve">Napíšte vzorec pre obvodovú rýchlosť. 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Zostrojte graf rýchlosti rovnomerne zrýchleného pohybu.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 xml:space="preserve">Čo je to trajektória? 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Napíšte jednotku zrýchlenia.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Zostrojte graf dráhy rovnomerne priamočiareho pohybu.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 xml:space="preserve">Napíšte vzorec pre zrýchlenie. 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 xml:space="preserve">Zostrojte graf rýchlosti rovnomerne priamočiareho pohybu od času. 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Napíšte vzorec pre obvodovú rýchlosť rovnomerného pohybu po kružnici.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Napíšte čo je frekvencia a vyjadrite jej jednotku.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Napíšte vzorec pre brzdnú dráhu.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Napíšte, čo je perióda a vyjadrite jej jednotku.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Vyjadrite dráhu rovnomerne zrýchleného pohybu (v</w:t>
      </w:r>
      <w:r>
        <w:rPr>
          <w:vertAlign w:val="subscript"/>
        </w:rPr>
        <w:t>0</w:t>
      </w:r>
      <w:r>
        <w:t>≠0m/s, s</w:t>
      </w:r>
      <w:r>
        <w:rPr>
          <w:vertAlign w:val="subscript"/>
        </w:rPr>
        <w:t>0</w:t>
      </w:r>
      <w:r>
        <w:t>≠0m). VZOREC</w:t>
      </w:r>
    </w:p>
    <w:p w:rsidR="008352A3" w:rsidRDefault="008352A3" w:rsidP="008352A3">
      <w:pPr>
        <w:pStyle w:val="Odsekzoznamu"/>
        <w:numPr>
          <w:ilvl w:val="0"/>
          <w:numId w:val="4"/>
        </w:numPr>
      </w:pPr>
      <w:r>
        <w:t>Vyjadrite uhlovú rýchlosť rovnomerného pohybu po kružnici. VZOREC</w:t>
      </w:r>
    </w:p>
    <w:p w:rsidR="008352A3" w:rsidRPr="006A5B09" w:rsidRDefault="008352A3" w:rsidP="008352A3">
      <w:pPr>
        <w:pStyle w:val="Odsekzoznamu"/>
        <w:numPr>
          <w:ilvl w:val="0"/>
          <w:numId w:val="4"/>
        </w:numPr>
        <w:rPr>
          <w:b/>
        </w:rPr>
      </w:pPr>
      <w:r w:rsidRPr="006A5B09">
        <w:rPr>
          <w:b/>
          <w:sz w:val="24"/>
          <w:szCs w:val="24"/>
        </w:rPr>
        <w:t>Teleso rovnomerne zrýchľuje z pokoja so zrýchlením 8 ms</w:t>
      </w:r>
      <w:r w:rsidRPr="006A5B09">
        <w:rPr>
          <w:b/>
          <w:sz w:val="24"/>
          <w:szCs w:val="24"/>
          <w:vertAlign w:val="superscript"/>
        </w:rPr>
        <w:t>-2</w:t>
      </w:r>
      <w:r w:rsidRPr="006A5B09">
        <w:rPr>
          <w:b/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 w:rsidRPr="006A5B09">
          <w:rPr>
            <w:b/>
            <w:sz w:val="24"/>
            <w:szCs w:val="24"/>
          </w:rPr>
          <w:t>100 m</w:t>
        </w:r>
      </w:smartTag>
      <w:r w:rsidRPr="006A5B09">
        <w:rPr>
          <w:b/>
          <w:sz w:val="24"/>
          <w:szCs w:val="24"/>
        </w:rPr>
        <w:t>?</w:t>
      </w:r>
    </w:p>
    <w:p w:rsidR="008352A3" w:rsidRDefault="008352A3" w:rsidP="008352A3">
      <w:r>
        <w:pict>
          <v:rect id="_x0000_i1034" style="width:0;height:1.5pt" o:hralign="center" o:hrstd="t" o:hr="t" fillcolor="#a0a0a0" stroked="f"/>
        </w:pict>
      </w:r>
    </w:p>
    <w:p w:rsidR="006A5B09" w:rsidRDefault="006A5B09" w:rsidP="00504E2D">
      <w:pPr>
        <w:pStyle w:val="Odsekzoznamu"/>
      </w:pPr>
    </w:p>
    <w:sectPr w:rsidR="006A5B09" w:rsidSect="00300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82B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5795C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2E17"/>
    <w:multiLevelType w:val="hybridMultilevel"/>
    <w:tmpl w:val="212CD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344BF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F7B09"/>
    <w:rsid w:val="002F7B09"/>
    <w:rsid w:val="00300E1A"/>
    <w:rsid w:val="00504E2D"/>
    <w:rsid w:val="006A5B09"/>
    <w:rsid w:val="0083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E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7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2015-11-03T16:57:00Z</dcterms:created>
  <dcterms:modified xsi:type="dcterms:W3CDTF">2015-11-03T17:29:00Z</dcterms:modified>
</cp:coreProperties>
</file>