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0F94" w14:textId="73834769" w:rsidR="00E62A9B" w:rsidRPr="00766AB6" w:rsidRDefault="00E62A9B">
      <w:pPr>
        <w:rPr>
          <w:rFonts w:ascii="Times New Roman" w:hAnsi="Times New Roman" w:cs="Times New Roman"/>
          <w:sz w:val="24"/>
          <w:szCs w:val="24"/>
        </w:rPr>
      </w:pPr>
    </w:p>
    <w:p w14:paraId="537B3ADD" w14:textId="30F679F1" w:rsidR="00A6024F" w:rsidRDefault="00A6024F" w:rsidP="004169CD">
      <w:pPr>
        <w:pStyle w:val="Normlnywebov"/>
        <w:shd w:val="clear" w:color="auto" w:fill="FFFFFF"/>
        <w:spacing w:before="0" w:beforeAutospacing="0" w:after="150" w:afterAutospacing="0"/>
        <w:jc w:val="both"/>
        <w:rPr>
          <w:b/>
          <w:bCs/>
          <w:color w:val="000000"/>
          <w:sz w:val="28"/>
          <w:szCs w:val="28"/>
        </w:rPr>
      </w:pPr>
      <w:proofErr w:type="spellStart"/>
      <w:r w:rsidRPr="00766AB6">
        <w:rPr>
          <w:b/>
          <w:bCs/>
          <w:color w:val="000000"/>
          <w:sz w:val="28"/>
          <w:szCs w:val="28"/>
        </w:rPr>
        <w:t>Ne</w:t>
      </w:r>
      <w:proofErr w:type="spellEnd"/>
      <w:r w:rsidRPr="00766AB6">
        <w:rPr>
          <w:b/>
          <w:bCs/>
          <w:color w:val="000000"/>
          <w:sz w:val="28"/>
          <w:szCs w:val="28"/>
        </w:rPr>
        <w:t>/obyčajná krabica od topánok</w:t>
      </w:r>
    </w:p>
    <w:p w14:paraId="7AB0EC16" w14:textId="77777777" w:rsidR="00766AB6" w:rsidRPr="00766AB6" w:rsidRDefault="00766AB6" w:rsidP="004169CD">
      <w:pPr>
        <w:pStyle w:val="Normlnywebov"/>
        <w:shd w:val="clear" w:color="auto" w:fill="FFFFFF"/>
        <w:spacing w:before="0" w:beforeAutospacing="0" w:after="150" w:afterAutospacing="0"/>
        <w:jc w:val="both"/>
        <w:rPr>
          <w:b/>
          <w:bCs/>
          <w:color w:val="000000"/>
          <w:sz w:val="28"/>
          <w:szCs w:val="28"/>
        </w:rPr>
      </w:pPr>
    </w:p>
    <w:p w14:paraId="6786AD9F" w14:textId="6776CBF4" w:rsidR="001E24DF" w:rsidRPr="00766AB6" w:rsidRDefault="001E24DF" w:rsidP="004169CD">
      <w:pPr>
        <w:pStyle w:val="Normlnywebov"/>
        <w:shd w:val="clear" w:color="auto" w:fill="FFFFFF"/>
        <w:spacing w:before="0" w:beforeAutospacing="0" w:after="150" w:afterAutospacing="0"/>
        <w:ind w:firstLine="708"/>
        <w:jc w:val="both"/>
        <w:rPr>
          <w:color w:val="000000"/>
        </w:rPr>
      </w:pPr>
      <w:r w:rsidRPr="00766AB6">
        <w:rPr>
          <w:color w:val="000000"/>
        </w:rPr>
        <w:t>Viete, koľko lásky sa vojde do krabice od topánok? NEKONEČNO!</w:t>
      </w:r>
    </w:p>
    <w:p w14:paraId="34BFA1A7" w14:textId="77777777" w:rsidR="001E24DF" w:rsidRPr="00766AB6" w:rsidRDefault="001E24DF" w:rsidP="004169CD">
      <w:pPr>
        <w:pStyle w:val="Normlnywebov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766AB6">
        <w:rPr>
          <w:color w:val="000000"/>
        </w:rPr>
        <w:t>Krásna akcia pre slovenských dôchodcov, ktorí žijú v domoch seniorov a domovoch dôchodcov. Možno majú všetko potrebné pre svoj život, ale o kúsok viac lásky nikomu neuškodí. </w:t>
      </w:r>
    </w:p>
    <w:p w14:paraId="0E577511" w14:textId="7F46E0E0" w:rsidR="001E24DF" w:rsidRPr="00766AB6" w:rsidRDefault="001E24DF" w:rsidP="004169C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6AB6">
        <w:rPr>
          <w:rFonts w:ascii="Times New Roman" w:hAnsi="Times New Roman" w:cs="Times New Roman"/>
          <w:sz w:val="24"/>
          <w:szCs w:val="24"/>
        </w:rPr>
        <w:t>Tento nádherný celoslovenský projekt sa tento rok rozhodli podporiť žiaci IV.O triedy</w:t>
      </w:r>
      <w:r w:rsidR="00766AB6" w:rsidRPr="00766AB6">
        <w:rPr>
          <w:rFonts w:ascii="Times New Roman" w:hAnsi="Times New Roman" w:cs="Times New Roman"/>
          <w:sz w:val="24"/>
          <w:szCs w:val="24"/>
        </w:rPr>
        <w:t xml:space="preserve"> prostredníctvom triednej učiteľky</w:t>
      </w:r>
      <w:r w:rsidRPr="00766AB6">
        <w:rPr>
          <w:rFonts w:ascii="Times New Roman" w:hAnsi="Times New Roman" w:cs="Times New Roman"/>
          <w:sz w:val="24"/>
          <w:szCs w:val="24"/>
        </w:rPr>
        <w:t xml:space="preserve">. </w:t>
      </w:r>
      <w:r w:rsidR="00A6024F" w:rsidRPr="00766AB6">
        <w:rPr>
          <w:rFonts w:ascii="Times New Roman" w:hAnsi="Times New Roman" w:cs="Times New Roman"/>
          <w:sz w:val="24"/>
          <w:szCs w:val="24"/>
        </w:rPr>
        <w:t xml:space="preserve">Po otázke, či sa chcú </w:t>
      </w:r>
      <w:r w:rsidR="00766AB6" w:rsidRPr="00766AB6">
        <w:rPr>
          <w:rFonts w:ascii="Times New Roman" w:hAnsi="Times New Roman" w:cs="Times New Roman"/>
          <w:sz w:val="24"/>
          <w:szCs w:val="24"/>
        </w:rPr>
        <w:t xml:space="preserve">žiaci </w:t>
      </w:r>
      <w:r w:rsidR="00A6024F" w:rsidRPr="00766AB6">
        <w:rPr>
          <w:rFonts w:ascii="Times New Roman" w:hAnsi="Times New Roman" w:cs="Times New Roman"/>
          <w:sz w:val="24"/>
          <w:szCs w:val="24"/>
        </w:rPr>
        <w:t>zapojiť nasledovalo jednoznačné áno.</w:t>
      </w:r>
    </w:p>
    <w:p w14:paraId="1785FECF" w14:textId="392ED2D3" w:rsidR="00A6024F" w:rsidRPr="00766AB6" w:rsidRDefault="00A6024F" w:rsidP="004169CD">
      <w:pPr>
        <w:jc w:val="both"/>
        <w:rPr>
          <w:rFonts w:ascii="Times New Roman" w:hAnsi="Times New Roman" w:cs="Times New Roman"/>
          <w:sz w:val="24"/>
          <w:szCs w:val="24"/>
        </w:rPr>
      </w:pPr>
      <w:r w:rsidRPr="00766AB6">
        <w:rPr>
          <w:rFonts w:ascii="Times New Roman" w:hAnsi="Times New Roman" w:cs="Times New Roman"/>
          <w:sz w:val="24"/>
          <w:szCs w:val="24"/>
        </w:rPr>
        <w:t xml:space="preserve">Ako sme postupovali? </w:t>
      </w:r>
    </w:p>
    <w:p w14:paraId="545ABA8C" w14:textId="7DFA90C4" w:rsidR="00A6024F" w:rsidRPr="00766AB6" w:rsidRDefault="00A6024F" w:rsidP="004169C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6AB6">
        <w:rPr>
          <w:rFonts w:ascii="Times New Roman" w:hAnsi="Times New Roman" w:cs="Times New Roman"/>
          <w:sz w:val="24"/>
          <w:szCs w:val="24"/>
        </w:rPr>
        <w:t>Naštudovali sme si na stránke</w:t>
      </w:r>
      <w:r w:rsidR="00207C16" w:rsidRPr="00766AB6">
        <w:rPr>
          <w:rFonts w:ascii="Times New Roman" w:hAnsi="Times New Roman" w:cs="Times New Roman"/>
          <w:sz w:val="24"/>
          <w:szCs w:val="24"/>
        </w:rPr>
        <w:t xml:space="preserve"> </w:t>
      </w:r>
      <w:r w:rsidR="00207C16" w:rsidRPr="00766AB6">
        <w:rPr>
          <w:rFonts w:ascii="Times New Roman" w:hAnsi="Times New Roman" w:cs="Times New Roman"/>
          <w:i/>
          <w:iCs/>
          <w:sz w:val="24"/>
          <w:szCs w:val="24"/>
          <w:u w:val="single"/>
        </w:rPr>
        <w:t>kúsok lásky</w:t>
      </w:r>
      <w:r w:rsidRPr="00766AB6">
        <w:rPr>
          <w:rFonts w:ascii="Times New Roman" w:hAnsi="Times New Roman" w:cs="Times New Roman"/>
          <w:sz w:val="24"/>
          <w:szCs w:val="24"/>
        </w:rPr>
        <w:t xml:space="preserve"> presné informácie</w:t>
      </w:r>
      <w:r w:rsidR="00207C16" w:rsidRPr="00766AB6">
        <w:rPr>
          <w:rFonts w:ascii="Times New Roman" w:hAnsi="Times New Roman" w:cs="Times New Roman"/>
          <w:sz w:val="24"/>
          <w:szCs w:val="24"/>
        </w:rPr>
        <w:t xml:space="preserve"> týkajúce sa obsahu, zabalenia a spôsobe odovzdania krabičky.</w:t>
      </w:r>
    </w:p>
    <w:p w14:paraId="66546FDB" w14:textId="47162859" w:rsidR="00207C16" w:rsidRPr="00766AB6" w:rsidRDefault="00207C16" w:rsidP="004169C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6AB6">
        <w:rPr>
          <w:rFonts w:ascii="Times New Roman" w:hAnsi="Times New Roman" w:cs="Times New Roman"/>
          <w:sz w:val="24"/>
          <w:szCs w:val="24"/>
        </w:rPr>
        <w:t xml:space="preserve">Nasledovalo spoločné vytvorenie básničky obsahujúce milé a úprimné slová. Vytvorenú báseň sme napísali na ručne vyrobenú pohľadnicu, ktorú žiaci vyrábali pred dvoma rokmi na spoločnom triednom večierku. </w:t>
      </w:r>
    </w:p>
    <w:p w14:paraId="3816CA9B" w14:textId="06E8DAA7" w:rsidR="00207C16" w:rsidRPr="00766AB6" w:rsidRDefault="00207C16" w:rsidP="004169C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6AB6">
        <w:rPr>
          <w:rFonts w:ascii="Times New Roman" w:hAnsi="Times New Roman" w:cs="Times New Roman"/>
          <w:sz w:val="24"/>
          <w:szCs w:val="24"/>
        </w:rPr>
        <w:t>Do krabičky sme okrem nakúpených drobností vložili aj rámček s fotografiou žiakov IV.O triedy.</w:t>
      </w:r>
    </w:p>
    <w:p w14:paraId="2E18F7AF" w14:textId="530366ED" w:rsidR="00901944" w:rsidRPr="00766AB6" w:rsidRDefault="00901944" w:rsidP="004169C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6AB6">
        <w:rPr>
          <w:rFonts w:ascii="Times New Roman" w:hAnsi="Times New Roman" w:cs="Times New Roman"/>
          <w:sz w:val="24"/>
          <w:szCs w:val="24"/>
        </w:rPr>
        <w:t xml:space="preserve">Veľmi sa tešíme, že sme mohli takto prispieť a potešiť tých, ktorí nemajú to šťastie </w:t>
      </w:r>
      <w:r w:rsidR="000169AA">
        <w:rPr>
          <w:rFonts w:ascii="Times New Roman" w:hAnsi="Times New Roman" w:cs="Times New Roman"/>
          <w:sz w:val="24"/>
          <w:szCs w:val="24"/>
        </w:rPr>
        <w:t xml:space="preserve">stráviť </w:t>
      </w:r>
      <w:r w:rsidRPr="00766AB6">
        <w:rPr>
          <w:rFonts w:ascii="Times New Roman" w:hAnsi="Times New Roman" w:cs="Times New Roman"/>
          <w:sz w:val="24"/>
          <w:szCs w:val="24"/>
        </w:rPr>
        <w:t>sviatočné dni v kruhu svojej rodiny.</w:t>
      </w:r>
    </w:p>
    <w:p w14:paraId="1EC7E65A" w14:textId="77777777" w:rsidR="00901944" w:rsidRDefault="00901944" w:rsidP="004169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1977D0" w14:textId="4665C947" w:rsidR="00207C16" w:rsidRDefault="00766AB6" w:rsidP="004169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Mgr. Ivana Sokolská</w:t>
      </w:r>
    </w:p>
    <w:p w14:paraId="49E778AB" w14:textId="390C4BAD" w:rsidR="00766AB6" w:rsidRPr="00A6024F" w:rsidRDefault="00766AB6" w:rsidP="004169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triedna učiteľka IV.O </w:t>
      </w:r>
    </w:p>
    <w:sectPr w:rsidR="00766AB6" w:rsidRPr="00A60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AC"/>
    <w:rsid w:val="000169AA"/>
    <w:rsid w:val="001E24DF"/>
    <w:rsid w:val="00207C16"/>
    <w:rsid w:val="004169CD"/>
    <w:rsid w:val="004558AC"/>
    <w:rsid w:val="00766AB6"/>
    <w:rsid w:val="00901944"/>
    <w:rsid w:val="00A6024F"/>
    <w:rsid w:val="00E6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3B6A9"/>
  <w15:chartTrackingRefBased/>
  <w15:docId w15:val="{C0505510-9A46-42F4-B98E-09AED94F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1E24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E24DF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1E2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8</cp:revision>
  <dcterms:created xsi:type="dcterms:W3CDTF">2021-12-10T11:12:00Z</dcterms:created>
  <dcterms:modified xsi:type="dcterms:W3CDTF">2021-12-10T11:44:00Z</dcterms:modified>
</cp:coreProperties>
</file>