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75E2" w:rsidRPr="00D65DB0" w:rsidRDefault="000261AD" w:rsidP="000261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  <w:u w:val="single"/>
        </w:rPr>
        <w:t>Organizácia vyučovania v dňoch 29.6. a 30.6. 2020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        Milí moji žiaci, ako som vám sľúbila, prinášam aktuálne informácie k organizácii vyučovania: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a) online vyučovanie pokračuje do 24.</w:t>
      </w:r>
      <w:r w:rsidR="005F41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>6. 2020, zároveň je to deň uzatvárania známok</w:t>
      </w:r>
      <w:r w:rsidR="00FE7EA8" w:rsidRPr="00D65DB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b) 25. 6. 2020 sa uskutoční klasifikačná porada</w:t>
      </w:r>
      <w:r w:rsidR="00FE7EA8" w:rsidRPr="00D65DB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c) pondelok 29. 6. 2020 – POVINNÝ NÁSTUP DO ŠKOLY PRE ŽIAKOV  o 8:00 hod. - z toho vyplýva, že žiak je povinný doniesť do školy vyplnené tlačivo VYHLÁSENIE ZÁKONNÉHO ZÁSTUPCU!!!!!!!!!!!!!!!!!!!!!!!!!!!!!!!!!!!!!!! a predloží ho pri vstupe do budovy, kde sa uskutoční zdravotný filter, žiak je povinný dezinfikovať si pri vstupe ruky, mať so sebou 1 rúško (a jedno rúško náhradné), papierové obrúsky, rúško v triede nie je povinné, mimo triedy je povinné, triedu je povinné často vetrať a zbytočne sa nezhromažďovať na chodbách;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- ráno sa bude zisťovať záujem o stravovanie v školskej jedálni – PONDELOK, UTOROK, je to na rozhodnutí žiaka</w:t>
      </w:r>
      <w:r w:rsidR="00FE7EA8" w:rsidRPr="00D65DB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261AD" w:rsidRPr="00D65DB0" w:rsidRDefault="000261AD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E25FB" w:rsidRPr="00D65DB0">
        <w:rPr>
          <w:rFonts w:ascii="Times New Roman" w:hAnsi="Times New Roman" w:cs="Times New Roman"/>
          <w:b/>
          <w:bCs/>
          <w:sz w:val="28"/>
          <w:szCs w:val="28"/>
        </w:rPr>
        <w:t>žiaci budú za pomoci triednej učiteľky odovzdávať knihy (zoznam som vám už poslala), prosím doniesť všetky knihy, v prípade straty mať so sebou peniaze na ich zaplatenie;</w:t>
      </w:r>
    </w:p>
    <w:p w:rsidR="00202ADF" w:rsidRPr="00D65DB0" w:rsidRDefault="00CE25FB" w:rsidP="00202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- ďalej budeme pokračovať zbieraním kľúčov od skriniek, chcem pripomenúť žiakom: MEDVEC a PETRIČKO, KAĽAVSKÝ a P. VARGA, DORČÁKOVÁ a IMRICHOVÁ, ŽIGOVÁ a ČOLLÁKOVÁ – zo sekretariátu ste si požičali a doposiaľ nevrátili originál       kľúča od vašej skrinky – VÁS ŽIADAM O VRÁTENIE </w:t>
      </w:r>
      <w:r w:rsidR="00202ADF" w:rsidRPr="00D65DB0">
        <w:rPr>
          <w:rFonts w:ascii="Times New Roman" w:hAnsi="Times New Roman" w:cs="Times New Roman"/>
          <w:b/>
          <w:bCs/>
          <w:sz w:val="28"/>
          <w:szCs w:val="28"/>
        </w:rPr>
        <w:t>ORIGINÁLU A V PRÍPADE STRATY MAŤ UROBENÚ KÓPIU;</w:t>
      </w:r>
    </w:p>
    <w:p w:rsidR="00FE7A66" w:rsidRPr="00D65DB0" w:rsidRDefault="00FE7A66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E7A66" w:rsidRPr="00D65DB0" w:rsidRDefault="00FE7A66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- zo Žiackej knižnice majú požičané knihy títo žiaci:</w:t>
      </w:r>
    </w:p>
    <w:p w:rsidR="00FE7A66" w:rsidRPr="00D65DB0" w:rsidRDefault="00FE7A66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K. Hudáková – Tri gaštanové kone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J. Petričko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>Tri gaštanové kone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P. Krajňáková 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A. Fabišík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M. Saxa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B. Žigová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O. Dorčáková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S. Čolláková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M. Majer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M. Smorada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FE7A66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A. Kaľavský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– Peter a Lucia </w:t>
      </w:r>
    </w:p>
    <w:p w:rsidR="00202ADF" w:rsidRPr="00D65DB0" w:rsidRDefault="00202ADF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E7A66" w:rsidRPr="00D65DB0" w:rsidRDefault="00FE7A66" w:rsidP="00FE7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="00202A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29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šte jeden z vás má požičanú knihu Tri gaštanové kone, ale p. profesorka zabudla zapísať meno!!!!!!!!!!!!!!!!!!!!!!!! </w:t>
      </w:r>
    </w:p>
    <w:p w:rsidR="000261AD" w:rsidRPr="00D65DB0" w:rsidRDefault="00CE25FB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- preberanie učebníc sa bude/nebude realizovať, závisí to od okolností</w:t>
      </w:r>
    </w:p>
    <w:p w:rsidR="00CE25FB" w:rsidRPr="00D65DB0" w:rsidRDefault="00CE25FB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- bude nasledovať upratovanie skriniek v triedach a na chodbe</w:t>
      </w:r>
    </w:p>
    <w:p w:rsidR="00CE25FB" w:rsidRPr="00D65DB0" w:rsidRDefault="00CE25FB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>- koniec vyučovania bude o 11:30</w:t>
      </w:r>
    </w:p>
    <w:p w:rsidR="00EB3EDB" w:rsidRPr="00D65DB0" w:rsidRDefault="00EB3EDB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="00D23D9E"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utorok </w:t>
      </w:r>
      <w:r w:rsidRPr="00D65DB0">
        <w:rPr>
          <w:rFonts w:ascii="Times New Roman" w:hAnsi="Times New Roman" w:cs="Times New Roman"/>
          <w:b/>
          <w:bCs/>
          <w:sz w:val="28"/>
          <w:szCs w:val="28"/>
        </w:rPr>
        <w:t xml:space="preserve">30. 6. 2020 </w:t>
      </w:r>
      <w:r w:rsidR="00D23D9E" w:rsidRPr="00D65DB0">
        <w:rPr>
          <w:rFonts w:ascii="Times New Roman" w:hAnsi="Times New Roman" w:cs="Times New Roman"/>
          <w:b/>
          <w:bCs/>
          <w:sz w:val="28"/>
          <w:szCs w:val="28"/>
        </w:rPr>
        <w:t>sa uskutoční záver školského roka – stretneme sa v TRIEDE o 9:00, bude nasledovať príhovor pána riaditeľa cez rozhlas a potom vám odovzdám vysvedčenie, v prípade záujmu môžete ísť na obed;</w:t>
      </w:r>
    </w:p>
    <w:p w:rsidR="00CE25FB" w:rsidRDefault="00CE25FB" w:rsidP="000261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03294" w:rsidRPr="00703294" w:rsidRDefault="00703294" w:rsidP="00703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Želám vám pekný víkend a v prípade potreby mi napíšte. Triedna</w:t>
      </w:r>
    </w:p>
    <w:sectPr w:rsidR="00703294" w:rsidRPr="00703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594"/>
    <w:multiLevelType w:val="hybridMultilevel"/>
    <w:tmpl w:val="6A06DE2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6C28"/>
    <w:multiLevelType w:val="hybridMultilevel"/>
    <w:tmpl w:val="5BFC40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D"/>
    <w:rsid w:val="000261AD"/>
    <w:rsid w:val="000B75E2"/>
    <w:rsid w:val="00202ADF"/>
    <w:rsid w:val="005F4140"/>
    <w:rsid w:val="00703294"/>
    <w:rsid w:val="00CE25FB"/>
    <w:rsid w:val="00D23D9E"/>
    <w:rsid w:val="00D65DB0"/>
    <w:rsid w:val="00EB3EDB"/>
    <w:rsid w:val="00FE7A66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B92A"/>
  <w15:chartTrackingRefBased/>
  <w15:docId w15:val="{0FF3719C-C434-424E-931E-24B803B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2020-06-19T12:45:00Z</dcterms:created>
  <dcterms:modified xsi:type="dcterms:W3CDTF">2020-06-19T13:43:00Z</dcterms:modified>
</cp:coreProperties>
</file>