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2F6" w:rsidRDefault="00FC52F6" w:rsidP="00FC52F6">
      <w:pPr>
        <w:pStyle w:val="Nadpis1"/>
        <w:jc w:val="center"/>
        <w:rPr>
          <w:color w:val="00B050"/>
          <w:sz w:val="32"/>
          <w:szCs w:val="32"/>
        </w:rPr>
      </w:pPr>
      <w:r w:rsidRPr="00FC52F6">
        <w:rPr>
          <w:color w:val="00B050"/>
          <w:sz w:val="32"/>
          <w:szCs w:val="32"/>
        </w:rPr>
        <w:t>Kráľovská choroba</w:t>
      </w:r>
    </w:p>
    <w:p w:rsidR="00FC52F6" w:rsidRDefault="00FC52F6" w:rsidP="00FC52F6"/>
    <w:p w:rsidR="00A712C2" w:rsidRDefault="00FC52F6" w:rsidP="00FC52F6">
      <w:pPr>
        <w:rPr>
          <w:sz w:val="24"/>
          <w:szCs w:val="24"/>
        </w:rPr>
      </w:pPr>
      <w:r>
        <w:rPr>
          <w:sz w:val="24"/>
          <w:szCs w:val="24"/>
        </w:rPr>
        <w:t xml:space="preserve">        Kde bolo, tam bolo, bol raz jeden les. V tom lese sa ukrývali zvieratá, živočíchy a rastliny.   Každý si tam nažíval v pokoji a všade vládol mier.                                                                                                                                                       </w:t>
      </w:r>
      <w:r w:rsidR="00A712C2">
        <w:rPr>
          <w:sz w:val="24"/>
          <w:szCs w:val="24"/>
        </w:rPr>
        <w:t xml:space="preserve">Až raz.... </w:t>
      </w:r>
    </w:p>
    <w:p w:rsidR="0038171C" w:rsidRDefault="00A712C2" w:rsidP="00FC52F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712C2">
        <w:rPr>
          <w:sz w:val="24"/>
          <w:szCs w:val="24"/>
        </w:rPr>
        <w:t>Ich</w:t>
      </w:r>
      <w:r>
        <w:rPr>
          <w:sz w:val="24"/>
          <w:szCs w:val="24"/>
        </w:rPr>
        <w:t xml:space="preserve"> vládca dostal vážnu chorobu. Nikto nevedel, prečo ju dostal a už vôbec nevedeli, akú chorobu má. Ich vládcom bol tristoročný dub. Kráľ prekonal už veľa chorôb, no takú ešte nikdy v živote nemal. Navštívilo ho aspoň sedemdesiat lekárov, dokonca aj tí najlepší na svete, no ani jeden nevedel prísť na to, aké ochorenie to je. Celý les sa začal radiť a premýšľať, čo by to mohlo byť. Zhodli sa na tom, že musia niečo vyskúšať. Pozháňali rôzne lieky, ale ani jeden nezabral. Napadlo im, že by mohli skúsiť prírodnú lekáreň</w:t>
      </w:r>
      <w:r w:rsidR="00250BDC">
        <w:rPr>
          <w:sz w:val="24"/>
          <w:szCs w:val="24"/>
        </w:rPr>
        <w:t xml:space="preserve">. Nazbierali rôzne byliny a plody z liečivých rastlín. Výsledok bol taký istý ako predtým. Všetci sa začali obávať toho, že im zomrie ich kráľ. Ale mysleli optimisticky. Kráľ si už zvolal svojich troch synov a tri dcéry. Ani sa nenazdal, koľko vecí ešte musí stihnúť. Trvalo mu sedem dní a sedem nocí, kým svojim synom a dcéram nakázal, čo musia urobiť. Onedlho na to do lesa zablúdil neznámy pocestný. Bol to mladý vlk. V lese ho uvítali, dali mu najesť a napiť, a aj mäkkú posteľ mu ponúkli. Posťažovali sa mu, že majú chorého kráľa. </w:t>
      </w:r>
      <w:r w:rsidR="00250BDC">
        <w:rPr>
          <w:b/>
          <w:sz w:val="24"/>
          <w:szCs w:val="24"/>
        </w:rPr>
        <w:t>–</w:t>
      </w:r>
      <w:r w:rsidR="00250BDC">
        <w:rPr>
          <w:sz w:val="24"/>
          <w:szCs w:val="24"/>
        </w:rPr>
        <w:t>Vyskúšali sme už všeličo. Aj liečivé rastlinky ponúkli svoju čarovnú moc</w:t>
      </w:r>
      <w:r w:rsidR="00E21DBB">
        <w:rPr>
          <w:sz w:val="24"/>
          <w:szCs w:val="24"/>
        </w:rPr>
        <w:t>. Navarili sme rôzne odvary a nič! Kráľ je naďalej chorý.</w:t>
      </w:r>
      <w:r w:rsidR="00E21DBB">
        <w:rPr>
          <w:b/>
          <w:sz w:val="24"/>
          <w:szCs w:val="24"/>
        </w:rPr>
        <w:t>- -</w:t>
      </w:r>
      <w:r w:rsidR="00E21DBB">
        <w:rPr>
          <w:sz w:val="24"/>
          <w:szCs w:val="24"/>
        </w:rPr>
        <w:t xml:space="preserve">Prešiel všelijaké lesy, ale s takým dačím som sa nestretol. Ale mám dvoch bratov, ktorí už obehali celý svet. Ak nám tí nebudú vedieť poradiť, tak neviem </w:t>
      </w:r>
      <w:proofErr w:type="spellStart"/>
      <w:r w:rsidR="00E21DBB">
        <w:rPr>
          <w:sz w:val="24"/>
          <w:szCs w:val="24"/>
        </w:rPr>
        <w:t>neviem</w:t>
      </w:r>
      <w:proofErr w:type="spellEnd"/>
      <w:r w:rsidR="00E21DBB">
        <w:rPr>
          <w:sz w:val="24"/>
          <w:szCs w:val="24"/>
        </w:rPr>
        <w:t xml:space="preserve">... </w:t>
      </w:r>
      <w:r w:rsidR="00E21DBB">
        <w:rPr>
          <w:b/>
          <w:sz w:val="24"/>
          <w:szCs w:val="24"/>
        </w:rPr>
        <w:t>–</w:t>
      </w:r>
      <w:r w:rsidR="00E21DBB" w:rsidRPr="00E21DBB">
        <w:rPr>
          <w:sz w:val="24"/>
          <w:szCs w:val="24"/>
        </w:rPr>
        <w:t>Obyvatelia les</w:t>
      </w:r>
      <w:r w:rsidR="00E21DBB">
        <w:rPr>
          <w:sz w:val="24"/>
          <w:szCs w:val="24"/>
        </w:rPr>
        <w:t>a mu to schválili a dokonca prisľúbili, že sa postarajú aj o jeho bratov. Vlk vybehol na najvyšší kopec a za mesačného svitu začal zavíjať. O tri dni tu boli. Všetky rastliny aj zvieratá sa dozvedeli, akí sú to múdri lekári, čo chodia po svete a liečia lesy. Prešli už tri dni, no ešte stále sa nezistilo aká choroba trápi kráľa. Zrazu si jeden z bratov spomenul na to, ako vyliečil</w:t>
      </w:r>
      <w:r w:rsidR="008276D4">
        <w:rPr>
          <w:sz w:val="24"/>
          <w:szCs w:val="24"/>
        </w:rPr>
        <w:t xml:space="preserve"> jedného pacienta v ďalekom a studenom Fínsku. Do jeho tela sa dostal neznámy hmyz. Zvolal všetkých obyvateľov lesa a všetci spoločne utekali za kráľom a hneď mu to povedali: </w:t>
      </w:r>
      <w:r w:rsidR="008276D4" w:rsidRPr="008276D4">
        <w:rPr>
          <w:b/>
          <w:sz w:val="24"/>
          <w:szCs w:val="24"/>
        </w:rPr>
        <w:t>-</w:t>
      </w:r>
      <w:r w:rsidR="008276D4">
        <w:rPr>
          <w:sz w:val="24"/>
          <w:szCs w:val="24"/>
        </w:rPr>
        <w:t>Pán kráľ, spomenul som si, ako som raz vyliečil starý smrek v ďalekom Fínsku. Našiel som v tele fínskeho kráľa obrovský hmyz. Možno aj vás trápi taká istá choroba. Vaše veličenstvo, môžem sa pozrieť pod vašu kôru?</w:t>
      </w:r>
      <w:r w:rsidR="008276D4" w:rsidRPr="008276D4">
        <w:rPr>
          <w:b/>
          <w:sz w:val="24"/>
          <w:szCs w:val="24"/>
        </w:rPr>
        <w:t>-</w:t>
      </w:r>
      <w:r w:rsidR="008276D4">
        <w:rPr>
          <w:sz w:val="24"/>
          <w:szCs w:val="24"/>
        </w:rPr>
        <w:t xml:space="preserve"> Kráľ opatrne nadvihol svoju kôru. Rastlinky a zvieratá zhíkli od úžasu keď zbadali koľko hmyzu sa mrví pod kráľovou kôrou. Vlk trikrát zavyl nebo sa zotmelo a na čiernych krídlach priletel lekár s červenou čiapkou. Ťukal do kôry pána kráľa. Ťukal</w:t>
      </w:r>
      <w:r w:rsidR="0038171C">
        <w:rPr>
          <w:sz w:val="24"/>
          <w:szCs w:val="24"/>
        </w:rPr>
        <w:t xml:space="preserve"> už celý mesiac. Kráľ bol zo dňa na deň mohutnejší, krajší, zelenší, živší a aj omladol. Celý les bol lekárovi s červenou čiapkou vďačný a za odmenu mu ponúkli usadenie v lese. V jeho tele našli lykožrúta. Milé deti, chcete vedieť, aký zvláštny druh lykožrúta to bol? Je to lykožrút, ktorý si vyberá len </w:t>
      </w:r>
      <w:proofErr w:type="spellStart"/>
      <w:r w:rsidR="0038171C">
        <w:rPr>
          <w:sz w:val="24"/>
          <w:szCs w:val="24"/>
        </w:rPr>
        <w:t>kráľovske</w:t>
      </w:r>
      <w:proofErr w:type="spellEnd"/>
      <w:r w:rsidR="0038171C">
        <w:rPr>
          <w:sz w:val="24"/>
          <w:szCs w:val="24"/>
        </w:rPr>
        <w:t xml:space="preserve"> lyko.</w:t>
      </w:r>
      <w:r w:rsidR="00FC52F6" w:rsidRPr="008276D4">
        <w:rPr>
          <w:b/>
          <w:sz w:val="24"/>
          <w:szCs w:val="24"/>
        </w:rPr>
        <w:t xml:space="preserve"> </w:t>
      </w:r>
      <w:r w:rsidR="0038171C">
        <w:rPr>
          <w:b/>
          <w:sz w:val="24"/>
          <w:szCs w:val="24"/>
        </w:rPr>
        <w:t xml:space="preserve">                                                             </w:t>
      </w:r>
    </w:p>
    <w:p w:rsidR="00FC52F6" w:rsidRPr="00A712C2" w:rsidRDefault="0038171C" w:rsidP="00FC52F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C52F6" w:rsidRPr="00E21D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V </w:t>
      </w:r>
      <w:proofErr w:type="spellStart"/>
      <w:r>
        <w:rPr>
          <w:sz w:val="24"/>
          <w:szCs w:val="24"/>
        </w:rPr>
        <w:t>kráľovych</w:t>
      </w:r>
      <w:proofErr w:type="spellEnd"/>
      <w:r>
        <w:rPr>
          <w:sz w:val="24"/>
          <w:szCs w:val="24"/>
        </w:rPr>
        <w:t xml:space="preserve"> korunách bol zvonec a tomuto príbehu je koniec. Ak chcete vedieť viac, skúste si prečítať ďalší príbeh...</w:t>
      </w:r>
      <w:r w:rsidR="00FC52F6" w:rsidRPr="00E21DB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C52F6" w:rsidRPr="00A712C2" w:rsidRDefault="00FC52F6" w:rsidP="00FC52F6">
      <w:pPr>
        <w:tabs>
          <w:tab w:val="left" w:pos="91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>
        <w:rPr>
          <w:sz w:val="24"/>
          <w:szCs w:val="24"/>
        </w:rPr>
        <w:tab/>
      </w:r>
    </w:p>
    <w:sectPr w:rsidR="00FC52F6" w:rsidRPr="00A712C2" w:rsidSect="00121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52F6"/>
    <w:rsid w:val="00121E7D"/>
    <w:rsid w:val="00250BDC"/>
    <w:rsid w:val="0038171C"/>
    <w:rsid w:val="008276D4"/>
    <w:rsid w:val="00A712C2"/>
    <w:rsid w:val="00E21DBB"/>
    <w:rsid w:val="00FC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1E7D"/>
  </w:style>
  <w:style w:type="paragraph" w:styleId="Nadpis1">
    <w:name w:val="heading 1"/>
    <w:basedOn w:val="Normlny"/>
    <w:next w:val="Normlny"/>
    <w:link w:val="Nadpis1Char"/>
    <w:uiPriority w:val="9"/>
    <w:qFormat/>
    <w:rsid w:val="00FC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C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Ladislav</dc:creator>
  <cp:lastModifiedBy>Ladislav</cp:lastModifiedBy>
  <cp:revision>1</cp:revision>
  <dcterms:created xsi:type="dcterms:W3CDTF">2011-12-13T12:40:00Z</dcterms:created>
  <dcterms:modified xsi:type="dcterms:W3CDTF">2011-12-13T13:39:00Z</dcterms:modified>
</cp:coreProperties>
</file>